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3B8EF" w14:textId="4B465FDE" w:rsidR="00CE1C0E" w:rsidRDefault="00CE1C0E"/>
    <w:p w14:paraId="057E2B5E" w14:textId="77777777" w:rsidR="00241616" w:rsidRPr="00D15526" w:rsidRDefault="00241616" w:rsidP="00241616">
      <w:pPr>
        <w:rPr>
          <w:rFonts w:ascii="標楷體" w:eastAsia="標楷體" w:hAnsi="標楷體" w:cs="Times New Roman"/>
          <w:sz w:val="40"/>
          <w:szCs w:val="40"/>
        </w:rPr>
      </w:pPr>
      <w:r w:rsidRPr="00D15526">
        <w:rPr>
          <w:rFonts w:ascii="標楷體" w:eastAsia="標楷體" w:hAnsi="標楷體" w:cs="Times New Roman" w:hint="eastAsia"/>
          <w:sz w:val="40"/>
          <w:szCs w:val="40"/>
        </w:rPr>
        <w:t>農藝學系就讀碩士學位課程先修研究生-申領周欽俊先生清寒獎助學金申請表</w:t>
      </w:r>
    </w:p>
    <w:tbl>
      <w:tblPr>
        <w:tblStyle w:val="a3"/>
        <w:tblW w:w="14543" w:type="dxa"/>
        <w:jc w:val="center"/>
        <w:tblLook w:val="04A0" w:firstRow="1" w:lastRow="0" w:firstColumn="1" w:lastColumn="0" w:noHBand="0" w:noVBand="1"/>
      </w:tblPr>
      <w:tblGrid>
        <w:gridCol w:w="2405"/>
        <w:gridCol w:w="4253"/>
        <w:gridCol w:w="2576"/>
        <w:gridCol w:w="2469"/>
        <w:gridCol w:w="2840"/>
      </w:tblGrid>
      <w:tr w:rsidR="00241616" w:rsidRPr="00D15526" w14:paraId="7ABADA51" w14:textId="77777777" w:rsidTr="00210934">
        <w:trPr>
          <w:jc w:val="center"/>
        </w:trPr>
        <w:tc>
          <w:tcPr>
            <w:tcW w:w="14543" w:type="dxa"/>
            <w:gridSpan w:val="5"/>
            <w:vAlign w:val="center"/>
          </w:tcPr>
          <w:p w14:paraId="54527762" w14:textId="77777777" w:rsidR="00241616" w:rsidRPr="00D15526" w:rsidRDefault="00241616" w:rsidP="0021093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D15526">
              <w:rPr>
                <w:rFonts w:ascii="標楷體" w:eastAsia="標楷體" w:hAnsi="標楷體" w:cs="Times New Roman" w:hint="eastAsia"/>
                <w:sz w:val="32"/>
                <w:szCs w:val="32"/>
              </w:rPr>
              <w:t>第一學年度</w:t>
            </w:r>
          </w:p>
        </w:tc>
      </w:tr>
      <w:tr w:rsidR="00241616" w:rsidRPr="00D15526" w14:paraId="1D7F94D5" w14:textId="77777777" w:rsidTr="00210934">
        <w:trPr>
          <w:jc w:val="center"/>
        </w:trPr>
        <w:tc>
          <w:tcPr>
            <w:tcW w:w="6658" w:type="dxa"/>
            <w:gridSpan w:val="2"/>
            <w:vAlign w:val="center"/>
          </w:tcPr>
          <w:p w14:paraId="6D564EF5" w14:textId="77777777" w:rsidR="00241616" w:rsidRPr="00D15526" w:rsidRDefault="00241616" w:rsidP="00210934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□碩士班上學期申請/申請日期</w:t>
            </w:r>
          </w:p>
        </w:tc>
        <w:tc>
          <w:tcPr>
            <w:tcW w:w="7885" w:type="dxa"/>
            <w:gridSpan w:val="3"/>
            <w:vAlign w:val="center"/>
          </w:tcPr>
          <w:p w14:paraId="231FFED2" w14:textId="31B2C3E6" w:rsidR="00241616" w:rsidRPr="00D15526" w:rsidRDefault="009654E4" w:rsidP="00210934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241616"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碩士班下學期申請/申請日期</w:t>
            </w:r>
          </w:p>
        </w:tc>
      </w:tr>
      <w:tr w:rsidR="00241616" w:rsidRPr="00D15526" w14:paraId="360E87BF" w14:textId="77777777" w:rsidTr="00210934">
        <w:trPr>
          <w:jc w:val="center"/>
        </w:trPr>
        <w:tc>
          <w:tcPr>
            <w:tcW w:w="2405" w:type="dxa"/>
          </w:tcPr>
          <w:p w14:paraId="427D815A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申請人/學號</w:t>
            </w:r>
          </w:p>
        </w:tc>
        <w:tc>
          <w:tcPr>
            <w:tcW w:w="4253" w:type="dxa"/>
          </w:tcPr>
          <w:p w14:paraId="63D82898" w14:textId="77777777" w:rsidR="00241616" w:rsidRPr="00D15526" w:rsidRDefault="00241616" w:rsidP="00210934">
            <w:pPr>
              <w:ind w:left="519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76" w:type="dxa"/>
          </w:tcPr>
          <w:p w14:paraId="769A3352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申請人/學號</w:t>
            </w:r>
          </w:p>
        </w:tc>
        <w:tc>
          <w:tcPr>
            <w:tcW w:w="5309" w:type="dxa"/>
            <w:gridSpan w:val="2"/>
          </w:tcPr>
          <w:p w14:paraId="14AFC468" w14:textId="4995A599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41616" w:rsidRPr="00D15526" w14:paraId="098AFA03" w14:textId="77777777" w:rsidTr="00210934">
        <w:trPr>
          <w:jc w:val="center"/>
        </w:trPr>
        <w:tc>
          <w:tcPr>
            <w:tcW w:w="2405" w:type="dxa"/>
          </w:tcPr>
          <w:p w14:paraId="667A8C8A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指導教授</w:t>
            </w:r>
          </w:p>
        </w:tc>
        <w:tc>
          <w:tcPr>
            <w:tcW w:w="4253" w:type="dxa"/>
          </w:tcPr>
          <w:p w14:paraId="066E8864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76" w:type="dxa"/>
          </w:tcPr>
          <w:p w14:paraId="59731A46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指導教授</w:t>
            </w:r>
          </w:p>
        </w:tc>
        <w:tc>
          <w:tcPr>
            <w:tcW w:w="5309" w:type="dxa"/>
            <w:gridSpan w:val="2"/>
          </w:tcPr>
          <w:p w14:paraId="2FC3E73E" w14:textId="6AFBB0FA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41616" w:rsidRPr="00D15526" w14:paraId="27779D83" w14:textId="77777777" w:rsidTr="00210934">
        <w:trPr>
          <w:trHeight w:val="416"/>
          <w:jc w:val="center"/>
        </w:trPr>
        <w:tc>
          <w:tcPr>
            <w:tcW w:w="2405" w:type="dxa"/>
            <w:vMerge w:val="restart"/>
            <w:vAlign w:val="center"/>
          </w:tcPr>
          <w:p w14:paraId="33A5F951" w14:textId="77777777" w:rsidR="00241616" w:rsidRPr="00D15526" w:rsidRDefault="00241616" w:rsidP="00210934">
            <w:pPr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大學修讀碩士班課程證明(成績單)</w:t>
            </w:r>
          </w:p>
        </w:tc>
        <w:tc>
          <w:tcPr>
            <w:tcW w:w="4253" w:type="dxa"/>
          </w:tcPr>
          <w:p w14:paraId="015A630F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2576" w:type="dxa"/>
            <w:vMerge w:val="restart"/>
            <w:vAlign w:val="center"/>
          </w:tcPr>
          <w:p w14:paraId="0396E6A2" w14:textId="77777777" w:rsidR="00241616" w:rsidRPr="00D15526" w:rsidRDefault="00241616" w:rsidP="00210934">
            <w:pPr>
              <w:spacing w:line="3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碩士上學期修讀課程名稱</w:t>
            </w:r>
          </w:p>
          <w:p w14:paraId="4F1A8076" w14:textId="77777777" w:rsidR="00241616" w:rsidRPr="00D15526" w:rsidRDefault="00241616" w:rsidP="00210934">
            <w:pPr>
              <w:spacing w:line="3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(3門</w:t>
            </w:r>
            <w:proofErr w:type="gramStart"/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以上含</w:t>
            </w:r>
            <w:proofErr w:type="gramEnd"/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2469" w:type="dxa"/>
          </w:tcPr>
          <w:p w14:paraId="46BF0943" w14:textId="5D962530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</w:p>
        </w:tc>
        <w:tc>
          <w:tcPr>
            <w:tcW w:w="2840" w:type="dxa"/>
          </w:tcPr>
          <w:p w14:paraId="29D33A7D" w14:textId="5EA3EBFD" w:rsidR="00241616" w:rsidRPr="00D15526" w:rsidRDefault="00241616" w:rsidP="00210934">
            <w:pPr>
              <w:spacing w:line="280" w:lineRule="atLeas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41616" w:rsidRPr="00D15526" w14:paraId="221CC96B" w14:textId="77777777" w:rsidTr="00210934">
        <w:trPr>
          <w:jc w:val="center"/>
        </w:trPr>
        <w:tc>
          <w:tcPr>
            <w:tcW w:w="2405" w:type="dxa"/>
            <w:vMerge/>
          </w:tcPr>
          <w:p w14:paraId="32E264BC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14:paraId="323F5857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76" w:type="dxa"/>
            <w:vMerge/>
          </w:tcPr>
          <w:p w14:paraId="432CC57E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69" w:type="dxa"/>
          </w:tcPr>
          <w:p w14:paraId="27A13BFB" w14:textId="29F770E3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840" w:type="dxa"/>
          </w:tcPr>
          <w:p w14:paraId="6F86D16A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41616" w:rsidRPr="00D15526" w14:paraId="408C66F4" w14:textId="77777777" w:rsidTr="00210934">
        <w:trPr>
          <w:jc w:val="center"/>
        </w:trPr>
        <w:tc>
          <w:tcPr>
            <w:tcW w:w="2405" w:type="dxa"/>
            <w:vMerge/>
          </w:tcPr>
          <w:p w14:paraId="4567D5BA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14:paraId="3B7F21D4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76" w:type="dxa"/>
            <w:vMerge/>
          </w:tcPr>
          <w:p w14:paraId="17419304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69" w:type="dxa"/>
          </w:tcPr>
          <w:p w14:paraId="49B1C17E" w14:textId="0B924AAF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840" w:type="dxa"/>
          </w:tcPr>
          <w:p w14:paraId="4358CBBA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41616" w:rsidRPr="00D15526" w14:paraId="500A41F9" w14:textId="77777777" w:rsidTr="00210934">
        <w:trPr>
          <w:trHeight w:val="969"/>
          <w:jc w:val="center"/>
        </w:trPr>
        <w:tc>
          <w:tcPr>
            <w:tcW w:w="2405" w:type="dxa"/>
            <w:vMerge/>
          </w:tcPr>
          <w:p w14:paraId="655663F3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14:paraId="3E453BCB" w14:textId="77777777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76" w:type="dxa"/>
          </w:tcPr>
          <w:p w14:paraId="01139E69" w14:textId="77777777" w:rsidR="00241616" w:rsidRPr="00D15526" w:rsidRDefault="00241616" w:rsidP="00210934">
            <w:pPr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平      均</w:t>
            </w:r>
          </w:p>
          <w:p w14:paraId="68B0D671" w14:textId="77777777" w:rsidR="00241616" w:rsidRPr="00D15526" w:rsidRDefault="00241616" w:rsidP="00210934">
            <w:pPr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80分以上(含)</w:t>
            </w:r>
            <w:r w:rsidRPr="00D15526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09" w:type="dxa"/>
            <w:gridSpan w:val="2"/>
          </w:tcPr>
          <w:p w14:paraId="631FA503" w14:textId="6F050F55" w:rsidR="00241616" w:rsidRPr="00D15526" w:rsidRDefault="00241616" w:rsidP="00210934">
            <w:pPr>
              <w:spacing w:line="36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</w:t>
            </w:r>
          </w:p>
        </w:tc>
      </w:tr>
      <w:tr w:rsidR="00241616" w:rsidRPr="00D15526" w14:paraId="47A82F4A" w14:textId="77777777" w:rsidTr="00210934">
        <w:trPr>
          <w:jc w:val="center"/>
        </w:trPr>
        <w:tc>
          <w:tcPr>
            <w:tcW w:w="2405" w:type="dxa"/>
          </w:tcPr>
          <w:p w14:paraId="3491DE26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審查結果</w:t>
            </w:r>
          </w:p>
        </w:tc>
        <w:tc>
          <w:tcPr>
            <w:tcW w:w="4253" w:type="dxa"/>
          </w:tcPr>
          <w:p w14:paraId="5B0438D6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□通過  □不通過</w:t>
            </w:r>
          </w:p>
        </w:tc>
        <w:tc>
          <w:tcPr>
            <w:tcW w:w="2576" w:type="dxa"/>
          </w:tcPr>
          <w:p w14:paraId="4C054C33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審查結果</w:t>
            </w:r>
          </w:p>
        </w:tc>
        <w:tc>
          <w:tcPr>
            <w:tcW w:w="5309" w:type="dxa"/>
            <w:gridSpan w:val="2"/>
          </w:tcPr>
          <w:p w14:paraId="02490DEF" w14:textId="77777777" w:rsidR="00241616" w:rsidRPr="00D15526" w:rsidRDefault="00241616" w:rsidP="00210934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15526">
              <w:rPr>
                <w:rFonts w:ascii="標楷體" w:eastAsia="標楷體" w:hAnsi="標楷體" w:cs="Times New Roman" w:hint="eastAsia"/>
                <w:sz w:val="28"/>
                <w:szCs w:val="28"/>
              </w:rPr>
              <w:t>□通過  □不通過</w:t>
            </w:r>
          </w:p>
        </w:tc>
      </w:tr>
    </w:tbl>
    <w:p w14:paraId="65D8944C" w14:textId="77777777" w:rsidR="00241616" w:rsidRDefault="00241616"/>
    <w:sectPr w:rsidR="00241616" w:rsidSect="0024161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7E726" w14:textId="77777777" w:rsidR="00C52B1C" w:rsidRDefault="00C52B1C" w:rsidP="009654E4">
      <w:r>
        <w:separator/>
      </w:r>
    </w:p>
  </w:endnote>
  <w:endnote w:type="continuationSeparator" w:id="0">
    <w:p w14:paraId="7101EE79" w14:textId="77777777" w:rsidR="00C52B1C" w:rsidRDefault="00C52B1C" w:rsidP="0096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1E00B" w14:textId="77777777" w:rsidR="00C52B1C" w:rsidRDefault="00C52B1C" w:rsidP="009654E4">
      <w:r>
        <w:separator/>
      </w:r>
    </w:p>
  </w:footnote>
  <w:footnote w:type="continuationSeparator" w:id="0">
    <w:p w14:paraId="70FA9042" w14:textId="77777777" w:rsidR="00C52B1C" w:rsidRDefault="00C52B1C" w:rsidP="009654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616"/>
    <w:rsid w:val="00241616"/>
    <w:rsid w:val="005F10A7"/>
    <w:rsid w:val="00651253"/>
    <w:rsid w:val="009654E4"/>
    <w:rsid w:val="00C52B1C"/>
    <w:rsid w:val="00CE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36638"/>
  <w15:chartTrackingRefBased/>
  <w15:docId w15:val="{47DE9EE9-5E4A-4696-ADEE-41243FF29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1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54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54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54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54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2026-09-30T08:20:00Z</dcterms:created>
  <dcterms:modified xsi:type="dcterms:W3CDTF">2026-09-30T08:20:00Z</dcterms:modified>
</cp:coreProperties>
</file>