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463"/>
        <w:gridCol w:w="530"/>
        <w:gridCol w:w="2266"/>
        <w:gridCol w:w="1275"/>
        <w:gridCol w:w="1419"/>
        <w:gridCol w:w="3969"/>
      </w:tblGrid>
      <w:tr w:rsidR="008F435D" w:rsidRPr="00860421" w:rsidTr="00F0664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574D6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52060F"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574D65"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574D6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4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574D6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574D6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03</w:t>
            </w:r>
            <w:proofErr w:type="gramStart"/>
            <w:r w:rsidR="008F435D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  <w:proofErr w:type="gramEnd"/>
          </w:p>
        </w:tc>
      </w:tr>
      <w:tr w:rsidR="008F435D" w:rsidRPr="00860421" w:rsidTr="00C228B4">
        <w:trPr>
          <w:trHeight w:val="421"/>
        </w:trPr>
        <w:tc>
          <w:tcPr>
            <w:tcW w:w="522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次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574D65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574D65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8F435D" w:rsidRPr="00860421" w:rsidTr="00C228B4">
        <w:trPr>
          <w:trHeight w:val="332"/>
        </w:trPr>
        <w:tc>
          <w:tcPr>
            <w:tcW w:w="522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0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6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574D65" w:rsidRPr="00860421" w:rsidTr="00155C16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574D65" w:rsidRPr="00CE6821" w:rsidRDefault="00574D65" w:rsidP="00574D65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463" w:type="dxa"/>
            <w:vAlign w:val="center"/>
          </w:tcPr>
          <w:p w:rsidR="00574D65" w:rsidRPr="00CE6821" w:rsidRDefault="00574D65" w:rsidP="00574D65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530" w:type="dxa"/>
            <w:vAlign w:val="center"/>
          </w:tcPr>
          <w:p w:rsidR="00574D65" w:rsidRPr="00CE6821" w:rsidRDefault="00574D65" w:rsidP="00574D6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19</w:t>
            </w:r>
          </w:p>
        </w:tc>
        <w:tc>
          <w:tcPr>
            <w:tcW w:w="2266" w:type="dxa"/>
            <w:tcBorders>
              <w:top w:val="single" w:sz="8" w:space="0" w:color="auto"/>
            </w:tcBorders>
            <w:vAlign w:val="center"/>
          </w:tcPr>
          <w:p w:rsidR="00574D65" w:rsidRPr="00CE6821" w:rsidRDefault="00574D65" w:rsidP="007426BC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574D65" w:rsidRPr="00CE6821" w:rsidRDefault="00574D65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574D65" w:rsidRPr="00CE6821" w:rsidRDefault="00574D65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74D65" w:rsidRPr="00CE6821" w:rsidRDefault="00574D65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155C16" w:rsidRPr="00860421" w:rsidTr="00155C16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155C16" w:rsidRPr="00CE6821" w:rsidRDefault="00155C16" w:rsidP="00155C1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二</w:t>
            </w:r>
          </w:p>
        </w:tc>
        <w:tc>
          <w:tcPr>
            <w:tcW w:w="463" w:type="dxa"/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530" w:type="dxa"/>
            <w:vAlign w:val="center"/>
          </w:tcPr>
          <w:p w:rsidR="00155C16" w:rsidRPr="00CE6821" w:rsidRDefault="00155C16" w:rsidP="00155C16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26</w:t>
            </w:r>
          </w:p>
        </w:tc>
        <w:tc>
          <w:tcPr>
            <w:tcW w:w="2266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蘭潭暨新民</w:t>
            </w:r>
            <w:proofErr w:type="gramEnd"/>
            <w:r w:rsidRPr="00CE6821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校區</w:t>
            </w:r>
          </w:p>
          <w:p w:rsidR="00155C16" w:rsidRPr="00CE6821" w:rsidRDefault="00155C16" w:rsidP="007426BC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學生自治幹部座談會</w:t>
            </w:r>
            <w:r w:rsidRPr="00CE6821">
              <w:rPr>
                <w:rFonts w:ascii="標楷體" w:eastAsia="標楷體" w:hAnsi="標楷體"/>
                <w:b/>
                <w:color w:val="000000"/>
                <w:spacing w:val="-14"/>
                <w:sz w:val="22"/>
                <w:szCs w:val="22"/>
              </w:rPr>
              <w:t xml:space="preserve">   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國際會議廳</w:t>
            </w:r>
          </w:p>
        </w:tc>
      </w:tr>
      <w:tr w:rsidR="00155C16" w:rsidRPr="00860421" w:rsidTr="00155C16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55C16" w:rsidRPr="00CE6821" w:rsidRDefault="00155C16" w:rsidP="00155C1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5</w:t>
            </w:r>
          </w:p>
        </w:tc>
        <w:tc>
          <w:tcPr>
            <w:tcW w:w="2266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學生社團期初座談會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瑞穗廳</w:t>
            </w:r>
          </w:p>
        </w:tc>
      </w:tr>
      <w:tr w:rsidR="00155C16" w:rsidRPr="00860421" w:rsidTr="00155C16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55C16" w:rsidRPr="00CE6821" w:rsidRDefault="00155C16" w:rsidP="00155C1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12</w:t>
            </w:r>
          </w:p>
        </w:tc>
        <w:tc>
          <w:tcPr>
            <w:tcW w:w="2266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</w:t>
            </w:r>
            <w:r w:rsidRPr="00CE6821">
              <w:rPr>
                <w:rFonts w:ascii="標楷體" w:eastAsia="標楷體" w:hAnsi="標楷體" w:cs="標楷體" w:hint="eastAsia"/>
                <w:bCs/>
                <w:color w:val="000000" w:themeColor="text1"/>
                <w:sz w:val="22"/>
                <w:szCs w:val="22"/>
              </w:rPr>
              <w:t>院</w:t>
            </w:r>
          </w:p>
          <w:p w:rsidR="00155C16" w:rsidRPr="00CE6821" w:rsidRDefault="00155C16" w:rsidP="007426BC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農學院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C228B4">
            <w:pPr>
              <w:spacing w:line="26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國際交流學園</w:t>
            </w:r>
            <w:r w:rsidRPr="00CE6821"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樓視聽教室</w:t>
            </w:r>
          </w:p>
          <w:p w:rsidR="00155C16" w:rsidRPr="00CE6821" w:rsidRDefault="00155C16" w:rsidP="00C228B4">
            <w:pPr>
              <w:spacing w:line="26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各系大學部班級幹部、研究所班代及</w:t>
            </w:r>
          </w:p>
          <w:p w:rsidR="00155C16" w:rsidRPr="00CE6821" w:rsidRDefault="00155C16" w:rsidP="00C228B4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各系學會會長、副會長</w:t>
            </w:r>
          </w:p>
        </w:tc>
      </w:tr>
      <w:tr w:rsidR="00155C16" w:rsidRPr="00860421" w:rsidTr="00155C16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53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155C16" w:rsidRPr="00CE6821" w:rsidRDefault="00155C16" w:rsidP="00155C16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19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品德教育推廣與深耕「反毒研習」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生活輔導組</w:t>
            </w: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組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瑞穗館</w:t>
            </w:r>
          </w:p>
        </w:tc>
      </w:tr>
      <w:tr w:rsidR="00155C16" w:rsidRPr="00860421" w:rsidTr="00155C16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26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租屋博覽會、</w:t>
            </w: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賃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居安全講座暨連續假期學生安全宣導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生活輔導組組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7426B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瑞穗館</w:t>
            </w:r>
          </w:p>
        </w:tc>
      </w:tr>
      <w:tr w:rsidR="00155C16" w:rsidRPr="00860421" w:rsidTr="00C228B4">
        <w:trPr>
          <w:trHeight w:val="39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155C16" w:rsidRPr="00CE6821" w:rsidRDefault="00155C16" w:rsidP="00155C16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55C16" w:rsidRPr="00CE6821" w:rsidRDefault="00155C16" w:rsidP="007426BC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校外研習活動</w:t>
            </w:r>
          </w:p>
        </w:tc>
      </w:tr>
      <w:tr w:rsidR="00082FDC" w:rsidRPr="00860421" w:rsidTr="00C228B4">
        <w:trPr>
          <w:trHeight w:val="39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82FDC" w:rsidRPr="00CE6821" w:rsidRDefault="00082FDC" w:rsidP="00082FD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82FDC" w:rsidRPr="00CE6821" w:rsidRDefault="00082FDC" w:rsidP="00082FD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082FDC" w:rsidRPr="00CE6821" w:rsidRDefault="00082FDC" w:rsidP="00082FDC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9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82FDC" w:rsidRPr="00CE6821" w:rsidRDefault="00082FDC" w:rsidP="007426BC">
            <w:pPr>
              <w:spacing w:line="28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pacing w:val="-14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 xml:space="preserve">期 中 考 </w:t>
            </w:r>
            <w:proofErr w:type="gramStart"/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>週</w:t>
            </w:r>
            <w:proofErr w:type="gramEnd"/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>(評量時間自行安排)</w:t>
            </w:r>
          </w:p>
        </w:tc>
      </w:tr>
      <w:tr w:rsidR="00082FDC" w:rsidRPr="00860421" w:rsidTr="00C228B4">
        <w:trPr>
          <w:trHeight w:val="41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82FDC" w:rsidRPr="00CE6821" w:rsidRDefault="00082FDC" w:rsidP="00082FD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82FDC" w:rsidRPr="00CE6821" w:rsidRDefault="00082FDC" w:rsidP="00082FD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082FDC" w:rsidRPr="00CE6821" w:rsidRDefault="00082FDC" w:rsidP="00082FDC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16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82FDC" w:rsidRPr="00CE6821" w:rsidRDefault="00082FDC" w:rsidP="007426BC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spacing w:val="-14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 xml:space="preserve">期 中 考 </w:t>
            </w:r>
            <w:proofErr w:type="gramStart"/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>週</w:t>
            </w:r>
            <w:proofErr w:type="gramEnd"/>
            <w:r w:rsidRPr="00CE6821">
              <w:rPr>
                <w:rFonts w:ascii="標楷體" w:eastAsia="標楷體" w:hAnsi="標楷體"/>
                <w:b/>
                <w:spacing w:val="-14"/>
                <w:sz w:val="22"/>
                <w:szCs w:val="22"/>
              </w:rPr>
              <w:t>(評量時間自行安排)</w:t>
            </w:r>
          </w:p>
        </w:tc>
      </w:tr>
      <w:tr w:rsidR="007426BC" w:rsidRPr="00860421" w:rsidTr="00155C16">
        <w:trPr>
          <w:trHeight w:val="510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十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530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23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農學院合唱比賽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院長</w:t>
            </w:r>
          </w:p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森林系學會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森林系學會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瑞穗館</w:t>
            </w:r>
          </w:p>
        </w:tc>
      </w:tr>
      <w:tr w:rsidR="007426BC" w:rsidRPr="00860421" w:rsidTr="00C228B4">
        <w:trPr>
          <w:trHeight w:val="431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vMerge/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530" w:type="dxa"/>
            <w:vMerge/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7426BC" w:rsidRPr="00860421" w:rsidTr="00C228B4">
        <w:trPr>
          <w:trHeight w:val="4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十一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30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7426BC" w:rsidRPr="00860421" w:rsidTr="00155C16">
        <w:trPr>
          <w:trHeight w:val="510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sz w:val="22"/>
                <w:szCs w:val="22"/>
              </w:rPr>
              <w:t>十二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530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lang w:eastAsia="zh-TW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  <w:t>7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</w:t>
            </w: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4年職</w:t>
            </w: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涯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博覽會暨校園徵才活</w:t>
            </w: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動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職</w:t>
            </w: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涯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中心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嘉禾館前廣場</w:t>
            </w:r>
          </w:p>
        </w:tc>
      </w:tr>
      <w:tr w:rsidR="007426BC" w:rsidRPr="00860421" w:rsidTr="00C228B4">
        <w:trPr>
          <w:trHeight w:val="454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3" w:type="dxa"/>
            <w:vMerge/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  <w:tc>
          <w:tcPr>
            <w:tcW w:w="530" w:type="dxa"/>
            <w:vMerge/>
            <w:vAlign w:val="center"/>
          </w:tcPr>
          <w:p w:rsidR="007426BC" w:rsidRPr="00CE6821" w:rsidRDefault="007426BC" w:rsidP="007426BC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lang w:eastAsia="zh-TW"/>
              </w:rPr>
            </w:pP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7426BC" w:rsidRPr="00860421" w:rsidTr="00C228B4">
        <w:trPr>
          <w:trHeight w:val="544"/>
        </w:trPr>
        <w:tc>
          <w:tcPr>
            <w:tcW w:w="522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十</w:t>
            </w:r>
          </w:p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三</w:t>
            </w:r>
          </w:p>
        </w:tc>
        <w:tc>
          <w:tcPr>
            <w:tcW w:w="463" w:type="dxa"/>
            <w:vMerge w:val="restart"/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530" w:type="dxa"/>
            <w:vMerge w:val="restart"/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  <w:t>14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全校合唱比賽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民雄校區大學館演藝廳</w:t>
            </w:r>
          </w:p>
        </w:tc>
      </w:tr>
      <w:tr w:rsidR="007426BC" w:rsidRPr="00860421" w:rsidTr="00C228B4">
        <w:trPr>
          <w:trHeight w:val="410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vMerge/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  <w:tc>
          <w:tcPr>
            <w:tcW w:w="530" w:type="dxa"/>
            <w:vMerge/>
            <w:vAlign w:val="center"/>
          </w:tcPr>
          <w:p w:rsidR="007426BC" w:rsidRPr="00CE6821" w:rsidRDefault="007426BC" w:rsidP="007426BC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lang w:eastAsia="zh-TW"/>
              </w:rPr>
            </w:pP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7426BC" w:rsidRPr="00860421" w:rsidTr="00155C16">
        <w:trPr>
          <w:trHeight w:val="831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sz w:val="22"/>
                <w:szCs w:val="22"/>
              </w:rPr>
              <w:t>十</w:t>
            </w:r>
          </w:p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sz w:val="22"/>
                <w:szCs w:val="22"/>
              </w:rPr>
              <w:t>四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530" w:type="dxa"/>
            <w:vMerge w:val="restart"/>
            <w:tcBorders>
              <w:top w:val="single" w:sz="8" w:space="0" w:color="auto"/>
            </w:tcBorders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  <w:t>21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畢業典禮預演(畢業代表、受獎人員、各</w:t>
            </w: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學系志工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</w:t>
            </w: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館</w:t>
            </w:r>
          </w:p>
        </w:tc>
      </w:tr>
      <w:tr w:rsidR="007426BC" w:rsidRPr="00860421" w:rsidTr="00C228B4">
        <w:trPr>
          <w:trHeight w:val="396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3" w:type="dxa"/>
            <w:vMerge/>
            <w:vAlign w:val="center"/>
          </w:tcPr>
          <w:p w:rsidR="007426BC" w:rsidRPr="00CE6821" w:rsidRDefault="007426BC" w:rsidP="007426BC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0" w:type="dxa"/>
            <w:vMerge/>
            <w:vAlign w:val="center"/>
          </w:tcPr>
          <w:p w:rsidR="007426BC" w:rsidRPr="00CE6821" w:rsidRDefault="007426BC" w:rsidP="007426BC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C228B4" w:rsidRPr="00860421" w:rsidTr="00C228B4">
        <w:trPr>
          <w:trHeight w:val="406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sz w:val="22"/>
                <w:szCs w:val="22"/>
              </w:rPr>
              <w:t>十</w:t>
            </w:r>
          </w:p>
          <w:p w:rsidR="00C228B4" w:rsidRPr="00CE6821" w:rsidRDefault="00C228B4" w:rsidP="00C228B4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6821">
              <w:rPr>
                <w:rFonts w:ascii="標楷體" w:eastAsia="標楷體" w:hAnsi="標楷體"/>
                <w:sz w:val="22"/>
                <w:szCs w:val="22"/>
              </w:rPr>
              <w:t>五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530" w:type="dxa"/>
            <w:vMerge w:val="restart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kern w:val="2"/>
                <w:lang w:eastAsia="zh-TW"/>
              </w:rPr>
              <w:t>28</w:t>
            </w: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228B4" w:rsidRPr="00CE6821" w:rsidRDefault="00C228B4" w:rsidP="00C228B4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學生社團期末座談會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228B4" w:rsidRPr="00CE6821" w:rsidRDefault="00C228B4" w:rsidP="00C228B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228B4" w:rsidRPr="00CE6821" w:rsidRDefault="00C228B4" w:rsidP="00C228B4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gramStart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</w:t>
            </w:r>
            <w:proofErr w:type="gramEnd"/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瑞穗廳</w:t>
            </w:r>
          </w:p>
        </w:tc>
      </w:tr>
      <w:tr w:rsidR="007426BC" w:rsidRPr="00860421" w:rsidTr="001727CE">
        <w:trPr>
          <w:trHeight w:val="545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3" w:type="dxa"/>
            <w:vMerge/>
            <w:vAlign w:val="center"/>
          </w:tcPr>
          <w:p w:rsidR="007426BC" w:rsidRPr="00CE6821" w:rsidRDefault="007426BC" w:rsidP="007426BC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30" w:type="dxa"/>
            <w:vMerge/>
            <w:vAlign w:val="center"/>
          </w:tcPr>
          <w:p w:rsidR="007426BC" w:rsidRPr="00CE6821" w:rsidRDefault="007426BC" w:rsidP="007426BC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  <w:tc>
          <w:tcPr>
            <w:tcW w:w="2266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7426BC" w:rsidRPr="00CE6821" w:rsidRDefault="007426BC" w:rsidP="007426BC">
            <w:pPr>
              <w:snapToGrid w:val="0"/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426BC" w:rsidRPr="00CE6821" w:rsidRDefault="007426BC" w:rsidP="007426BC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CE6821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各班級教室</w:t>
            </w:r>
          </w:p>
        </w:tc>
      </w:tr>
      <w:tr w:rsidR="00C228B4" w:rsidRPr="00860421" w:rsidTr="00C228B4">
        <w:trPr>
          <w:trHeight w:val="56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十六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4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jc w:val="center"/>
              <w:rPr>
                <w:rFonts w:eastAsia="標楷體"/>
                <w:b/>
                <w:spacing w:val="-14"/>
                <w:sz w:val="22"/>
                <w:szCs w:val="22"/>
              </w:rPr>
            </w:pPr>
            <w:bookmarkStart w:id="0" w:name="_GoBack"/>
            <w:bookmarkEnd w:id="0"/>
            <w:r w:rsidRPr="00CE6821">
              <w:rPr>
                <w:rFonts w:eastAsia="標楷體" w:hint="eastAsia"/>
                <w:b/>
                <w:spacing w:val="-14"/>
                <w:sz w:val="22"/>
                <w:szCs w:val="22"/>
              </w:rPr>
              <w:t>期末考</w:t>
            </w:r>
            <w:proofErr w:type="gramStart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週</w:t>
            </w:r>
            <w:proofErr w:type="gramEnd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(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評量時間自行安排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)</w:t>
            </w:r>
          </w:p>
        </w:tc>
      </w:tr>
      <w:tr w:rsidR="00C228B4" w:rsidRPr="00860421" w:rsidTr="00C228B4">
        <w:trPr>
          <w:trHeight w:val="399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十七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lang w:eastAsia="zh-TW"/>
              </w:rPr>
              <w:t>11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b/>
                <w:spacing w:val="-14"/>
                <w:sz w:val="22"/>
                <w:szCs w:val="22"/>
              </w:rPr>
              <w:t>期末考</w:t>
            </w:r>
            <w:proofErr w:type="gramStart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週</w:t>
            </w:r>
            <w:proofErr w:type="gramEnd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(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評量時間自行安排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)</w:t>
            </w:r>
          </w:p>
        </w:tc>
      </w:tr>
      <w:tr w:rsidR="00C228B4" w:rsidRPr="00860421" w:rsidTr="00C228B4">
        <w:trPr>
          <w:trHeight w:val="42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/>
                <w:sz w:val="22"/>
                <w:szCs w:val="22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spacing w:line="2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E6821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530" w:type="dxa"/>
            <w:tcBorders>
              <w:top w:val="single" w:sz="8" w:space="0" w:color="auto"/>
            </w:tcBorders>
            <w:vAlign w:val="center"/>
          </w:tcPr>
          <w:p w:rsidR="00C228B4" w:rsidRPr="00CE6821" w:rsidRDefault="00C228B4" w:rsidP="00C228B4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 w:hint="eastAsia"/>
                <w:spacing w:val="1"/>
                <w:lang w:eastAsia="zh-TW"/>
              </w:rPr>
            </w:pPr>
            <w:r w:rsidRPr="00CE6821">
              <w:rPr>
                <w:rFonts w:ascii="Times New Roman" w:eastAsia="標楷體" w:hAnsi="Times New Roman" w:hint="eastAsia"/>
                <w:spacing w:val="1"/>
                <w:lang w:eastAsia="zh-TW"/>
              </w:rPr>
              <w:t>18</w:t>
            </w:r>
          </w:p>
        </w:tc>
        <w:tc>
          <w:tcPr>
            <w:tcW w:w="8929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228B4" w:rsidRPr="00CE6821" w:rsidRDefault="00C228B4" w:rsidP="00C228B4">
            <w:pPr>
              <w:jc w:val="center"/>
              <w:rPr>
                <w:rFonts w:eastAsia="標楷體" w:hint="eastAsia"/>
                <w:b/>
                <w:spacing w:val="-14"/>
                <w:sz w:val="22"/>
                <w:szCs w:val="22"/>
              </w:rPr>
            </w:pPr>
            <w:r w:rsidRPr="00CE6821">
              <w:rPr>
                <w:rFonts w:eastAsia="標楷體" w:hint="eastAsia"/>
                <w:b/>
                <w:spacing w:val="-14"/>
                <w:sz w:val="22"/>
                <w:szCs w:val="22"/>
              </w:rPr>
              <w:t>期末考</w:t>
            </w:r>
            <w:proofErr w:type="gramStart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週</w:t>
            </w:r>
            <w:proofErr w:type="gramEnd"/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(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評量時間自行安排</w:t>
            </w:r>
            <w:r w:rsidRPr="00CE6821">
              <w:rPr>
                <w:rFonts w:eastAsia="標楷體"/>
                <w:b/>
                <w:spacing w:val="-14"/>
                <w:sz w:val="22"/>
                <w:szCs w:val="22"/>
              </w:rPr>
              <w:t>)</w:t>
            </w:r>
          </w:p>
        </w:tc>
      </w:tr>
      <w:tr w:rsidR="00082FDC" w:rsidRPr="00860421" w:rsidTr="00C228B4">
        <w:trPr>
          <w:trHeight w:hRule="exact" w:val="673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82FDC" w:rsidRPr="00277498" w:rsidRDefault="00082FDC" w:rsidP="00082FDC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不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另行通知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  <w:r w:rsidRPr="00277498"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082FDC" w:rsidRPr="00277498" w:rsidRDefault="00082FDC" w:rsidP="00082FDC">
            <w:pPr>
              <w:spacing w:line="280" w:lineRule="exact"/>
              <w:ind w:leftChars="-124" w:left="-28" w:hangingChars="135" w:hanging="270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F0" w:rsidRDefault="00FA08F0">
      <w:r>
        <w:separator/>
      </w:r>
    </w:p>
  </w:endnote>
  <w:endnote w:type="continuationSeparator" w:id="0">
    <w:p w:rsidR="00FA08F0" w:rsidRDefault="00FA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228B4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F0" w:rsidRDefault="00FA08F0">
      <w:r>
        <w:separator/>
      </w:r>
    </w:p>
  </w:footnote>
  <w:footnote w:type="continuationSeparator" w:id="0">
    <w:p w:rsidR="00FA08F0" w:rsidRDefault="00FA08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D5"/>
    <w:rsid w:val="00072EF8"/>
    <w:rsid w:val="00075C9D"/>
    <w:rsid w:val="00076B08"/>
    <w:rsid w:val="00081FF8"/>
    <w:rsid w:val="00082FDC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C16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126F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4654C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1C2E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060F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D65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426BC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28B4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75CBA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821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1422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06647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08F0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56FFBF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753</Characters>
  <Application>Microsoft Office Word</Application>
  <DocSecurity>0</DocSecurity>
  <Lines>6</Lines>
  <Paragraphs>1</Paragraphs>
  <ScaleCrop>false</ScaleCrop>
  <Company>ncyu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6</cp:revision>
  <cp:lastPrinted>2021-08-12T07:20:00Z</cp:lastPrinted>
  <dcterms:created xsi:type="dcterms:W3CDTF">2025-01-03T06:36:00Z</dcterms:created>
  <dcterms:modified xsi:type="dcterms:W3CDTF">2025-01-03T07:09:00Z</dcterms:modified>
</cp:coreProperties>
</file>