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463"/>
        <w:gridCol w:w="531"/>
        <w:gridCol w:w="2265"/>
        <w:gridCol w:w="1275"/>
        <w:gridCol w:w="1419"/>
        <w:gridCol w:w="3968"/>
      </w:tblGrid>
      <w:tr w:rsidR="008F435D" w:rsidRPr="00860421" w:rsidTr="0024052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9311C6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9311C6"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9311C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2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0</w:t>
            </w:r>
            <w:r w:rsidR="009311C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4</w:t>
            </w:r>
            <w:proofErr w:type="gramStart"/>
            <w:r w:rsidR="008F435D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  <w:proofErr w:type="gramEnd"/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AF6CF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AF6CF3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8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8606BC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8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53B02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C53B02" w:rsidRPr="00277498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3" w:type="dxa"/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53B02" w:rsidRPr="00277498" w:rsidRDefault="009003D2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 w:rsidR="009311C6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9003D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9003D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9003D2" w:rsidRDefault="009311C6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9311C6" w:rsidRPr="00356E43" w:rsidRDefault="009311C6" w:rsidP="009311C6">
            <w:pPr>
              <w:jc w:val="center"/>
              <w:rPr>
                <w:rFonts w:eastAsia="標楷體" w:hint="eastAsia"/>
                <w:color w:val="000000"/>
              </w:rPr>
            </w:pPr>
            <w:r w:rsidRPr="009311C6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大</w:t>
            </w:r>
            <w:proofErr w:type="gramStart"/>
            <w:r w:rsidRPr="009311C6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一</w:t>
            </w:r>
            <w:proofErr w:type="gramEnd"/>
            <w:r w:rsidRPr="009311C6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UCAN</w:t>
            </w:r>
            <w:proofErr w:type="gramStart"/>
            <w:r w:rsidRPr="009311C6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補測</w:t>
            </w:r>
            <w:proofErr w:type="gramEnd"/>
            <w:r w:rsidRPr="009311C6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、大二~大四</w:t>
            </w:r>
            <w:r w:rsidRPr="009311C6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UCAN</w:t>
            </w:r>
            <w:proofErr w:type="gramStart"/>
            <w:r w:rsidRPr="009311C6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團測</w:t>
            </w:r>
            <w:proofErr w:type="gramEnd"/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務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處學生職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涯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發展中心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AF6CF3" w:rsidRPr="00860421" w:rsidTr="00AF6CF3">
        <w:trPr>
          <w:trHeight w:val="514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AF6CF3" w:rsidRPr="00277498" w:rsidRDefault="00AF6CF3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AF6CF3" w:rsidRPr="009003D2" w:rsidRDefault="00AF6CF3" w:rsidP="009311C6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AF6CF3" w:rsidRPr="009003D2" w:rsidRDefault="00AF6CF3" w:rsidP="009311C6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AF6CF3" w:rsidRPr="00277498" w:rsidRDefault="00AF6CF3" w:rsidP="009311C6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AF6CF3" w:rsidRPr="00277498" w:rsidRDefault="00AF6CF3" w:rsidP="009311C6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6CF3" w:rsidRPr="00277498" w:rsidRDefault="00AF6CF3" w:rsidP="009311C6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6CF3" w:rsidRPr="00277498" w:rsidRDefault="00AF6CF3" w:rsidP="009311C6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AF6CF3" w:rsidRPr="00277498" w:rsidRDefault="00AF6CF3" w:rsidP="009311C6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AF6CF3" w:rsidRPr="00277498" w:rsidRDefault="00AF6CF3" w:rsidP="009311C6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AF6CF3" w:rsidRPr="00277498" w:rsidRDefault="00AF6CF3" w:rsidP="009311C6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9311C6" w:rsidRPr="00860421" w:rsidTr="00B85E83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9311C6" w:rsidRPr="009003D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11C6" w:rsidRPr="009003D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311C6" w:rsidRPr="009003D2" w:rsidRDefault="009311C6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蘭潭暨新民校區</w:t>
            </w:r>
          </w:p>
          <w:p w:rsidR="009311C6" w:rsidRPr="00277498" w:rsidRDefault="009311C6" w:rsidP="009311C6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  <w:r w:rsidRPr="00277498">
              <w:rPr>
                <w:rFonts w:ascii="標楷體" w:eastAsia="標楷體" w:hAnsi="標楷體"/>
                <w:b/>
                <w:color w:val="000000"/>
                <w:spacing w:val="-14"/>
                <w:sz w:val="20"/>
                <w:szCs w:val="20"/>
              </w:rPr>
              <w:t xml:space="preserve"> 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9311C6" w:rsidRPr="00860421" w:rsidTr="00AC6C40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C61EC"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pStyle w:val="Default"/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9C61EC" w:rsidRDefault="009311C6" w:rsidP="009311C6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pStyle w:val="Default"/>
              <w:spacing w:line="280" w:lineRule="exact"/>
              <w:rPr>
                <w:rFonts w:eastAsia="標楷體"/>
                <w:spacing w:val="-14"/>
                <w:sz w:val="20"/>
                <w:szCs w:val="20"/>
              </w:rPr>
            </w:pP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4C53F2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9311C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9311C6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 xml:space="preserve">                  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  <w:proofErr w:type="gramEnd"/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(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微積分會考：森林、園藝)</w:t>
            </w: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4C53F2" w:rsidRDefault="009311C6" w:rsidP="00AF6CF3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 w:rsidR="00AF6CF3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311C6" w:rsidRPr="004C53F2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(蘭潭校區瑞穗館</w:t>
            </w: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9311C6" w:rsidRPr="00860421" w:rsidTr="004C53F2">
        <w:trPr>
          <w:trHeight w:val="763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531" w:type="dxa"/>
            <w:vAlign w:val="center"/>
          </w:tcPr>
          <w:p w:rsidR="009311C6" w:rsidRPr="00277498" w:rsidRDefault="009311C6" w:rsidP="00AF6CF3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</w:t>
            </w:r>
            <w:r w:rsidR="00AF6CF3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學生參觀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9311C6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AF6CF3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29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學生參觀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9311C6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AF6CF3" w:rsidP="009311C6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生農系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9311C6" w:rsidRPr="00860421" w:rsidTr="004C53F2">
        <w:trPr>
          <w:trHeight w:val="823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AF6CF3" w:rsidRPr="00AF6CF3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大</w:t>
            </w:r>
            <w:proofErr w:type="gramStart"/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一</w:t>
            </w:r>
            <w:proofErr w:type="gramEnd"/>
            <w:r w:rsidR="00AF6CF3"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(班級幹部5名</w:t>
            </w:r>
            <w:r w:rsidR="00AF6CF3"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)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寒假學生安全講習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務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處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AF6CF3" w:rsidRDefault="00AF6CF3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</w:t>
            </w:r>
            <w:r w:rsidRPr="00AF6CF3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國際會議廳</w:t>
            </w:r>
          </w:p>
        </w:tc>
      </w:tr>
      <w:tr w:rsidR="009311C6" w:rsidRPr="00860421" w:rsidTr="004C53F2">
        <w:trPr>
          <w:trHeight w:val="693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9311C6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9311C6" w:rsidRPr="00860421" w:rsidTr="000E4A7A">
        <w:trPr>
          <w:trHeight w:val="368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</w:tr>
      <w:tr w:rsidR="009311C6" w:rsidRPr="00860421" w:rsidTr="000E4A7A">
        <w:trPr>
          <w:trHeight w:val="402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5" w:type="dxa"/>
            <w:vMerge/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9311C6" w:rsidRPr="00277498" w:rsidRDefault="009311C6" w:rsidP="009311C6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3968" w:type="dxa"/>
            <w:vMerge/>
            <w:tcBorders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9311C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311C6" w:rsidRPr="00277498" w:rsidRDefault="009311C6" w:rsidP="00AF6CF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AF6CF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 xml:space="preserve">                     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  <w:r w:rsidRPr="004C53F2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>(</w:t>
            </w:r>
            <w:r w:rsidRPr="004C53F2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微積分會考：森林、園藝)</w:t>
            </w:r>
          </w:p>
        </w:tc>
      </w:tr>
      <w:tr w:rsidR="009311C6" w:rsidRPr="00860421" w:rsidTr="0024052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311C6" w:rsidRPr="00277498" w:rsidRDefault="009311C6" w:rsidP="009311C6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不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另行通知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</w:p>
          <w:p w:rsidR="009311C6" w:rsidRPr="00277498" w:rsidRDefault="009311C6" w:rsidP="009311C6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參觀附屬單位若有異動，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惠請導師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事先與參訪單位聯繫。</w:t>
            </w:r>
          </w:p>
          <w:p w:rsidR="009311C6" w:rsidRPr="00277498" w:rsidRDefault="009311C6" w:rsidP="009311C6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</w:t>
            </w:r>
            <w:proofErr w:type="gramStart"/>
            <w:r w:rsidRPr="00277498">
              <w:rPr>
                <w:rFonts w:ascii="標楷體" w:eastAsia="標楷體" w:hAnsi="標楷體"/>
                <w:sz w:val="22"/>
                <w:szCs w:val="22"/>
              </w:rPr>
              <w:t>涯</w:t>
            </w:r>
            <w:proofErr w:type="gramEnd"/>
            <w:r w:rsidRPr="00277498">
              <w:rPr>
                <w:rFonts w:ascii="標楷體" w:eastAsia="標楷體" w:hAnsi="標楷體"/>
                <w:sz w:val="22"/>
                <w:szCs w:val="22"/>
              </w:rPr>
              <w:t>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C11" w:rsidRDefault="00E01C11">
      <w:r>
        <w:separator/>
      </w:r>
    </w:p>
  </w:endnote>
  <w:endnote w:type="continuationSeparator" w:id="0">
    <w:p w:rsidR="00E01C11" w:rsidRDefault="00E0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311C6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C11" w:rsidRDefault="00E01C11">
      <w:r>
        <w:separator/>
      </w:r>
    </w:p>
  </w:footnote>
  <w:footnote w:type="continuationSeparator" w:id="0">
    <w:p w:rsidR="00E01C11" w:rsidRDefault="00E01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D39FE5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954</Characters>
  <Application>Microsoft Office Word</Application>
  <DocSecurity>0</DocSecurity>
  <Lines>7</Lines>
  <Paragraphs>2</Paragraphs>
  <ScaleCrop>false</ScaleCrop>
  <Company>ncyu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3</cp:revision>
  <cp:lastPrinted>2021-08-12T07:20:00Z</cp:lastPrinted>
  <dcterms:created xsi:type="dcterms:W3CDTF">2023-07-04T00:55:00Z</dcterms:created>
  <dcterms:modified xsi:type="dcterms:W3CDTF">2023-07-04T01:00:00Z</dcterms:modified>
</cp:coreProperties>
</file>