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99FA" w14:textId="77777777" w:rsidR="00A06C5E" w:rsidRDefault="00AD541C" w:rsidP="006351F3">
      <w:pPr>
        <w:widowControl/>
        <w:jc w:val="both"/>
        <w:rPr>
          <w:rFonts w:ascii="標楷體" w:eastAsia="標楷體" w:hAnsi="標楷體" w:cs="新細明體"/>
          <w:b/>
          <w:bCs/>
          <w:color w:val="000000"/>
          <w:kern w:val="0"/>
          <w:sz w:val="44"/>
          <w:szCs w:val="44"/>
        </w:rPr>
      </w:pPr>
      <w:r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農林實驗場管理中心</w:t>
      </w:r>
      <w:r w:rsidR="00702324"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 xml:space="preserve"> 誠徵</w:t>
      </w:r>
      <w:r w:rsidR="006351F3"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日間</w:t>
      </w:r>
      <w:r w:rsidR="00DA5FCF"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部分工時</w:t>
      </w:r>
      <w:r w:rsidR="006E5D25"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工讀生</w:t>
      </w:r>
      <w:r w:rsidR="00702324"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 xml:space="preserve"> </w:t>
      </w:r>
      <w:r w:rsidR="008F4FEF" w:rsidRPr="00DA5FCF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公告</w:t>
      </w:r>
    </w:p>
    <w:p w14:paraId="462C7C2F" w14:textId="763646DE" w:rsidR="006E5D25" w:rsidRPr="00DA5FCF" w:rsidRDefault="00D14D5D" w:rsidP="00996AE6">
      <w:pPr>
        <w:widowControl/>
        <w:jc w:val="right"/>
        <w:rPr>
          <w:rFonts w:ascii="標楷體" w:eastAsia="標楷體" w:hAnsi="標楷體" w:cs="新細明體"/>
          <w:b/>
          <w:bCs/>
          <w:color w:val="000000"/>
          <w:kern w:val="0"/>
          <w:sz w:val="48"/>
          <w:szCs w:val="56"/>
        </w:rPr>
      </w:pPr>
      <w:r w:rsidRP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1</w:t>
      </w:r>
      <w:r w:rsidR="006351F3" w:rsidRP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1</w:t>
      </w:r>
      <w:r w:rsidR="00B21B72" w:rsidRP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4</w:t>
      </w:r>
      <w:r w:rsidRP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/</w:t>
      </w:r>
      <w:r w:rsidR="00AD541C" w:rsidRP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10</w:t>
      </w:r>
      <w:r w:rsidRP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/</w:t>
      </w:r>
      <w:r w:rsidR="00DA5FCF">
        <w:rPr>
          <w:rFonts w:ascii="標楷體" w:eastAsia="標楷體" w:hAnsi="標楷體" w:cs="新細明體" w:hint="eastAsia"/>
          <w:bCs/>
          <w:color w:val="FF0000"/>
          <w:kern w:val="0"/>
          <w:sz w:val="20"/>
          <w:szCs w:val="32"/>
        </w:rPr>
        <w:t>02</w:t>
      </w:r>
    </w:p>
    <w:p w14:paraId="33A4E60D" w14:textId="30C2D20A" w:rsidR="00E52807" w:rsidRPr="000073E9" w:rsidRDefault="00E52807" w:rsidP="000073E9">
      <w:pPr>
        <w:pStyle w:val="a3"/>
        <w:numPr>
          <w:ilvl w:val="0"/>
          <w:numId w:val="3"/>
        </w:numPr>
        <w:spacing w:line="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0073E9">
        <w:rPr>
          <w:rFonts w:ascii="Times New Roman" w:eastAsia="標楷體" w:hAnsi="Times New Roman" w:cs="Times New Roman"/>
          <w:b/>
          <w:sz w:val="28"/>
          <w:szCs w:val="28"/>
        </w:rPr>
        <w:t>工讀資格：</w:t>
      </w:r>
    </w:p>
    <w:p w14:paraId="02E67C75" w14:textId="25889301" w:rsidR="00867D9B" w:rsidRPr="000073E9" w:rsidRDefault="009C7108" w:rsidP="000073E9">
      <w:pPr>
        <w:pStyle w:val="a3"/>
        <w:numPr>
          <w:ilvl w:val="0"/>
          <w:numId w:val="6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本校進修部學生</w:t>
      </w:r>
      <w:r w:rsidR="00AD541C" w:rsidRPr="000073E9">
        <w:rPr>
          <w:rFonts w:ascii="Times New Roman" w:eastAsia="標楷體" w:hAnsi="Times New Roman" w:cs="Times New Roman"/>
          <w:sz w:val="28"/>
          <w:szCs w:val="28"/>
        </w:rPr>
        <w:t>或農管學生</w:t>
      </w:r>
      <w:r w:rsidRPr="000073E9">
        <w:rPr>
          <w:rFonts w:ascii="Times New Roman" w:eastAsia="標楷體" w:hAnsi="Times New Roman" w:cs="Times New Roman"/>
          <w:sz w:val="28"/>
          <w:szCs w:val="28"/>
        </w:rPr>
        <w:t>為佳。</w:t>
      </w:r>
    </w:p>
    <w:p w14:paraId="5F4152C5" w14:textId="25420366" w:rsidR="00867D9B" w:rsidRPr="000073E9" w:rsidRDefault="009C7108" w:rsidP="000073E9">
      <w:pPr>
        <w:pStyle w:val="a3"/>
        <w:numPr>
          <w:ilvl w:val="0"/>
          <w:numId w:val="6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工作態度負責認真、吃苦耐勞、配合度高。</w:t>
      </w:r>
    </w:p>
    <w:p w14:paraId="6811273C" w14:textId="602C9FA7" w:rsidR="00867D9B" w:rsidRPr="000073E9" w:rsidRDefault="000073E9" w:rsidP="000073E9">
      <w:pPr>
        <w:pStyle w:val="a3"/>
        <w:numPr>
          <w:ilvl w:val="0"/>
          <w:numId w:val="6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具備操作農機具（如中耕機、割草機、搬運車）的能力者為佳</w:t>
      </w:r>
      <w:r w:rsidR="009C7108" w:rsidRPr="000073E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751B0734" w14:textId="017EEB5A" w:rsidR="00867D9B" w:rsidRPr="000073E9" w:rsidRDefault="00E55326" w:rsidP="000073E9">
      <w:pPr>
        <w:pStyle w:val="a3"/>
        <w:numPr>
          <w:ilvl w:val="0"/>
          <w:numId w:val="6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有機車或汽車駕照者為佳。</w:t>
      </w:r>
    </w:p>
    <w:p w14:paraId="26603143" w14:textId="23871ADB" w:rsidR="00702324" w:rsidRPr="000073E9" w:rsidRDefault="00E55326" w:rsidP="00867D9B">
      <w:pPr>
        <w:pStyle w:val="a3"/>
        <w:numPr>
          <w:ilvl w:val="0"/>
          <w:numId w:val="6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0073E9">
        <w:rPr>
          <w:rFonts w:ascii="Times New Roman" w:eastAsia="標楷體" w:hAnsi="Times New Roman" w:cs="Times New Roman"/>
          <w:sz w:val="28"/>
          <w:szCs w:val="28"/>
        </w:rPr>
        <w:t>寒暑假可配合</w:t>
      </w:r>
      <w:proofErr w:type="gramEnd"/>
      <w:r w:rsidRPr="000073E9">
        <w:rPr>
          <w:rFonts w:ascii="Times New Roman" w:eastAsia="標楷體" w:hAnsi="Times New Roman" w:cs="Times New Roman"/>
          <w:sz w:val="28"/>
          <w:szCs w:val="28"/>
        </w:rPr>
        <w:t>上班者優先。</w:t>
      </w:r>
    </w:p>
    <w:p w14:paraId="35547260" w14:textId="77777777" w:rsidR="000073E9" w:rsidRPr="000073E9" w:rsidRDefault="00E52807" w:rsidP="000073E9">
      <w:pPr>
        <w:pStyle w:val="a3"/>
        <w:numPr>
          <w:ilvl w:val="0"/>
          <w:numId w:val="3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b/>
          <w:sz w:val="28"/>
          <w:szCs w:val="28"/>
        </w:rPr>
        <w:t>工讀內容：</w:t>
      </w:r>
      <w:r w:rsidRPr="000073E9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</w:p>
    <w:p w14:paraId="5C5F9EC6" w14:textId="77777777" w:rsidR="000073E9" w:rsidRPr="000073E9" w:rsidRDefault="000073E9" w:rsidP="007732D4">
      <w:pPr>
        <w:pStyle w:val="a3"/>
        <w:numPr>
          <w:ilvl w:val="0"/>
          <w:numId w:val="7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農場環境整理，如除草、農地巡視、農具清潔。</w:t>
      </w:r>
    </w:p>
    <w:p w14:paraId="06F14E36" w14:textId="77777777" w:rsidR="000073E9" w:rsidRPr="000073E9" w:rsidRDefault="000073E9" w:rsidP="007732D4">
      <w:pPr>
        <w:pStyle w:val="a3"/>
        <w:numPr>
          <w:ilvl w:val="0"/>
          <w:numId w:val="7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農機具維護，如中耕機、割草機、曳引機及搬運車的使用與保養。</w:t>
      </w:r>
    </w:p>
    <w:p w14:paraId="7AF8C69D" w14:textId="20F1E70D" w:rsidR="000073E9" w:rsidRPr="000073E9" w:rsidRDefault="000073E9" w:rsidP="007732D4">
      <w:pPr>
        <w:pStyle w:val="a3"/>
        <w:numPr>
          <w:ilvl w:val="0"/>
          <w:numId w:val="7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維護農場及排水設備。</w:t>
      </w:r>
    </w:p>
    <w:p w14:paraId="629A28FE" w14:textId="038B8442" w:rsidR="00E52807" w:rsidRPr="000073E9" w:rsidRDefault="00EB3AF0" w:rsidP="007732D4">
      <w:pPr>
        <w:pStyle w:val="a3"/>
        <w:numPr>
          <w:ilvl w:val="0"/>
          <w:numId w:val="7"/>
        </w:num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其他</w:t>
      </w:r>
      <w:r w:rsidR="00E52807" w:rsidRPr="000073E9">
        <w:rPr>
          <w:rFonts w:ascii="Times New Roman" w:eastAsia="標楷體" w:hAnsi="Times New Roman" w:cs="Times New Roman"/>
          <w:sz w:val="28"/>
          <w:szCs w:val="28"/>
        </w:rPr>
        <w:t>臨時交辦事項。</w:t>
      </w:r>
    </w:p>
    <w:p w14:paraId="4F2376C2" w14:textId="4D75613D" w:rsidR="00702324" w:rsidRPr="000073E9" w:rsidRDefault="00702324" w:rsidP="000073E9">
      <w:pPr>
        <w:pStyle w:val="a3"/>
        <w:numPr>
          <w:ilvl w:val="0"/>
          <w:numId w:val="3"/>
        </w:numPr>
        <w:ind w:left="482" w:hanging="482"/>
        <w:rPr>
          <w:rFonts w:ascii="Times New Roman" w:eastAsia="標楷體" w:hAnsi="Times New Roman" w:cs="Times New Roman"/>
          <w:b/>
          <w:color w:val="FF0000"/>
          <w:sz w:val="28"/>
          <w:szCs w:val="28"/>
        </w:rPr>
      </w:pPr>
      <w:r w:rsidRPr="000073E9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誠徵人數</w:t>
      </w:r>
      <w:r w:rsidR="0036050D" w:rsidRPr="000073E9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:</w:t>
      </w:r>
      <w:r w:rsidR="000073E9" w:rsidRPr="000073E9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3-4</w:t>
      </w:r>
      <w:r w:rsidRPr="000073E9">
        <w:rPr>
          <w:rFonts w:ascii="Times New Roman" w:eastAsia="標楷體" w:hAnsi="Times New Roman" w:cs="Times New Roman"/>
          <w:b/>
          <w:sz w:val="32"/>
          <w:szCs w:val="28"/>
          <w:highlight w:val="yellow"/>
        </w:rPr>
        <w:t>名</w:t>
      </w:r>
    </w:p>
    <w:p w14:paraId="627E11EB" w14:textId="77777777" w:rsidR="000073E9" w:rsidRPr="000073E9" w:rsidRDefault="00867D9B" w:rsidP="000073E9">
      <w:pPr>
        <w:pStyle w:val="a3"/>
        <w:numPr>
          <w:ilvl w:val="0"/>
          <w:numId w:val="3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b/>
          <w:sz w:val="28"/>
          <w:szCs w:val="28"/>
        </w:rPr>
        <w:t>工讀時間：</w:t>
      </w:r>
      <w:r w:rsidR="00E55326" w:rsidRPr="000073E9">
        <w:rPr>
          <w:rFonts w:ascii="Times New Roman" w:eastAsia="標楷體" w:hAnsi="Times New Roman" w:cs="Times New Roman"/>
          <w:b/>
          <w:sz w:val="28"/>
          <w:szCs w:val="28"/>
        </w:rPr>
        <w:t>(</w:t>
      </w:r>
      <w:proofErr w:type="gramStart"/>
      <w:r w:rsidR="00E55326" w:rsidRPr="000073E9">
        <w:rPr>
          <w:rFonts w:ascii="Times New Roman" w:eastAsia="標楷體" w:hAnsi="Times New Roman" w:cs="Times New Roman"/>
          <w:b/>
          <w:sz w:val="28"/>
          <w:szCs w:val="28"/>
        </w:rPr>
        <w:t>採</w:t>
      </w:r>
      <w:proofErr w:type="gramEnd"/>
      <w:r w:rsidR="00E55326" w:rsidRPr="000073E9">
        <w:rPr>
          <w:rFonts w:ascii="Times New Roman" w:eastAsia="標楷體" w:hAnsi="Times New Roman" w:cs="Times New Roman"/>
          <w:b/>
          <w:sz w:val="28"/>
          <w:szCs w:val="28"/>
        </w:rPr>
        <w:t>排班制</w:t>
      </w:r>
      <w:r w:rsidR="00E55326" w:rsidRPr="000073E9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14:paraId="49678ABD" w14:textId="5069077F" w:rsidR="00867D9B" w:rsidRDefault="00867D9B" w:rsidP="00DA5FCF">
      <w:pPr>
        <w:pStyle w:val="a3"/>
        <w:spacing w:before="0" w:beforeAutospacing="0" w:after="0" w:afterAutospacing="0" w:line="440" w:lineRule="exact"/>
        <w:ind w:left="482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週一至週五</w:t>
      </w:r>
      <w:r w:rsidR="00E55326" w:rsidRPr="000073E9">
        <w:rPr>
          <w:rFonts w:ascii="Times New Roman" w:eastAsia="標楷體" w:hAnsi="Times New Roman" w:cs="Times New Roman"/>
          <w:sz w:val="28"/>
          <w:szCs w:val="28"/>
        </w:rPr>
        <w:t>，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上午</w:t>
      </w:r>
      <w:r w:rsidR="00E55326" w:rsidRPr="000073E9">
        <w:rPr>
          <w:rFonts w:ascii="Times New Roman" w:eastAsia="標楷體" w:hAnsi="Times New Roman" w:cs="Times New Roman"/>
          <w:sz w:val="28"/>
          <w:szCs w:val="28"/>
        </w:rPr>
        <w:t>班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8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時至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12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時，下午</w:t>
      </w:r>
      <w:r w:rsidR="00E55326" w:rsidRPr="000073E9">
        <w:rPr>
          <w:rFonts w:ascii="Times New Roman" w:eastAsia="標楷體" w:hAnsi="Times New Roman" w:cs="Times New Roman"/>
          <w:sz w:val="28"/>
          <w:szCs w:val="28"/>
        </w:rPr>
        <w:t>班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1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時至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5</w:t>
      </w:r>
      <w:r w:rsidR="00E55326" w:rsidRPr="000073E9">
        <w:rPr>
          <w:rFonts w:ascii="Times New Roman" w:eastAsia="標楷體" w:hAnsi="Times New Roman" w:cs="Times New Roman"/>
          <w:sz w:val="28"/>
          <w:szCs w:val="28"/>
        </w:rPr>
        <w:t>時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8517943" w14:textId="0166E549" w:rsidR="00DA5FCF" w:rsidRPr="000073E9" w:rsidRDefault="00DA5FCF" w:rsidP="00DA5FCF">
      <w:pPr>
        <w:pStyle w:val="a3"/>
        <w:spacing w:before="0" w:beforeAutospacing="0" w:after="0" w:afterAutospacing="0" w:line="440" w:lineRule="exact"/>
        <w:ind w:left="48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每人每月工讀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>
        <w:rPr>
          <w:rFonts w:ascii="Times New Roman" w:eastAsia="標楷體" w:hAnsi="Times New Roman" w:cs="Times New Roman" w:hint="eastAsia"/>
          <w:sz w:val="28"/>
          <w:szCs w:val="28"/>
        </w:rPr>
        <w:t>天，每天</w:t>
      </w:r>
      <w:r>
        <w:rPr>
          <w:rFonts w:ascii="Times New Roman" w:eastAsia="標楷體" w:hAnsi="Times New Roman" w:cs="Times New Roman" w:hint="eastAsia"/>
          <w:sz w:val="28"/>
          <w:szCs w:val="28"/>
        </w:rPr>
        <w:t>8</w:t>
      </w:r>
      <w:r>
        <w:rPr>
          <w:rFonts w:ascii="Times New Roman" w:eastAsia="標楷體" w:hAnsi="Times New Roman" w:cs="Times New Roman" w:hint="eastAsia"/>
          <w:sz w:val="28"/>
          <w:szCs w:val="28"/>
        </w:rPr>
        <w:t>小時，</w:t>
      </w:r>
      <w:r w:rsidRPr="00DA5FCF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共計</w:t>
      </w:r>
      <w:r w:rsidRPr="00DA5FCF">
        <w:rPr>
          <w:rFonts w:ascii="Times New Roman" w:eastAsia="標楷體" w:hAnsi="Times New Roman" w:cs="Times New Roman" w:hint="eastAsia"/>
          <w:sz w:val="28"/>
          <w:szCs w:val="28"/>
          <w:u w:val="single"/>
        </w:rPr>
        <w:t>24</w:t>
      </w:r>
      <w:r w:rsidRPr="00DA5FCF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小時</w:t>
      </w:r>
      <w:r w:rsidRPr="00DA5FCF">
        <w:rPr>
          <w:rFonts w:ascii="Times New Roman" w:eastAsia="標楷體" w:hAnsi="Times New Roman" w:cs="Times New Roman" w:hint="eastAsia"/>
          <w:sz w:val="28"/>
          <w:szCs w:val="28"/>
          <w:u w:val="single"/>
        </w:rPr>
        <w:t>/</w:t>
      </w:r>
      <w:r w:rsidRPr="00DA5FCF">
        <w:rPr>
          <w:rFonts w:ascii="Times New Roman" w:eastAsia="標楷體" w:hAnsi="Times New Roman" w:cs="Times New Roman" w:hint="eastAsia"/>
          <w:sz w:val="28"/>
          <w:szCs w:val="28"/>
          <w:u w:val="single"/>
        </w:rPr>
        <w:t>月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14:paraId="24424C41" w14:textId="2BD120C3" w:rsidR="00E52807" w:rsidRPr="000073E9" w:rsidRDefault="00667540" w:rsidP="000073E9">
      <w:pPr>
        <w:pStyle w:val="a3"/>
        <w:numPr>
          <w:ilvl w:val="0"/>
          <w:numId w:val="4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工讀待遇</w:t>
      </w:r>
      <w:r w:rsidR="00EE06F0" w:rsidRPr="000073E9">
        <w:rPr>
          <w:rFonts w:ascii="Times New Roman" w:eastAsia="標楷體" w:hAnsi="Times New Roman" w:cs="Times New Roman"/>
          <w:sz w:val="28"/>
          <w:szCs w:val="28"/>
        </w:rPr>
        <w:t>：</w:t>
      </w:r>
      <w:r w:rsidR="00E52807" w:rsidRPr="000073E9">
        <w:rPr>
          <w:rFonts w:ascii="Times New Roman" w:eastAsia="標楷體" w:hAnsi="Times New Roman" w:cs="Times New Roman"/>
          <w:sz w:val="28"/>
          <w:szCs w:val="28"/>
        </w:rPr>
        <w:t>時薪</w:t>
      </w:r>
      <w:r w:rsidR="002B00CB" w:rsidRPr="000073E9">
        <w:rPr>
          <w:rFonts w:ascii="Times New Roman" w:eastAsia="標楷體" w:hAnsi="Times New Roman" w:cs="Times New Roman"/>
          <w:sz w:val="28"/>
          <w:szCs w:val="28"/>
        </w:rPr>
        <w:t>1</w:t>
      </w:r>
      <w:r w:rsidR="00B21B72" w:rsidRPr="000073E9">
        <w:rPr>
          <w:rFonts w:ascii="Times New Roman" w:eastAsia="標楷體" w:hAnsi="Times New Roman" w:cs="Times New Roman"/>
          <w:sz w:val="28"/>
          <w:szCs w:val="28"/>
        </w:rPr>
        <w:t>90</w:t>
      </w:r>
      <w:r w:rsidR="00E52807" w:rsidRPr="000073E9">
        <w:rPr>
          <w:rFonts w:ascii="Times New Roman" w:eastAsia="標楷體" w:hAnsi="Times New Roman" w:cs="Times New Roman"/>
          <w:sz w:val="28"/>
          <w:szCs w:val="28"/>
        </w:rPr>
        <w:t>元</w:t>
      </w:r>
      <w:r w:rsidRPr="000073E9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Pr="000073E9">
        <w:rPr>
          <w:rFonts w:ascii="Times New Roman" w:eastAsia="標楷體" w:hAnsi="Times New Roman" w:cs="Times New Roman"/>
          <w:sz w:val="28"/>
          <w:szCs w:val="28"/>
        </w:rPr>
        <w:t>時薪依勞基法</w:t>
      </w:r>
      <w:proofErr w:type="gramEnd"/>
      <w:r w:rsidRPr="000073E9">
        <w:rPr>
          <w:rFonts w:ascii="Times New Roman" w:eastAsia="標楷體" w:hAnsi="Times New Roman" w:cs="Times New Roman"/>
          <w:sz w:val="28"/>
          <w:szCs w:val="28"/>
        </w:rPr>
        <w:t>規定辦理</w:t>
      </w:r>
      <w:r w:rsidR="0082289F" w:rsidRPr="000073E9">
        <w:rPr>
          <w:rFonts w:ascii="Times New Roman" w:eastAsia="標楷體" w:hAnsi="Times New Roman" w:cs="Times New Roman"/>
          <w:sz w:val="28"/>
          <w:szCs w:val="28"/>
        </w:rPr>
        <w:t>，含勞保</w:t>
      </w:r>
      <w:r w:rsidRPr="000073E9">
        <w:rPr>
          <w:rFonts w:ascii="Times New Roman" w:eastAsia="標楷體" w:hAnsi="Times New Roman" w:cs="Times New Roman"/>
          <w:sz w:val="28"/>
          <w:szCs w:val="28"/>
        </w:rPr>
        <w:t>。</w:t>
      </w:r>
      <w:r w:rsidR="0036050D" w:rsidRPr="000073E9">
        <w:rPr>
          <w:rFonts w:ascii="Times New Roman" w:eastAsia="標楷體" w:hAnsi="Times New Roman" w:cs="Times New Roman"/>
          <w:sz w:val="28"/>
          <w:szCs w:val="28"/>
        </w:rPr>
        <w:t>)</w:t>
      </w:r>
    </w:p>
    <w:p w14:paraId="1E741A0E" w14:textId="10E2941C" w:rsidR="006E5D25" w:rsidRPr="000073E9" w:rsidRDefault="006E5D25" w:rsidP="000073E9">
      <w:pPr>
        <w:pStyle w:val="a3"/>
        <w:numPr>
          <w:ilvl w:val="0"/>
          <w:numId w:val="4"/>
        </w:numPr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工作地點：</w:t>
      </w:r>
      <w:proofErr w:type="gramStart"/>
      <w:r w:rsidRPr="000073E9">
        <w:rPr>
          <w:rFonts w:ascii="Times New Roman" w:eastAsia="標楷體" w:hAnsi="Times New Roman" w:cs="Times New Roman"/>
          <w:sz w:val="28"/>
          <w:szCs w:val="28"/>
        </w:rPr>
        <w:t>蘭潭校區</w:t>
      </w:r>
      <w:proofErr w:type="gramEnd"/>
      <w:r w:rsidR="00AD541C" w:rsidRPr="000073E9">
        <w:rPr>
          <w:rFonts w:ascii="Times New Roman" w:eastAsia="標楷體" w:hAnsi="Times New Roman" w:cs="Times New Roman"/>
          <w:sz w:val="28"/>
          <w:szCs w:val="28"/>
        </w:rPr>
        <w:t>八</w:t>
      </w:r>
      <w:proofErr w:type="gramStart"/>
      <w:r w:rsidR="00AD541C" w:rsidRPr="000073E9">
        <w:rPr>
          <w:rFonts w:ascii="Times New Roman" w:eastAsia="標楷體" w:hAnsi="Times New Roman" w:cs="Times New Roman"/>
          <w:sz w:val="28"/>
          <w:szCs w:val="28"/>
        </w:rPr>
        <w:t>掌段與短竹</w:t>
      </w:r>
      <w:proofErr w:type="gramEnd"/>
      <w:r w:rsidR="00AD541C" w:rsidRPr="000073E9">
        <w:rPr>
          <w:rFonts w:ascii="Times New Roman" w:eastAsia="標楷體" w:hAnsi="Times New Roman" w:cs="Times New Roman"/>
          <w:sz w:val="28"/>
          <w:szCs w:val="28"/>
        </w:rPr>
        <w:t>段實習農場</w:t>
      </w:r>
      <w:r w:rsidR="00421B06" w:rsidRPr="000073E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EB899B6" w14:textId="77777777" w:rsidR="000073E9" w:rsidRDefault="00084C7C" w:rsidP="000073E9">
      <w:pPr>
        <w:pStyle w:val="a3"/>
        <w:numPr>
          <w:ilvl w:val="0"/>
          <w:numId w:val="4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甄選程序：</w:t>
      </w:r>
    </w:p>
    <w:p w14:paraId="0D0C5518" w14:textId="65A9C95A" w:rsidR="000073E9" w:rsidRPr="000073E9" w:rsidRDefault="00867D9B" w:rsidP="000073E9">
      <w:pPr>
        <w:pStyle w:val="a3"/>
        <w:numPr>
          <w:ilvl w:val="0"/>
          <w:numId w:val="8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0073E9">
        <w:rPr>
          <w:rFonts w:ascii="Times New Roman" w:eastAsia="標楷體" w:hAnsi="Times New Roman" w:cs="Times New Roman"/>
          <w:sz w:val="26"/>
          <w:szCs w:val="26"/>
        </w:rPr>
        <w:t>意者請</w:t>
      </w:r>
      <w:r w:rsidR="001808F7" w:rsidRPr="000073E9">
        <w:rPr>
          <w:rFonts w:ascii="Times New Roman" w:eastAsia="標楷體" w:hAnsi="Times New Roman" w:cs="Times New Roman" w:hint="eastAsia"/>
          <w:sz w:val="26"/>
          <w:szCs w:val="26"/>
        </w:rPr>
        <w:t>於</w:t>
      </w:r>
      <w:r w:rsidRPr="000073E9">
        <w:rPr>
          <w:rFonts w:ascii="Times New Roman" w:eastAsia="標楷體" w:hAnsi="Times New Roman" w:cs="Times New Roman"/>
          <w:b/>
          <w:color w:val="0000FF"/>
          <w:sz w:val="26"/>
          <w:szCs w:val="26"/>
          <w:highlight w:val="yellow"/>
        </w:rPr>
        <w:t>11</w:t>
      </w:r>
      <w:r w:rsidR="00B21B72" w:rsidRPr="000073E9">
        <w:rPr>
          <w:rFonts w:ascii="Times New Roman" w:eastAsia="標楷體" w:hAnsi="Times New Roman" w:cs="Times New Roman"/>
          <w:b/>
          <w:color w:val="0000FF"/>
          <w:sz w:val="26"/>
          <w:szCs w:val="26"/>
          <w:highlight w:val="yellow"/>
        </w:rPr>
        <w:t>4</w:t>
      </w:r>
      <w:r w:rsidR="00E55326" w:rsidRPr="000073E9">
        <w:rPr>
          <w:rFonts w:ascii="Times New Roman" w:eastAsia="標楷體" w:hAnsi="Times New Roman" w:cs="Times New Roman" w:hint="eastAsia"/>
          <w:b/>
          <w:color w:val="0000FF"/>
          <w:sz w:val="26"/>
          <w:szCs w:val="26"/>
          <w:highlight w:val="yellow"/>
        </w:rPr>
        <w:t>年</w:t>
      </w:r>
      <w:r w:rsidR="00DA5FCF">
        <w:rPr>
          <w:rFonts w:ascii="Times New Roman" w:eastAsia="標楷體" w:hAnsi="Times New Roman" w:cs="Times New Roman" w:hint="eastAsia"/>
          <w:b/>
          <w:color w:val="0000FF"/>
          <w:sz w:val="26"/>
          <w:szCs w:val="26"/>
          <w:highlight w:val="yellow"/>
        </w:rPr>
        <w:t>10</w:t>
      </w:r>
      <w:r w:rsidR="00E55326" w:rsidRPr="000073E9">
        <w:rPr>
          <w:rFonts w:ascii="Times New Roman" w:eastAsia="標楷體" w:hAnsi="Times New Roman" w:cs="Times New Roman" w:hint="eastAsia"/>
          <w:b/>
          <w:color w:val="0000FF"/>
          <w:sz w:val="26"/>
          <w:szCs w:val="26"/>
          <w:highlight w:val="yellow"/>
        </w:rPr>
        <w:t>月</w:t>
      </w:r>
      <w:r w:rsidR="00DA5FCF">
        <w:rPr>
          <w:rFonts w:ascii="Times New Roman" w:eastAsia="標楷體" w:hAnsi="Times New Roman" w:cs="Times New Roman" w:hint="eastAsia"/>
          <w:b/>
          <w:color w:val="0000FF"/>
          <w:sz w:val="26"/>
          <w:szCs w:val="26"/>
          <w:highlight w:val="yellow"/>
        </w:rPr>
        <w:t>13</w:t>
      </w:r>
      <w:r w:rsidR="00E55326" w:rsidRPr="000073E9">
        <w:rPr>
          <w:rFonts w:ascii="Times New Roman" w:eastAsia="標楷體" w:hAnsi="Times New Roman" w:cs="Times New Roman" w:hint="eastAsia"/>
          <w:b/>
          <w:color w:val="0000FF"/>
          <w:sz w:val="26"/>
          <w:szCs w:val="26"/>
          <w:highlight w:val="yellow"/>
        </w:rPr>
        <w:t>日</w:t>
      </w:r>
      <w:r w:rsidRPr="000073E9">
        <w:rPr>
          <w:rFonts w:ascii="Times New Roman" w:eastAsia="標楷體" w:hAnsi="Times New Roman" w:cs="Times New Roman"/>
          <w:b/>
          <w:color w:val="0000FF"/>
          <w:sz w:val="26"/>
          <w:szCs w:val="26"/>
          <w:highlight w:val="yellow"/>
        </w:rPr>
        <w:t>前</w:t>
      </w:r>
      <w:r w:rsidRPr="000073E9">
        <w:rPr>
          <w:rFonts w:ascii="Times New Roman" w:eastAsia="標楷體" w:hAnsi="Times New Roman" w:cs="Times New Roman"/>
          <w:sz w:val="26"/>
          <w:szCs w:val="26"/>
        </w:rPr>
        <w:t>填具履歷表</w:t>
      </w:r>
      <w:r w:rsidRPr="000073E9">
        <w:rPr>
          <w:rFonts w:ascii="Times New Roman" w:eastAsia="標楷體" w:hAnsi="Times New Roman" w:cs="Times New Roman"/>
          <w:sz w:val="26"/>
          <w:szCs w:val="26"/>
        </w:rPr>
        <w:t>(</w:t>
      </w:r>
      <w:r w:rsidRPr="000073E9">
        <w:rPr>
          <w:rFonts w:ascii="Times New Roman" w:eastAsia="標楷體" w:hAnsi="Times New Roman" w:cs="Times New Roman"/>
          <w:sz w:val="26"/>
          <w:szCs w:val="26"/>
        </w:rPr>
        <w:t>附件一</w:t>
      </w:r>
      <w:r w:rsidRPr="000073E9">
        <w:rPr>
          <w:rFonts w:ascii="Times New Roman" w:eastAsia="標楷體" w:hAnsi="Times New Roman" w:cs="Times New Roman"/>
          <w:sz w:val="26"/>
          <w:szCs w:val="26"/>
        </w:rPr>
        <w:t>)</w:t>
      </w:r>
      <w:r w:rsidRPr="000073E9">
        <w:rPr>
          <w:rFonts w:ascii="Times New Roman" w:eastAsia="標楷體" w:hAnsi="Times New Roman" w:cs="Times New Roman" w:hint="eastAsia"/>
          <w:b/>
          <w:sz w:val="26"/>
          <w:szCs w:val="26"/>
        </w:rPr>
        <w:t>以及當學期課表</w:t>
      </w:r>
      <w:r w:rsidRPr="000073E9">
        <w:rPr>
          <w:rFonts w:ascii="Times New Roman" w:eastAsia="標楷體" w:hAnsi="Times New Roman" w:cs="Times New Roman"/>
          <w:sz w:val="26"/>
          <w:szCs w:val="26"/>
        </w:rPr>
        <w:t>寄至信箱</w:t>
      </w:r>
      <w:r w:rsidR="000073E9">
        <w:rPr>
          <w:rFonts w:ascii="Times New Roman" w:eastAsia="標楷體" w:hAnsi="Times New Roman" w:cs="Times New Roman" w:hint="eastAsia"/>
          <w:sz w:val="26"/>
          <w:szCs w:val="26"/>
        </w:rPr>
        <w:t>：</w:t>
      </w:r>
      <w:hyperlink r:id="rId7" w:history="1">
        <w:r w:rsidR="000073E9" w:rsidRPr="00954EFD">
          <w:rPr>
            <w:rStyle w:val="a4"/>
            <w:rFonts w:ascii="Times New Roman" w:eastAsia="標楷體" w:hAnsi="Times New Roman" w:cs="Times New Roman" w:hint="eastAsia"/>
            <w:b/>
            <w:sz w:val="26"/>
            <w:szCs w:val="26"/>
            <w:highlight w:val="yellow"/>
          </w:rPr>
          <w:t>a</w:t>
        </w:r>
        <w:r w:rsidR="000073E9" w:rsidRPr="00954EFD">
          <w:rPr>
            <w:rStyle w:val="a4"/>
            <w:rFonts w:ascii="Times New Roman" w:eastAsia="標楷體" w:hAnsi="Times New Roman" w:cs="Times New Roman"/>
            <w:b/>
            <w:sz w:val="26"/>
            <w:szCs w:val="26"/>
            <w:highlight w:val="yellow"/>
          </w:rPr>
          <w:t>gricenter@mail.ncyu.edu.tw</w:t>
        </w:r>
      </w:hyperlink>
      <w:r w:rsidRPr="000073E9">
        <w:rPr>
          <w:rFonts w:ascii="Times New Roman" w:eastAsia="標楷體" w:hAnsi="Times New Roman" w:cs="Times New Roman" w:hint="eastAsia"/>
          <w:sz w:val="26"/>
          <w:szCs w:val="26"/>
        </w:rPr>
        <w:t xml:space="preserve">  </w:t>
      </w:r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>(※</w:t>
      </w:r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>應徵電子郵件</w:t>
      </w:r>
      <w:proofErr w:type="gramStart"/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>標題請載明</w:t>
      </w:r>
      <w:proofErr w:type="gramEnd"/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>-</w:t>
      </w:r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>應徵農</w:t>
      </w:r>
      <w:r w:rsidR="000073E9">
        <w:rPr>
          <w:rFonts w:ascii="Times New Roman" w:eastAsia="標楷體" w:hAnsi="Times New Roman" w:cs="Times New Roman" w:hint="eastAsia"/>
          <w:b/>
          <w:color w:val="C00000"/>
          <w:sz w:val="26"/>
          <w:szCs w:val="26"/>
        </w:rPr>
        <w:t>林中心</w:t>
      </w:r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>工讀生</w:t>
      </w:r>
      <w:r w:rsidRPr="000073E9">
        <w:rPr>
          <w:rFonts w:ascii="Times New Roman" w:eastAsia="標楷體" w:hAnsi="Times New Roman" w:cs="Times New Roman"/>
          <w:b/>
          <w:color w:val="C00000"/>
          <w:sz w:val="26"/>
          <w:szCs w:val="26"/>
        </w:rPr>
        <w:t xml:space="preserve">) </w:t>
      </w:r>
    </w:p>
    <w:p w14:paraId="02AB3832" w14:textId="1131AA5A" w:rsidR="000073E9" w:rsidRPr="000073E9" w:rsidRDefault="00867D9B" w:rsidP="000073E9">
      <w:pPr>
        <w:pStyle w:val="a3"/>
        <w:numPr>
          <w:ilvl w:val="0"/>
          <w:numId w:val="8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0073E9">
        <w:rPr>
          <w:rFonts w:ascii="Times New Roman" w:eastAsia="標楷體" w:hAnsi="Times New Roman" w:cs="Times New Roman"/>
          <w:sz w:val="26"/>
          <w:szCs w:val="26"/>
        </w:rPr>
        <w:t>資料審查：本</w:t>
      </w:r>
      <w:r w:rsidR="000073E9">
        <w:rPr>
          <w:rFonts w:ascii="Times New Roman" w:eastAsia="標楷體" w:hAnsi="Times New Roman" w:cs="Times New Roman" w:hint="eastAsia"/>
          <w:sz w:val="26"/>
          <w:szCs w:val="26"/>
        </w:rPr>
        <w:t>中心</w:t>
      </w:r>
      <w:r w:rsidRPr="000073E9">
        <w:rPr>
          <w:rFonts w:ascii="Times New Roman" w:eastAsia="標楷體" w:hAnsi="Times New Roman" w:cs="Times New Roman"/>
          <w:sz w:val="26"/>
          <w:szCs w:val="26"/>
        </w:rPr>
        <w:t>書面資料審查後，依需求擇數人參加面試；審查合格者，</w:t>
      </w:r>
      <w:r w:rsidRPr="000073E9">
        <w:rPr>
          <w:rFonts w:ascii="Times New Roman" w:eastAsia="標楷體" w:hAnsi="Times New Roman" w:cs="Times New Roman"/>
          <w:sz w:val="26"/>
          <w:szCs w:val="26"/>
          <w:highlight w:val="yellow"/>
        </w:rPr>
        <w:t>以電子郵件或電話通知面試。</w:t>
      </w:r>
    </w:p>
    <w:p w14:paraId="01F20D59" w14:textId="77777777" w:rsidR="000073E9" w:rsidRPr="000073E9" w:rsidRDefault="00867D9B" w:rsidP="000073E9">
      <w:pPr>
        <w:pStyle w:val="a3"/>
        <w:numPr>
          <w:ilvl w:val="0"/>
          <w:numId w:val="8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0073E9">
        <w:rPr>
          <w:rFonts w:ascii="Times New Roman" w:eastAsia="標楷體" w:hAnsi="Times New Roman" w:cs="Times New Roman"/>
          <w:sz w:val="26"/>
          <w:szCs w:val="26"/>
        </w:rPr>
        <w:t>面試審核：到場參加者，</w:t>
      </w:r>
      <w:r w:rsidRPr="000073E9">
        <w:rPr>
          <w:rFonts w:ascii="Times New Roman" w:eastAsia="標楷體" w:hAnsi="Times New Roman" w:cs="Times New Roman"/>
          <w:sz w:val="26"/>
          <w:szCs w:val="26"/>
          <w:highlight w:val="yellow"/>
        </w:rPr>
        <w:t>請攜帶學生證</w:t>
      </w:r>
      <w:r w:rsidR="002B00CB" w:rsidRPr="000073E9">
        <w:rPr>
          <w:rFonts w:ascii="Times New Roman" w:eastAsia="標楷體" w:hAnsi="Times New Roman" w:cs="Times New Roman" w:hint="eastAsia"/>
          <w:sz w:val="26"/>
          <w:szCs w:val="26"/>
          <w:highlight w:val="yellow"/>
        </w:rPr>
        <w:t>或身分證件</w:t>
      </w:r>
      <w:r w:rsidRPr="000073E9">
        <w:rPr>
          <w:rFonts w:ascii="Times New Roman" w:eastAsia="標楷體" w:hAnsi="Times New Roman" w:cs="Times New Roman"/>
          <w:sz w:val="26"/>
          <w:szCs w:val="26"/>
        </w:rPr>
        <w:t>，以便驗證，驗畢後歸還。</w:t>
      </w:r>
    </w:p>
    <w:p w14:paraId="7F68CA4F" w14:textId="3960F52B" w:rsidR="00867D9B" w:rsidRPr="000073E9" w:rsidRDefault="00867D9B" w:rsidP="000073E9">
      <w:pPr>
        <w:pStyle w:val="a3"/>
        <w:numPr>
          <w:ilvl w:val="0"/>
          <w:numId w:val="8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sz w:val="26"/>
          <w:szCs w:val="26"/>
        </w:rPr>
      </w:pPr>
      <w:r w:rsidRPr="000073E9">
        <w:rPr>
          <w:rFonts w:ascii="Times New Roman" w:eastAsia="標楷體" w:hAnsi="Times New Roman" w:cs="Times New Roman"/>
          <w:sz w:val="26"/>
          <w:szCs w:val="26"/>
        </w:rPr>
        <w:t>甄選合格：面試合格者將以電話及電子郵件通知，未錄取者</w:t>
      </w:r>
      <w:proofErr w:type="gramStart"/>
      <w:r w:rsidRPr="000073E9">
        <w:rPr>
          <w:rFonts w:ascii="Times New Roman" w:eastAsia="標楷體" w:hAnsi="Times New Roman" w:cs="Times New Roman"/>
          <w:sz w:val="26"/>
          <w:szCs w:val="26"/>
        </w:rPr>
        <w:t>不</w:t>
      </w:r>
      <w:proofErr w:type="gramEnd"/>
      <w:r w:rsidRPr="000073E9">
        <w:rPr>
          <w:rFonts w:ascii="Times New Roman" w:eastAsia="標楷體" w:hAnsi="Times New Roman" w:cs="Times New Roman"/>
          <w:sz w:val="26"/>
          <w:szCs w:val="26"/>
        </w:rPr>
        <w:t>另行通知。</w:t>
      </w:r>
    </w:p>
    <w:p w14:paraId="72262E1C" w14:textId="5625E44C" w:rsidR="001F5391" w:rsidRPr="000073E9" w:rsidRDefault="00084C7C" w:rsidP="000073E9">
      <w:pPr>
        <w:pStyle w:val="a3"/>
        <w:numPr>
          <w:ilvl w:val="0"/>
          <w:numId w:val="5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0073E9">
        <w:rPr>
          <w:rFonts w:ascii="Times New Roman" w:eastAsia="標楷體" w:hAnsi="Times New Roman" w:cs="Times New Roman"/>
          <w:sz w:val="28"/>
          <w:szCs w:val="28"/>
        </w:rPr>
        <w:t>聯絡電話：</w:t>
      </w:r>
      <w:r w:rsidR="00325E94"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05-271</w:t>
      </w:r>
      <w:r w:rsidR="000073E9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-</w:t>
      </w:r>
      <w:r w:rsidR="00AD541C"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7600</w:t>
      </w:r>
      <w:r w:rsidR="00AD541C"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廖</w:t>
      </w:r>
      <w:r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小姐</w:t>
      </w:r>
      <w:r w:rsidR="00360A5C" w:rsidRPr="000073E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3DC3DA4A" w14:textId="4E60C6B3" w:rsidR="00FD7155" w:rsidRPr="000073E9" w:rsidRDefault="001F5391" w:rsidP="000073E9">
      <w:pPr>
        <w:pStyle w:val="a3"/>
        <w:numPr>
          <w:ilvl w:val="0"/>
          <w:numId w:val="5"/>
        </w:numPr>
        <w:spacing w:before="0" w:beforeAutospacing="0" w:after="0" w:afterAutospacing="0"/>
        <w:ind w:left="482" w:hanging="482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備註</w:t>
      </w:r>
      <w:r w:rsidR="000073E9"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：</w:t>
      </w:r>
      <w:r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工作試用期限</w:t>
      </w:r>
      <w:r w:rsidR="00151473"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1</w:t>
      </w:r>
      <w:r w:rsidR="00151473" w:rsidRPr="000073E9">
        <w:rPr>
          <w:rFonts w:ascii="Times New Roman" w:eastAsia="標楷體" w:hAnsi="Times New Roman" w:cs="Times New Roman"/>
          <w:color w:val="000000"/>
          <w:sz w:val="28"/>
          <w:szCs w:val="28"/>
        </w:rPr>
        <w:t>個月，試用期滿後視工作實際狀況決定是否繼續聘用。</w:t>
      </w:r>
    </w:p>
    <w:p w14:paraId="1D9A14F0" w14:textId="77777777" w:rsidR="001808F7" w:rsidRDefault="001808F7">
      <w:pPr>
        <w:widowControl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>
        <w:rPr>
          <w:rFonts w:ascii="標楷體" w:eastAsia="標楷體" w:hAnsi="標楷體" w:cs="新細明體"/>
          <w:b/>
          <w:bCs/>
          <w:kern w:val="0"/>
          <w:sz w:val="36"/>
          <w:szCs w:val="36"/>
        </w:rPr>
        <w:br w:type="page"/>
      </w:r>
    </w:p>
    <w:p w14:paraId="3B21FCAD" w14:textId="367FF89C" w:rsidR="00D46A83" w:rsidRPr="00D46A83" w:rsidRDefault="00D46A83" w:rsidP="00D46A83">
      <w:pPr>
        <w:widowControl/>
        <w:spacing w:before="100" w:beforeAutospacing="1"/>
        <w:ind w:left="-284" w:right="-340"/>
        <w:jc w:val="center"/>
        <w:rPr>
          <w:rFonts w:ascii="新細明體" w:eastAsia="新細明體" w:hAnsi="新細明體" w:cs="新細明體"/>
          <w:kern w:val="0"/>
          <w:sz w:val="16"/>
          <w:szCs w:val="24"/>
        </w:rPr>
      </w:pPr>
      <w:r w:rsidRPr="00D46A83">
        <w:rPr>
          <w:rFonts w:ascii="標楷體" w:eastAsia="標楷體" w:hAnsi="標楷體" w:cs="新細明體"/>
          <w:b/>
          <w:bCs/>
          <w:kern w:val="0"/>
          <w:sz w:val="36"/>
          <w:szCs w:val="36"/>
        </w:rPr>
        <w:lastRenderedPageBreak/>
        <w:t>國立嘉義大學</w:t>
      </w:r>
      <w:r w:rsidR="00DE22E4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農林實驗場管理中心</w:t>
      </w:r>
      <w:r w:rsidR="00C61FF0" w:rsidRPr="00C61FF0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 xml:space="preserve"> 誠徵</w:t>
      </w:r>
      <w:r w:rsidR="00C61FF0" w:rsidRPr="006E5D2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工讀生</w:t>
      </w:r>
      <w:r w:rsidR="00C61FF0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 xml:space="preserve"> </w:t>
      </w:r>
      <w:r w:rsidR="00F17C19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lang w:eastAsia="zh-HK"/>
        </w:rPr>
        <w:t>申請</w:t>
      </w:r>
      <w:r w:rsidR="00C61FF0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表</w:t>
      </w:r>
      <w:r w:rsidR="00331E9B" w:rsidRPr="00331E9B">
        <w:rPr>
          <w:rFonts w:ascii="標楷體" w:eastAsia="標楷體" w:hAnsi="標楷體" w:cs="新細明體" w:hint="eastAsia"/>
          <w:bCs/>
          <w:kern w:val="0"/>
          <w:sz w:val="28"/>
          <w:szCs w:val="36"/>
          <w:shd w:val="pct15" w:color="auto" w:fill="FFFFFF"/>
        </w:rPr>
        <w:t>附件一</w:t>
      </w:r>
    </w:p>
    <w:tbl>
      <w:tblPr>
        <w:tblW w:w="1019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21"/>
        <w:gridCol w:w="2950"/>
        <w:gridCol w:w="289"/>
        <w:gridCol w:w="669"/>
        <w:gridCol w:w="1734"/>
        <w:gridCol w:w="1049"/>
        <w:gridCol w:w="1986"/>
      </w:tblGrid>
      <w:tr w:rsidR="00D46A83" w:rsidRPr="00D46A83" w14:paraId="6287D3CE" w14:textId="77777777" w:rsidTr="00535FC4">
        <w:trPr>
          <w:trHeight w:val="117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493F" w14:textId="77777777" w:rsidR="00D46A83" w:rsidRPr="00D46A83" w:rsidRDefault="005D017A" w:rsidP="005D017A">
            <w:pPr>
              <w:widowControl/>
              <w:spacing w:before="100" w:beforeAutospacing="1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辦公室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</w:r>
            <w:r w:rsidR="00D46A83" w:rsidRPr="00D46A83">
              <w:rPr>
                <w:rFonts w:ascii="標楷體" w:eastAsia="標楷體" w:hAnsi="標楷體" w:cs="新細明體"/>
                <w:kern w:val="0"/>
                <w:szCs w:val="24"/>
              </w:rPr>
              <w:t>工作時間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84AD7" w14:textId="20EFE77C" w:rsidR="00D46A83" w:rsidRPr="00DE22E4" w:rsidRDefault="00B03D03" w:rsidP="002B00CB">
            <w:pPr>
              <w:widowControl/>
              <w:spacing w:line="6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週一至週五</w:t>
            </w:r>
            <w:r w:rsidR="007315AA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  <w:r w:rsidR="00DE22E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:00</w:t>
            </w:r>
            <w:r w:rsidR="007315AA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-12</w:t>
            </w:r>
            <w:r w:rsidR="00DE22E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:00</w:t>
            </w:r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、</w:t>
            </w:r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  <w:r w:rsidR="00DE22E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:00</w:t>
            </w:r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-17</w:t>
            </w:r>
            <w:r w:rsidR="00DE22E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:00 </w:t>
            </w:r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proofErr w:type="gramStart"/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採</w:t>
            </w:r>
            <w:proofErr w:type="gramEnd"/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排班制</w:t>
            </w:r>
            <w:r w:rsidR="002B00CB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345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DF7C" w14:textId="1136BEE0" w:rsidR="00D46A83" w:rsidRPr="00DE22E4" w:rsidRDefault="00D46A83" w:rsidP="00D46A83">
            <w:pPr>
              <w:widowControl/>
              <w:spacing w:before="100" w:beforeAutospacing="1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薪資</w:t>
            </w:r>
            <w:r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:</w:t>
            </w:r>
            <w:r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時薪</w:t>
            </w:r>
            <w:r w:rsidR="00DE22E4" w:rsidRPr="00DE22E4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E22E4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依勞基法規定辦理</w:t>
            </w:r>
            <w:r w:rsidR="00DE22E4" w:rsidRPr="00DE22E4"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  <w:t>)</w:t>
            </w:r>
          </w:p>
        </w:tc>
        <w:tc>
          <w:tcPr>
            <w:tcW w:w="1986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99FE4" w14:textId="77777777" w:rsidR="00D46A83" w:rsidRPr="00D46A83" w:rsidRDefault="00D46A83" w:rsidP="000F2CD0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請</w:t>
            </w:r>
            <w:r w:rsidR="00B21B72">
              <w:rPr>
                <w:rFonts w:ascii="標楷體" w:eastAsia="標楷體" w:hAnsi="標楷體" w:cs="新細明體" w:hint="eastAsia"/>
                <w:kern w:val="0"/>
                <w:szCs w:val="24"/>
              </w:rPr>
              <w:t>貼</w:t>
            </w: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個人</w:t>
            </w:r>
            <w:proofErr w:type="gramEnd"/>
            <w:r w:rsidR="000F2CD0">
              <w:rPr>
                <w:rFonts w:ascii="標楷體" w:eastAsia="標楷體" w:hAnsi="標楷體" w:cs="新細明體" w:hint="eastAsia"/>
                <w:kern w:val="0"/>
                <w:szCs w:val="24"/>
              </w:rPr>
              <w:t>正面</w:t>
            </w: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照片</w:t>
            </w:r>
          </w:p>
        </w:tc>
      </w:tr>
      <w:tr w:rsidR="00D46A83" w:rsidRPr="00D46A83" w14:paraId="004927F9" w14:textId="77777777" w:rsidTr="00535FC4">
        <w:trPr>
          <w:trHeight w:val="54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567D8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姓名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D936D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D7ACB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學號</w:t>
            </w:r>
          </w:p>
        </w:tc>
        <w:tc>
          <w:tcPr>
            <w:tcW w:w="278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C6815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B929" w14:textId="77777777" w:rsidR="00D46A83" w:rsidRPr="00D46A83" w:rsidRDefault="00D46A83" w:rsidP="00D46A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46A83" w:rsidRPr="00D46A83" w14:paraId="55F18A94" w14:textId="77777777" w:rsidTr="00535FC4">
        <w:trPr>
          <w:trHeight w:val="46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F3947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系所</w:t>
            </w:r>
            <w:proofErr w:type="gramStart"/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及年級</w:t>
            </w:r>
            <w:proofErr w:type="gramEnd"/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506A7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CFCCD" w14:textId="77777777" w:rsidR="00D46A83" w:rsidRPr="00D46A83" w:rsidRDefault="00D46A83" w:rsidP="00D46A83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性別</w:t>
            </w:r>
          </w:p>
        </w:tc>
        <w:tc>
          <w:tcPr>
            <w:tcW w:w="2783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4979" w14:textId="77777777" w:rsidR="00D46A83" w:rsidRPr="00D46A83" w:rsidRDefault="00D46A83" w:rsidP="005B37DB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男□女</w:t>
            </w:r>
          </w:p>
        </w:tc>
        <w:tc>
          <w:tcPr>
            <w:tcW w:w="1986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E6A50" w14:textId="77777777" w:rsidR="00D46A83" w:rsidRPr="00D46A83" w:rsidRDefault="00D46A83" w:rsidP="00D46A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D173C" w:rsidRPr="00D46A83" w14:paraId="32BA69E3" w14:textId="77777777" w:rsidTr="00535FC4">
        <w:trPr>
          <w:trHeight w:val="82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E31FF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電話號碼</w:t>
            </w:r>
          </w:p>
        </w:tc>
        <w:tc>
          <w:tcPr>
            <w:tcW w:w="323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E27E" w14:textId="7814F360" w:rsidR="000D173C" w:rsidRDefault="00F630B0" w:rsidP="000D173C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學生</w:t>
            </w:r>
            <w:r w:rsidR="000D173C" w:rsidRPr="004D23E3">
              <w:rPr>
                <w:rFonts w:ascii="Times New Roman" w:eastAsia="標楷體" w:hAnsi="Times New Roman" w:cs="Times New Roman"/>
                <w:kern w:val="0"/>
                <w:szCs w:val="24"/>
              </w:rPr>
              <w:t>手機</w:t>
            </w:r>
            <w:r w:rsidR="00064E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：</w:t>
            </w:r>
          </w:p>
          <w:p w14:paraId="12EDFA55" w14:textId="30AFABAE" w:rsidR="00F630B0" w:rsidRPr="004D23E3" w:rsidRDefault="00F630B0" w:rsidP="00F630B0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緊急連絡人</w:t>
            </w:r>
            <w:r w:rsidR="00064EA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與電話：</w:t>
            </w:r>
          </w:p>
        </w:tc>
        <w:tc>
          <w:tcPr>
            <w:tcW w:w="6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93A69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電子信箱</w:t>
            </w:r>
          </w:p>
        </w:tc>
        <w:tc>
          <w:tcPr>
            <w:tcW w:w="4769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2BC70" w14:textId="77777777" w:rsidR="00F630B0" w:rsidRDefault="00F630B0" w:rsidP="00F630B0">
            <w:pPr>
              <w:widowControl/>
              <w:spacing w:before="100" w:beforeAutospacing="1" w:line="0" w:lineRule="atLeas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14:paraId="2E73FCEA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D173C" w:rsidRPr="00D46A83" w14:paraId="7D450663" w14:textId="77777777" w:rsidTr="00535FC4">
        <w:trPr>
          <w:trHeight w:val="1815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EAE1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申請條件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4B832B" w14:textId="77777777" w:rsidR="000D173C" w:rsidRDefault="000D173C" w:rsidP="000D173C">
            <w:pPr>
              <w:widowControl/>
              <w:spacing w:before="100" w:beforeAutospacing="1" w:line="0" w:lineRule="atLeast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符合條件</w:t>
            </w:r>
            <w:r w:rsidRPr="00D46A83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(</w:t>
            </w: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請自行勾選</w:t>
            </w:r>
            <w:r w:rsidRPr="00D46A83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)</w:t>
            </w:r>
          </w:p>
          <w:p w14:paraId="354F1A06" w14:textId="015648B8" w:rsidR="000D173C" w:rsidRPr="00053AF6" w:rsidRDefault="000D173C" w:rsidP="00053AF6">
            <w:pPr>
              <w:widowControl/>
              <w:spacing w:before="100" w:beforeAutospacing="1" w:line="0" w:lineRule="atLeast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本校在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學生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: 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日間學制 / 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進修學制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  <w:p w14:paraId="36A62116" w14:textId="77777777" w:rsidR="000D173C" w:rsidRDefault="000D173C" w:rsidP="00053AF6">
            <w:pPr>
              <w:widowControl/>
              <w:spacing w:before="100" w:beforeAutospacing="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6E5D2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有機車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或汽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車駕照：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＿＿＿＿＿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駕照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。</w:t>
            </w:r>
          </w:p>
          <w:p w14:paraId="1E5018B8" w14:textId="77777777" w:rsidR="000D173C" w:rsidRPr="00D46A83" w:rsidRDefault="000D173C" w:rsidP="00053AF6">
            <w:pPr>
              <w:widowControl/>
              <w:spacing w:before="100" w:beforeAutospacing="1"/>
              <w:rPr>
                <w:rFonts w:ascii="標楷體" w:eastAsia="標楷體" w:hAnsi="標楷體"/>
                <w:sz w:val="28"/>
                <w:szCs w:val="28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會操作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＿＿＿＿＿</w:t>
            </w:r>
            <w:proofErr w:type="gramEnd"/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農機具(如中耕機、割草機等)。</w:t>
            </w:r>
          </w:p>
          <w:p w14:paraId="01D10884" w14:textId="77777777" w:rsidR="000D173C" w:rsidRDefault="000D173C" w:rsidP="00053AF6">
            <w:pPr>
              <w:widowControl/>
              <w:spacing w:before="100" w:beforeAutospacing="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寒、暑假期間可配合上班。</w:t>
            </w:r>
          </w:p>
          <w:p w14:paraId="4B404FDF" w14:textId="77777777" w:rsidR="000D173C" w:rsidRPr="00D46A83" w:rsidRDefault="000D173C" w:rsidP="00053AF6">
            <w:pPr>
              <w:widowControl/>
              <w:spacing w:before="100" w:beforeAutospacing="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</w:t>
            </w:r>
            <w:r w:rsidRPr="00A84C9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其他:</w:t>
            </w:r>
          </w:p>
        </w:tc>
      </w:tr>
      <w:tr w:rsidR="000D173C" w:rsidRPr="00D46A83" w14:paraId="691F067F" w14:textId="77777777" w:rsidTr="00535FC4">
        <w:trPr>
          <w:trHeight w:val="660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2F5C8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專長或證照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D032" w14:textId="77777777" w:rsidR="000D173C" w:rsidRPr="00D46A83" w:rsidRDefault="000D173C" w:rsidP="000D173C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(證照請</w:t>
            </w:r>
            <w:proofErr w:type="gramStart"/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檢附影本</w:t>
            </w:r>
            <w:proofErr w:type="gramEnd"/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)</w:t>
            </w:r>
          </w:p>
        </w:tc>
      </w:tr>
      <w:tr w:rsidR="000D173C" w:rsidRPr="00D46A83" w14:paraId="6D9BD8D9" w14:textId="77777777" w:rsidTr="00535FC4">
        <w:trPr>
          <w:tblCellSpacing w:w="0" w:type="dxa"/>
        </w:trPr>
        <w:tc>
          <w:tcPr>
            <w:tcW w:w="152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92B66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工作經歷</w:t>
            </w: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2CC29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任職公司及職務名稱</w:t>
            </w: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F0E26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工作起訖年月日</w:t>
            </w: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E85B3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工作執掌內容</w:t>
            </w:r>
          </w:p>
        </w:tc>
      </w:tr>
      <w:tr w:rsidR="000D173C" w:rsidRPr="00D46A83" w14:paraId="1AC3FEC0" w14:textId="77777777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AFF36" w14:textId="77777777" w:rsidR="000D173C" w:rsidRPr="00D46A83" w:rsidRDefault="000D173C" w:rsidP="000D173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D7032" w14:textId="77777777" w:rsidR="000D173C" w:rsidRPr="00D46A83" w:rsidRDefault="000D173C" w:rsidP="000D173C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5DCC6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4AA9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D173C" w:rsidRPr="00D46A83" w14:paraId="6D3B0A06" w14:textId="77777777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0DEEB" w14:textId="77777777" w:rsidR="000D173C" w:rsidRPr="00D46A83" w:rsidRDefault="000D173C" w:rsidP="000D173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4CF09" w14:textId="77777777" w:rsidR="000D173C" w:rsidRPr="00D46A83" w:rsidRDefault="000D173C" w:rsidP="000D173C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7B3E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FAD60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D173C" w:rsidRPr="00D46A83" w14:paraId="02AB4E6D" w14:textId="77777777" w:rsidTr="00535FC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7355" w14:textId="77777777" w:rsidR="000D173C" w:rsidRPr="00D46A83" w:rsidRDefault="000D173C" w:rsidP="000D173C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12DC3" w14:textId="77777777" w:rsidR="000D173C" w:rsidRPr="00D46A83" w:rsidRDefault="000D173C" w:rsidP="000D173C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8049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74052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D173C" w:rsidRPr="00D46A83" w14:paraId="4F9A9585" w14:textId="77777777" w:rsidTr="00535FC4">
        <w:trPr>
          <w:trHeight w:val="3522"/>
          <w:tblCellSpacing w:w="0" w:type="dxa"/>
        </w:trPr>
        <w:tc>
          <w:tcPr>
            <w:tcW w:w="15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C6DC3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簡要</w:t>
            </w:r>
          </w:p>
          <w:p w14:paraId="093B943B" w14:textId="77777777" w:rsidR="000D173C" w:rsidRPr="00D46A83" w:rsidRDefault="000D173C" w:rsidP="000D173C">
            <w:pPr>
              <w:widowControl/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kern w:val="0"/>
                <w:szCs w:val="24"/>
              </w:rPr>
              <w:t>自述</w:t>
            </w:r>
          </w:p>
        </w:tc>
        <w:tc>
          <w:tcPr>
            <w:tcW w:w="8677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635C" w14:textId="77777777" w:rsidR="000D173C" w:rsidRPr="00D46A83" w:rsidRDefault="000D173C" w:rsidP="000D173C">
            <w:pPr>
              <w:widowControl/>
              <w:spacing w:before="100" w:before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(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300</w:t>
            </w:r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字</w:t>
            </w:r>
            <w:proofErr w:type="gramStart"/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以內，</w:t>
            </w:r>
            <w:proofErr w:type="gramEnd"/>
            <w:r w:rsidRPr="00D46A83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如家庭背景、優缺點、興趣、生涯規劃等)</w:t>
            </w:r>
          </w:p>
        </w:tc>
      </w:tr>
    </w:tbl>
    <w:p w14:paraId="7866FE35" w14:textId="4CC5B73E" w:rsidR="00C81245" w:rsidRPr="000D173C" w:rsidRDefault="000D173C" w:rsidP="000D173C">
      <w:pPr>
        <w:rPr>
          <w:rFonts w:ascii="標楷體" w:eastAsia="標楷體" w:hAnsi="標楷體"/>
          <w:sz w:val="28"/>
          <w:szCs w:val="28"/>
        </w:rPr>
      </w:pPr>
      <w:r w:rsidRPr="00E346C9">
        <w:rPr>
          <w:rFonts w:ascii="Times New Roman" w:eastAsia="標楷體" w:hAnsi="Times New Roman" w:cs="Times New Roman"/>
          <w:b/>
          <w:szCs w:val="28"/>
        </w:rPr>
        <w:t>※</w:t>
      </w:r>
      <w:r w:rsidRPr="00E346C9">
        <w:rPr>
          <w:rFonts w:ascii="Times New Roman" w:eastAsia="標楷體" w:hAnsi="Times New Roman" w:cs="Times New Roman" w:hint="eastAsia"/>
          <w:b/>
          <w:szCs w:val="28"/>
        </w:rPr>
        <w:t>請</w:t>
      </w:r>
      <w:proofErr w:type="gramStart"/>
      <w:r w:rsidRPr="00E346C9">
        <w:rPr>
          <w:rFonts w:ascii="Times New Roman" w:eastAsia="標楷體" w:hAnsi="Times New Roman" w:cs="Times New Roman" w:hint="eastAsia"/>
          <w:b/>
          <w:szCs w:val="28"/>
        </w:rPr>
        <w:t>檢附當學期</w:t>
      </w:r>
      <w:proofErr w:type="gramEnd"/>
      <w:r w:rsidRPr="00E346C9">
        <w:rPr>
          <w:rFonts w:ascii="Times New Roman" w:eastAsia="標楷體" w:hAnsi="Times New Roman" w:cs="Times New Roman" w:hint="eastAsia"/>
          <w:b/>
          <w:szCs w:val="28"/>
        </w:rPr>
        <w:t>課表</w:t>
      </w:r>
      <w:r>
        <w:rPr>
          <w:rFonts w:ascii="Times New Roman" w:eastAsia="標楷體" w:hAnsi="Times New Roman" w:cs="Times New Roman" w:hint="eastAsia"/>
          <w:b/>
          <w:szCs w:val="28"/>
        </w:rPr>
        <w:t>，將此履歷表</w:t>
      </w:r>
      <w:r w:rsidRPr="00E346C9">
        <w:rPr>
          <w:rFonts w:ascii="Times New Roman" w:eastAsia="標楷體" w:hAnsi="Times New Roman" w:cs="Times New Roman"/>
          <w:b/>
          <w:szCs w:val="28"/>
        </w:rPr>
        <w:t>寄至信箱</w:t>
      </w:r>
      <w:r w:rsidRPr="00E346C9">
        <w:rPr>
          <w:rFonts w:ascii="Times New Roman" w:eastAsia="標楷體" w:hAnsi="Times New Roman" w:cs="Times New Roman"/>
          <w:b/>
          <w:szCs w:val="28"/>
        </w:rPr>
        <w:t xml:space="preserve">: </w:t>
      </w:r>
      <w:hyperlink r:id="rId8" w:history="1">
        <w:r w:rsidR="00053AF6" w:rsidRPr="00053AF6">
          <w:rPr>
            <w:rFonts w:ascii="Times New Roman" w:eastAsia="標楷體" w:hAnsi="Times New Roman" w:cs="Times New Roman"/>
            <w:b/>
            <w:szCs w:val="28"/>
          </w:rPr>
          <w:t xml:space="preserve">agricenter </w:t>
        </w:r>
        <w:r w:rsidRPr="00E346C9">
          <w:rPr>
            <w:rFonts w:ascii="Times New Roman" w:eastAsia="標楷體" w:hAnsi="Times New Roman" w:cs="Times New Roman"/>
            <w:b/>
            <w:szCs w:val="28"/>
          </w:rPr>
          <w:t>@mail.ncyu.edu.tw</w:t>
        </w:r>
      </w:hyperlink>
    </w:p>
    <w:sectPr w:rsidR="00C81245" w:rsidRPr="000D173C" w:rsidSect="006E5D2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2F88B" w14:textId="77777777" w:rsidR="00591765" w:rsidRDefault="00591765" w:rsidP="00F45790">
      <w:r>
        <w:separator/>
      </w:r>
    </w:p>
  </w:endnote>
  <w:endnote w:type="continuationSeparator" w:id="0">
    <w:p w14:paraId="7A86D8D3" w14:textId="77777777" w:rsidR="00591765" w:rsidRDefault="00591765" w:rsidP="00F4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90E8D" w14:textId="77777777" w:rsidR="00591765" w:rsidRDefault="00591765" w:rsidP="00F45790">
      <w:r>
        <w:separator/>
      </w:r>
    </w:p>
  </w:footnote>
  <w:footnote w:type="continuationSeparator" w:id="0">
    <w:p w14:paraId="253C4870" w14:textId="77777777" w:rsidR="00591765" w:rsidRDefault="00591765" w:rsidP="00F45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10EF"/>
    <w:multiLevelType w:val="hybridMultilevel"/>
    <w:tmpl w:val="A87C19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410E8F"/>
    <w:multiLevelType w:val="hybridMultilevel"/>
    <w:tmpl w:val="03CC0C6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F0005AE"/>
    <w:multiLevelType w:val="hybridMultilevel"/>
    <w:tmpl w:val="9F9A5CB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73F640E"/>
    <w:multiLevelType w:val="hybridMultilevel"/>
    <w:tmpl w:val="4AC0FA4C"/>
    <w:lvl w:ilvl="0" w:tplc="7F58EA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" w15:restartNumberingAfterBreak="0">
    <w:nsid w:val="399C4806"/>
    <w:multiLevelType w:val="hybridMultilevel"/>
    <w:tmpl w:val="4A7267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AB01DA"/>
    <w:multiLevelType w:val="hybridMultilevel"/>
    <w:tmpl w:val="21D650B8"/>
    <w:lvl w:ilvl="0" w:tplc="090692A2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2902F1A"/>
    <w:multiLevelType w:val="hybridMultilevel"/>
    <w:tmpl w:val="6650AAA8"/>
    <w:lvl w:ilvl="0" w:tplc="4C2213E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2218AD"/>
    <w:multiLevelType w:val="hybridMultilevel"/>
    <w:tmpl w:val="5352C2E6"/>
    <w:lvl w:ilvl="0" w:tplc="8690B49A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D25"/>
    <w:rsid w:val="000073E9"/>
    <w:rsid w:val="00053AF6"/>
    <w:rsid w:val="00064EAD"/>
    <w:rsid w:val="00084C7C"/>
    <w:rsid w:val="000909B4"/>
    <w:rsid w:val="000960DF"/>
    <w:rsid w:val="000D173C"/>
    <w:rsid w:val="000D461C"/>
    <w:rsid w:val="000F2CD0"/>
    <w:rsid w:val="0013529E"/>
    <w:rsid w:val="0014552A"/>
    <w:rsid w:val="00151473"/>
    <w:rsid w:val="00167BCD"/>
    <w:rsid w:val="00177B94"/>
    <w:rsid w:val="00177F5E"/>
    <w:rsid w:val="00180625"/>
    <w:rsid w:val="001808F7"/>
    <w:rsid w:val="001A5AE8"/>
    <w:rsid w:val="001C4E87"/>
    <w:rsid w:val="001C5CFA"/>
    <w:rsid w:val="001F5391"/>
    <w:rsid w:val="0021042B"/>
    <w:rsid w:val="002163A6"/>
    <w:rsid w:val="002314EC"/>
    <w:rsid w:val="002424C4"/>
    <w:rsid w:val="00250ED9"/>
    <w:rsid w:val="00296FE7"/>
    <w:rsid w:val="002B00CB"/>
    <w:rsid w:val="00325E94"/>
    <w:rsid w:val="00331E9B"/>
    <w:rsid w:val="00356810"/>
    <w:rsid w:val="0036050D"/>
    <w:rsid w:val="00360A5C"/>
    <w:rsid w:val="00362AF7"/>
    <w:rsid w:val="003B6B7F"/>
    <w:rsid w:val="00421B06"/>
    <w:rsid w:val="00464E1C"/>
    <w:rsid w:val="00473380"/>
    <w:rsid w:val="004C4BFE"/>
    <w:rsid w:val="004C6416"/>
    <w:rsid w:val="004D5120"/>
    <w:rsid w:val="00506307"/>
    <w:rsid w:val="00512CF5"/>
    <w:rsid w:val="00535FC4"/>
    <w:rsid w:val="00541CBD"/>
    <w:rsid w:val="005473EA"/>
    <w:rsid w:val="00584759"/>
    <w:rsid w:val="00591765"/>
    <w:rsid w:val="005A53CE"/>
    <w:rsid w:val="005A62B9"/>
    <w:rsid w:val="005B37DB"/>
    <w:rsid w:val="005C13BB"/>
    <w:rsid w:val="005D017A"/>
    <w:rsid w:val="005D1335"/>
    <w:rsid w:val="005F6A2E"/>
    <w:rsid w:val="006351F3"/>
    <w:rsid w:val="00650C3E"/>
    <w:rsid w:val="00667540"/>
    <w:rsid w:val="006A75A1"/>
    <w:rsid w:val="006B18EA"/>
    <w:rsid w:val="006B419A"/>
    <w:rsid w:val="006D600C"/>
    <w:rsid w:val="006E5D25"/>
    <w:rsid w:val="006F700F"/>
    <w:rsid w:val="00702324"/>
    <w:rsid w:val="007315AA"/>
    <w:rsid w:val="00740390"/>
    <w:rsid w:val="007406B4"/>
    <w:rsid w:val="007732D4"/>
    <w:rsid w:val="00780116"/>
    <w:rsid w:val="007948A2"/>
    <w:rsid w:val="007F6F0D"/>
    <w:rsid w:val="0082289F"/>
    <w:rsid w:val="0085607A"/>
    <w:rsid w:val="00867D9B"/>
    <w:rsid w:val="0088763B"/>
    <w:rsid w:val="008C4D73"/>
    <w:rsid w:val="008C6A86"/>
    <w:rsid w:val="008E5F40"/>
    <w:rsid w:val="008F4324"/>
    <w:rsid w:val="008F4FEF"/>
    <w:rsid w:val="00926DC7"/>
    <w:rsid w:val="0098556F"/>
    <w:rsid w:val="00985576"/>
    <w:rsid w:val="00996AE6"/>
    <w:rsid w:val="009C2534"/>
    <w:rsid w:val="009C620E"/>
    <w:rsid w:val="009C7108"/>
    <w:rsid w:val="009E009B"/>
    <w:rsid w:val="009E7EAA"/>
    <w:rsid w:val="00A06C5E"/>
    <w:rsid w:val="00A07118"/>
    <w:rsid w:val="00A14BB9"/>
    <w:rsid w:val="00A2118C"/>
    <w:rsid w:val="00A43198"/>
    <w:rsid w:val="00A8280E"/>
    <w:rsid w:val="00A84C92"/>
    <w:rsid w:val="00AA1960"/>
    <w:rsid w:val="00AD541C"/>
    <w:rsid w:val="00AD7164"/>
    <w:rsid w:val="00B03D03"/>
    <w:rsid w:val="00B21B72"/>
    <w:rsid w:val="00B4415C"/>
    <w:rsid w:val="00B54328"/>
    <w:rsid w:val="00B95DDC"/>
    <w:rsid w:val="00B96DD7"/>
    <w:rsid w:val="00BA62D0"/>
    <w:rsid w:val="00BD770C"/>
    <w:rsid w:val="00BE3C81"/>
    <w:rsid w:val="00C61FF0"/>
    <w:rsid w:val="00C81245"/>
    <w:rsid w:val="00CA40C4"/>
    <w:rsid w:val="00CB73E2"/>
    <w:rsid w:val="00CE7842"/>
    <w:rsid w:val="00D14D5D"/>
    <w:rsid w:val="00D15B4D"/>
    <w:rsid w:val="00D2053D"/>
    <w:rsid w:val="00D21D9D"/>
    <w:rsid w:val="00D32A9C"/>
    <w:rsid w:val="00D46A83"/>
    <w:rsid w:val="00D5203F"/>
    <w:rsid w:val="00D60379"/>
    <w:rsid w:val="00D61F1D"/>
    <w:rsid w:val="00D65720"/>
    <w:rsid w:val="00D73DFA"/>
    <w:rsid w:val="00DA38DF"/>
    <w:rsid w:val="00DA5FCF"/>
    <w:rsid w:val="00DA66E7"/>
    <w:rsid w:val="00DE22E4"/>
    <w:rsid w:val="00DF2902"/>
    <w:rsid w:val="00E06EF7"/>
    <w:rsid w:val="00E37230"/>
    <w:rsid w:val="00E42CF3"/>
    <w:rsid w:val="00E52807"/>
    <w:rsid w:val="00E55326"/>
    <w:rsid w:val="00EB3AF0"/>
    <w:rsid w:val="00EC7129"/>
    <w:rsid w:val="00ED1EAA"/>
    <w:rsid w:val="00EE06F0"/>
    <w:rsid w:val="00EF58CA"/>
    <w:rsid w:val="00F0177C"/>
    <w:rsid w:val="00F17C19"/>
    <w:rsid w:val="00F301BB"/>
    <w:rsid w:val="00F324EA"/>
    <w:rsid w:val="00F43C60"/>
    <w:rsid w:val="00F45790"/>
    <w:rsid w:val="00F630B0"/>
    <w:rsid w:val="00F71D9F"/>
    <w:rsid w:val="00F81DF9"/>
    <w:rsid w:val="00FA01C6"/>
    <w:rsid w:val="00FD7155"/>
    <w:rsid w:val="00FF18BA"/>
    <w:rsid w:val="00FF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6E022F"/>
  <w15:chartTrackingRefBased/>
  <w15:docId w15:val="{1558C166-0B37-47C8-825B-0D8DC29E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D2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6E5D2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46A83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35F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35FC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457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4579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457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45790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rsid w:val="000073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m@mail.ncy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ricenter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yu-hsin Liao</cp:lastModifiedBy>
  <cp:revision>41</cp:revision>
  <cp:lastPrinted>2025-10-02T00:35:00Z</cp:lastPrinted>
  <dcterms:created xsi:type="dcterms:W3CDTF">2019-09-19T02:38:00Z</dcterms:created>
  <dcterms:modified xsi:type="dcterms:W3CDTF">2025-10-02T01:04:00Z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39d5cf23-c6b1-4955-9c9f-bbbee211fbd3</vt:lpwstr>
  </property>
</Properties>
</file>