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907"/>
        <w:tblW w:w="53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455"/>
        <w:gridCol w:w="521"/>
        <w:gridCol w:w="2470"/>
        <w:gridCol w:w="965"/>
        <w:gridCol w:w="1516"/>
        <w:gridCol w:w="3704"/>
      </w:tblGrid>
      <w:tr w:rsidR="008F435D" w:rsidRPr="00860421" w:rsidTr="00F55D97">
        <w:trPr>
          <w:trHeight w:val="446"/>
        </w:trPr>
        <w:tc>
          <w:tcPr>
            <w:tcW w:w="10144" w:type="dxa"/>
            <w:gridSpan w:val="7"/>
            <w:tcBorders>
              <w:top w:val="thinThickSmallGap" w:sz="2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:rsidR="008F435D" w:rsidRPr="00860421" w:rsidRDefault="00CA2603" w:rsidP="000E4689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         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國立嘉義大學農學院</w:t>
            </w:r>
            <w:r w:rsidR="008F435D" w:rsidRPr="00860421">
              <w:rPr>
                <w:rFonts w:ascii="標楷體" w:eastAsia="標楷體" w:hAnsi="標楷體"/>
                <w:b/>
                <w:color w:val="00000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="009311C6">
              <w:rPr>
                <w:rFonts w:ascii="標楷體" w:eastAsia="標楷體" w:hAnsi="標楷體" w:hint="eastAsia"/>
                <w:b/>
                <w:color w:val="000000"/>
              </w:rPr>
              <w:t>2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學年度第</w:t>
            </w:r>
            <w:r w:rsidR="00CE69D9">
              <w:rPr>
                <w:rFonts w:ascii="標楷體" w:eastAsia="標楷體" w:hAnsi="標楷體" w:hint="eastAsia"/>
                <w:b/>
                <w:color w:val="000000"/>
              </w:rPr>
              <w:t>2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學期導師制活動計畫表</w:t>
            </w:r>
            <w:r w:rsidR="008F435D" w:rsidRPr="00860421"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  <w:t xml:space="preserve">      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</w:t>
            </w:r>
            <w:r w:rsidR="00CE69D9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3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.0</w:t>
            </w:r>
            <w:r w:rsidR="00CE69D9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</w:t>
            </w:r>
            <w:r w:rsidR="000E4689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1</w:t>
            </w:r>
            <w:r w:rsidR="009003D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0</w:t>
            </w:r>
            <w:r w:rsidR="008F435D" w:rsidRPr="00A70398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製表</w:t>
            </w:r>
            <w:r w:rsidR="00A70398" w:rsidRPr="00A70398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稿</w:t>
            </w:r>
          </w:p>
        </w:tc>
      </w:tr>
      <w:tr w:rsidR="008F435D" w:rsidRPr="00860421" w:rsidTr="00F55D97">
        <w:trPr>
          <w:trHeight w:val="510"/>
        </w:trPr>
        <w:tc>
          <w:tcPr>
            <w:tcW w:w="513" w:type="dxa"/>
            <w:vMerge w:val="restart"/>
            <w:tcBorders>
              <w:top w:val="single" w:sz="12" w:space="0" w:color="auto"/>
              <w:left w:val="thinThickSmallGap" w:sz="24" w:space="0" w:color="auto"/>
            </w:tcBorders>
            <w:vAlign w:val="center"/>
          </w:tcPr>
          <w:p w:rsidR="008F435D" w:rsidRPr="00277498" w:rsidRDefault="008F435D" w:rsidP="00277498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週次</w:t>
            </w:r>
          </w:p>
        </w:tc>
        <w:tc>
          <w:tcPr>
            <w:tcW w:w="976" w:type="dxa"/>
            <w:gridSpan w:val="2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CE69D9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pacing w:val="-1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="00C53B02"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="00CE69D9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年</w:t>
            </w:r>
          </w:p>
        </w:tc>
        <w:tc>
          <w:tcPr>
            <w:tcW w:w="2470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DE468E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DE468E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集會性質</w:t>
            </w:r>
          </w:p>
        </w:tc>
        <w:tc>
          <w:tcPr>
            <w:tcW w:w="965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DE468E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DE468E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主持人</w:t>
            </w:r>
          </w:p>
        </w:tc>
        <w:tc>
          <w:tcPr>
            <w:tcW w:w="1516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DE468E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DE468E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主辦單位</w:t>
            </w:r>
          </w:p>
        </w:tc>
        <w:tc>
          <w:tcPr>
            <w:tcW w:w="3704" w:type="dxa"/>
            <w:vMerge w:val="restart"/>
            <w:tcBorders>
              <w:top w:val="single" w:sz="12" w:space="0" w:color="auto"/>
              <w:right w:val="thinThickSmallGap" w:sz="24" w:space="0" w:color="auto"/>
            </w:tcBorders>
            <w:vAlign w:val="center"/>
          </w:tcPr>
          <w:p w:rsidR="008F435D" w:rsidRPr="00DE468E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DE468E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備</w:t>
            </w:r>
            <w:r w:rsidRPr="00DE468E">
              <w:rPr>
                <w:rFonts w:ascii="標楷體" w:eastAsia="標楷體" w:hAnsi="標楷體" w:cs="標楷體"/>
                <w:b/>
                <w:bCs/>
                <w:color w:val="000000"/>
              </w:rPr>
              <w:t xml:space="preserve">         </w:t>
            </w:r>
            <w:r w:rsidRPr="00DE468E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註</w:t>
            </w:r>
          </w:p>
        </w:tc>
      </w:tr>
      <w:tr w:rsidR="008F435D" w:rsidRPr="00860421" w:rsidTr="00F55D97">
        <w:trPr>
          <w:trHeight w:val="510"/>
        </w:trPr>
        <w:tc>
          <w:tcPr>
            <w:tcW w:w="513" w:type="dxa"/>
            <w:vMerge/>
            <w:tcBorders>
              <w:left w:val="thinThickSmallGap" w:sz="24" w:space="0" w:color="auto"/>
              <w:bottom w:val="single" w:sz="8" w:space="0" w:color="auto"/>
            </w:tcBorders>
            <w:vAlign w:val="center"/>
          </w:tcPr>
          <w:p w:rsidR="008F435D" w:rsidRPr="00277498" w:rsidRDefault="008F435D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455" w:type="dxa"/>
            <w:tcBorders>
              <w:bottom w:val="single" w:sz="8" w:space="0" w:color="auto"/>
            </w:tcBorders>
            <w:vAlign w:val="center"/>
          </w:tcPr>
          <w:p w:rsidR="008F435D" w:rsidRPr="00B877FC" w:rsidRDefault="008F435D" w:rsidP="008606BC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877FC">
              <w:rPr>
                <w:rFonts w:ascii="標楷體" w:eastAsia="標楷體" w:hAnsi="標楷體" w:cs="標楷體" w:hint="eastAsia"/>
                <w:color w:val="000000"/>
              </w:rPr>
              <w:t>月</w:t>
            </w:r>
          </w:p>
        </w:tc>
        <w:tc>
          <w:tcPr>
            <w:tcW w:w="521" w:type="dxa"/>
            <w:tcBorders>
              <w:bottom w:val="single" w:sz="8" w:space="0" w:color="auto"/>
            </w:tcBorders>
            <w:vAlign w:val="center"/>
          </w:tcPr>
          <w:p w:rsidR="008F435D" w:rsidRPr="00B877FC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877FC">
              <w:rPr>
                <w:rFonts w:ascii="標楷體" w:eastAsia="標楷體" w:hAnsi="標楷體" w:cs="標楷體" w:hint="eastAsia"/>
                <w:color w:val="000000"/>
              </w:rPr>
              <w:t>日</w:t>
            </w:r>
          </w:p>
        </w:tc>
        <w:tc>
          <w:tcPr>
            <w:tcW w:w="2470" w:type="dxa"/>
            <w:vMerge/>
            <w:tcBorders>
              <w:bottom w:val="single" w:sz="8" w:space="0" w:color="auto"/>
            </w:tcBorders>
            <w:vAlign w:val="center"/>
          </w:tcPr>
          <w:p w:rsidR="008F435D" w:rsidRPr="00B877FC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65" w:type="dxa"/>
            <w:vMerge/>
            <w:tcBorders>
              <w:bottom w:val="single" w:sz="8" w:space="0" w:color="auto"/>
            </w:tcBorders>
            <w:vAlign w:val="center"/>
          </w:tcPr>
          <w:p w:rsidR="008F435D" w:rsidRPr="00B877FC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16" w:type="dxa"/>
            <w:vMerge/>
            <w:tcBorders>
              <w:bottom w:val="single" w:sz="8" w:space="0" w:color="auto"/>
            </w:tcBorders>
            <w:vAlign w:val="center"/>
          </w:tcPr>
          <w:p w:rsidR="008F435D" w:rsidRPr="00B877FC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704" w:type="dxa"/>
            <w:vMerge/>
            <w:tcBorders>
              <w:bottom w:val="single" w:sz="8" w:space="0" w:color="auto"/>
              <w:right w:val="thinThickSmallGap" w:sz="24" w:space="0" w:color="auto"/>
            </w:tcBorders>
            <w:vAlign w:val="center"/>
          </w:tcPr>
          <w:p w:rsidR="008F435D" w:rsidRPr="00B877FC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CE69D9" w:rsidRPr="00860421" w:rsidTr="00F55D97">
        <w:trPr>
          <w:trHeight w:val="510"/>
        </w:trPr>
        <w:tc>
          <w:tcPr>
            <w:tcW w:w="513" w:type="dxa"/>
            <w:tcBorders>
              <w:left w:val="thinThickSmallGap" w:sz="24" w:space="0" w:color="auto"/>
            </w:tcBorders>
            <w:vAlign w:val="center"/>
          </w:tcPr>
          <w:p w:rsidR="00CE69D9" w:rsidRPr="00277498" w:rsidRDefault="00CE69D9" w:rsidP="00CE69D9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一</w:t>
            </w:r>
          </w:p>
        </w:tc>
        <w:tc>
          <w:tcPr>
            <w:tcW w:w="455" w:type="dxa"/>
            <w:vAlign w:val="center"/>
          </w:tcPr>
          <w:p w:rsidR="00CE69D9" w:rsidRPr="00B877FC" w:rsidRDefault="00CE69D9" w:rsidP="00CE69D9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/>
              </w:rPr>
              <w:t>2</w:t>
            </w:r>
          </w:p>
        </w:tc>
        <w:tc>
          <w:tcPr>
            <w:tcW w:w="521" w:type="dxa"/>
            <w:vAlign w:val="center"/>
          </w:tcPr>
          <w:p w:rsidR="00CE69D9" w:rsidRPr="00B877FC" w:rsidRDefault="00CE69D9" w:rsidP="00CE69D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B877FC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21</w:t>
            </w:r>
          </w:p>
        </w:tc>
        <w:tc>
          <w:tcPr>
            <w:tcW w:w="2470" w:type="dxa"/>
            <w:tcBorders>
              <w:top w:val="single" w:sz="8" w:space="0" w:color="auto"/>
            </w:tcBorders>
            <w:vAlign w:val="center"/>
          </w:tcPr>
          <w:p w:rsidR="00CE69D9" w:rsidRPr="00B877FC" w:rsidRDefault="00CE69D9" w:rsidP="00CE69D9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B877FC">
              <w:rPr>
                <w:rFonts w:ascii="標楷體" w:eastAsia="標楷體" w:hAnsi="標楷體" w:cs="標楷體" w:hint="eastAsia"/>
                <w:color w:val="000000"/>
              </w:rPr>
              <w:t>系時間</w:t>
            </w:r>
          </w:p>
        </w:tc>
        <w:tc>
          <w:tcPr>
            <w:tcW w:w="965" w:type="dxa"/>
            <w:tcBorders>
              <w:top w:val="single" w:sz="8" w:space="0" w:color="auto"/>
            </w:tcBorders>
            <w:vAlign w:val="center"/>
          </w:tcPr>
          <w:p w:rsidR="00CE69D9" w:rsidRPr="00B877FC" w:rsidRDefault="00CE69D9" w:rsidP="00CE69D9">
            <w:pPr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B877FC">
              <w:rPr>
                <w:rFonts w:ascii="標楷體" w:eastAsia="標楷體" w:hAnsi="標楷體" w:cs="標楷體" w:hint="eastAsia"/>
                <w:color w:val="000000"/>
              </w:rPr>
              <w:t>系主任</w:t>
            </w:r>
          </w:p>
        </w:tc>
        <w:tc>
          <w:tcPr>
            <w:tcW w:w="1516" w:type="dxa"/>
            <w:tcBorders>
              <w:top w:val="single" w:sz="8" w:space="0" w:color="auto"/>
            </w:tcBorders>
            <w:vAlign w:val="center"/>
          </w:tcPr>
          <w:p w:rsidR="00CE69D9" w:rsidRPr="00B877FC" w:rsidRDefault="00CE69D9" w:rsidP="00CE69D9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B877FC">
              <w:rPr>
                <w:rFonts w:ascii="標楷體" w:eastAsia="標楷體" w:hAnsi="標楷體" w:cs="標楷體" w:hint="eastAsia"/>
                <w:color w:val="000000"/>
              </w:rPr>
              <w:t>各學系</w:t>
            </w:r>
          </w:p>
        </w:tc>
        <w:tc>
          <w:tcPr>
            <w:tcW w:w="3704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E69D9" w:rsidRPr="00B877FC" w:rsidRDefault="00CE69D9" w:rsidP="00CE69D9">
            <w:pPr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CE69D9" w:rsidRPr="00860421" w:rsidTr="00F55D97">
        <w:trPr>
          <w:trHeight w:val="510"/>
        </w:trPr>
        <w:tc>
          <w:tcPr>
            <w:tcW w:w="51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E69D9" w:rsidRPr="009003D2" w:rsidRDefault="00CE69D9" w:rsidP="00CE69D9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455" w:type="dxa"/>
            <w:tcBorders>
              <w:top w:val="single" w:sz="8" w:space="0" w:color="auto"/>
            </w:tcBorders>
            <w:vAlign w:val="center"/>
          </w:tcPr>
          <w:p w:rsidR="00CE69D9" w:rsidRPr="00B877FC" w:rsidRDefault="00CE69D9" w:rsidP="00CE69D9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 w:hint="eastAsia"/>
              </w:rPr>
              <w:t>2</w:t>
            </w:r>
          </w:p>
        </w:tc>
        <w:tc>
          <w:tcPr>
            <w:tcW w:w="521" w:type="dxa"/>
            <w:tcBorders>
              <w:top w:val="single" w:sz="8" w:space="0" w:color="auto"/>
            </w:tcBorders>
            <w:vAlign w:val="center"/>
          </w:tcPr>
          <w:p w:rsidR="00CE69D9" w:rsidRPr="00B877FC" w:rsidRDefault="00CE69D9" w:rsidP="00CE69D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B877FC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28</w:t>
            </w:r>
          </w:p>
        </w:tc>
        <w:tc>
          <w:tcPr>
            <w:tcW w:w="4951" w:type="dxa"/>
            <w:gridSpan w:val="3"/>
            <w:tcBorders>
              <w:top w:val="single" w:sz="8" w:space="0" w:color="auto"/>
            </w:tcBorders>
            <w:vAlign w:val="center"/>
          </w:tcPr>
          <w:p w:rsidR="00CE69D9" w:rsidRPr="00B877FC" w:rsidRDefault="00CE69D9" w:rsidP="00CE69D9">
            <w:pPr>
              <w:snapToGrid w:val="0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B877FC">
              <w:rPr>
                <w:rFonts w:eastAsia="標楷體" w:hint="eastAsia"/>
              </w:rPr>
              <w:t>228</w:t>
            </w:r>
            <w:r w:rsidRPr="00B877FC">
              <w:rPr>
                <w:rFonts w:eastAsia="標楷體" w:hint="eastAsia"/>
              </w:rPr>
              <w:t>和平紀念日</w:t>
            </w:r>
          </w:p>
        </w:tc>
        <w:tc>
          <w:tcPr>
            <w:tcW w:w="3704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E69D9" w:rsidRPr="00B877FC" w:rsidRDefault="00CE69D9" w:rsidP="00CE69D9">
            <w:pPr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009F1" w:rsidRPr="00860421" w:rsidTr="00F55D97">
        <w:trPr>
          <w:trHeight w:val="582"/>
        </w:trPr>
        <w:tc>
          <w:tcPr>
            <w:tcW w:w="51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5009F1" w:rsidRPr="00277498" w:rsidRDefault="005009F1" w:rsidP="00CE69D9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455" w:type="dxa"/>
            <w:tcBorders>
              <w:top w:val="single" w:sz="8" w:space="0" w:color="auto"/>
            </w:tcBorders>
            <w:vAlign w:val="center"/>
          </w:tcPr>
          <w:p w:rsidR="005009F1" w:rsidRPr="00B877FC" w:rsidRDefault="005009F1" w:rsidP="00CE69D9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 w:hint="eastAsia"/>
              </w:rPr>
              <w:t>3</w:t>
            </w:r>
          </w:p>
        </w:tc>
        <w:tc>
          <w:tcPr>
            <w:tcW w:w="521" w:type="dxa"/>
            <w:tcBorders>
              <w:top w:val="single" w:sz="8" w:space="0" w:color="auto"/>
            </w:tcBorders>
            <w:vAlign w:val="center"/>
          </w:tcPr>
          <w:p w:rsidR="005009F1" w:rsidRPr="00B877FC" w:rsidRDefault="005009F1" w:rsidP="00CE69D9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B877FC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2470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5009F1" w:rsidRPr="00DE468E" w:rsidRDefault="005009F1" w:rsidP="00834801">
            <w:pP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學生社團期初座談會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09F1" w:rsidRPr="00DE468E" w:rsidRDefault="005009F1" w:rsidP="00DE468E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課外組</w:t>
            </w:r>
          </w:p>
        </w:tc>
        <w:tc>
          <w:tcPr>
            <w:tcW w:w="1516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09F1" w:rsidRPr="00DE468E" w:rsidRDefault="005009F1" w:rsidP="00DE468E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學生事務處</w:t>
            </w:r>
          </w:p>
        </w:tc>
        <w:tc>
          <w:tcPr>
            <w:tcW w:w="3704" w:type="dxa"/>
            <w:tcBorders>
              <w:top w:val="single" w:sz="8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5009F1" w:rsidRPr="00DE468E" w:rsidRDefault="005009F1" w:rsidP="00B24F42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社團及系學會代表</w:t>
            </w:r>
            <w:r w:rsidRPr="00DE468E">
              <w:rPr>
                <w:rFonts w:eastAsia="標楷體" w:hint="eastAsia"/>
                <w:spacing w:val="-14"/>
                <w:sz w:val="22"/>
                <w:szCs w:val="22"/>
              </w:rPr>
              <w:t>-</w:t>
            </w: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瑞穗</w:t>
            </w:r>
            <w:r w:rsidRPr="00DE468E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廳</w:t>
            </w:r>
          </w:p>
        </w:tc>
      </w:tr>
      <w:tr w:rsidR="004E72C8" w:rsidRPr="00860421" w:rsidTr="00F55D97">
        <w:trPr>
          <w:trHeight w:val="690"/>
        </w:trPr>
        <w:tc>
          <w:tcPr>
            <w:tcW w:w="51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</w:tcBorders>
            <w:vAlign w:val="center"/>
          </w:tcPr>
          <w:p w:rsidR="004E72C8" w:rsidRPr="009003D2" w:rsidRDefault="004E72C8" w:rsidP="004E72C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45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4E72C8" w:rsidRPr="00B877FC" w:rsidRDefault="004E72C8" w:rsidP="004E72C8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/>
              </w:rPr>
              <w:t>3</w:t>
            </w:r>
          </w:p>
        </w:tc>
        <w:tc>
          <w:tcPr>
            <w:tcW w:w="52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4E72C8" w:rsidRPr="00B877FC" w:rsidRDefault="004E72C8" w:rsidP="004E72C8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B877FC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13</w:t>
            </w:r>
          </w:p>
        </w:tc>
        <w:tc>
          <w:tcPr>
            <w:tcW w:w="2470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E72C8" w:rsidRPr="00DE468E" w:rsidRDefault="004E72C8" w:rsidP="005009F1">
            <w:pPr>
              <w:spacing w:line="280" w:lineRule="exact"/>
              <w:jc w:val="both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農學</w:t>
            </w:r>
            <w:r w:rsidRPr="00DE468E">
              <w:rPr>
                <w:rFonts w:ascii="標楷體" w:eastAsia="標楷體" w:hAnsi="標楷體" w:cs="標楷體" w:hint="eastAsia"/>
                <w:bCs/>
                <w:color w:val="000000" w:themeColor="text1"/>
                <w:sz w:val="22"/>
                <w:szCs w:val="22"/>
              </w:rPr>
              <w:t>院</w:t>
            </w:r>
            <w:r w:rsidRPr="00DE468E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學生幹部座談會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E72C8" w:rsidRPr="00DE468E" w:rsidRDefault="004E72C8" w:rsidP="00DE468E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院長</w:t>
            </w:r>
          </w:p>
        </w:tc>
        <w:tc>
          <w:tcPr>
            <w:tcW w:w="151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E72C8" w:rsidRPr="00DE468E" w:rsidRDefault="004E72C8" w:rsidP="00DE468E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農學院</w:t>
            </w:r>
          </w:p>
        </w:tc>
        <w:tc>
          <w:tcPr>
            <w:tcW w:w="370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4E72C8" w:rsidRPr="00DE468E" w:rsidRDefault="004E72C8" w:rsidP="004E72C8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國際交流學園</w:t>
            </w:r>
            <w:r w:rsidRPr="00DE468E">
              <w:rPr>
                <w:rFonts w:ascii="標楷體" w:eastAsia="標楷體" w:hAnsi="標楷體" w:cs="標楷體"/>
                <w:b/>
                <w:bCs/>
                <w:color w:val="000000" w:themeColor="text1"/>
                <w:sz w:val="22"/>
                <w:szCs w:val="22"/>
              </w:rPr>
              <w:t>3</w:t>
            </w:r>
            <w:r w:rsidRPr="00DE468E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樓視聽教室</w:t>
            </w:r>
          </w:p>
          <w:p w:rsidR="004E72C8" w:rsidRPr="00DE468E" w:rsidRDefault="004E72C8" w:rsidP="004E72C8">
            <w:pPr>
              <w:spacing w:line="280" w:lineRule="exact"/>
              <w:rPr>
                <w:rFonts w:ascii="標楷體" w:eastAsia="標楷體" w:hAnsi="標楷體" w:cs="標楷體"/>
                <w:b/>
                <w:bCs/>
                <w:color w:val="000000" w:themeColor="text1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各系大學部班級幹部、研究所班代及</w:t>
            </w:r>
          </w:p>
          <w:p w:rsidR="004E72C8" w:rsidRPr="00DE468E" w:rsidRDefault="004E72C8" w:rsidP="004E72C8">
            <w:pPr>
              <w:spacing w:line="280" w:lineRule="exac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各系學會會長、副會長</w:t>
            </w:r>
          </w:p>
        </w:tc>
      </w:tr>
      <w:tr w:rsidR="004E72C8" w:rsidRPr="00860421" w:rsidTr="00F55D97">
        <w:trPr>
          <w:trHeight w:val="510"/>
        </w:trPr>
        <w:tc>
          <w:tcPr>
            <w:tcW w:w="513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4E72C8" w:rsidRPr="009C61EC" w:rsidRDefault="004E72C8" w:rsidP="004E72C8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455" w:type="dxa"/>
            <w:vMerge w:val="restart"/>
            <w:tcBorders>
              <w:top w:val="single" w:sz="8" w:space="0" w:color="auto"/>
            </w:tcBorders>
            <w:vAlign w:val="center"/>
          </w:tcPr>
          <w:p w:rsidR="004E72C8" w:rsidRPr="00B877FC" w:rsidRDefault="004E72C8" w:rsidP="004E72C8">
            <w:pPr>
              <w:spacing w:line="260" w:lineRule="exact"/>
              <w:jc w:val="center"/>
              <w:rPr>
                <w:rFonts w:eastAsia="標楷體"/>
                <w:b/>
              </w:rPr>
            </w:pPr>
            <w:r w:rsidRPr="00B877FC">
              <w:rPr>
                <w:rFonts w:eastAsia="標楷體"/>
              </w:rPr>
              <w:t>3</w:t>
            </w:r>
          </w:p>
        </w:tc>
        <w:tc>
          <w:tcPr>
            <w:tcW w:w="521" w:type="dxa"/>
            <w:vMerge w:val="restart"/>
            <w:tcBorders>
              <w:top w:val="single" w:sz="8" w:space="0" w:color="auto"/>
            </w:tcBorders>
            <w:vAlign w:val="center"/>
          </w:tcPr>
          <w:p w:rsidR="004E72C8" w:rsidRPr="00B877FC" w:rsidRDefault="004E72C8" w:rsidP="004E72C8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B877FC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20</w:t>
            </w:r>
          </w:p>
        </w:tc>
        <w:tc>
          <w:tcPr>
            <w:tcW w:w="2470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E72C8" w:rsidRPr="00DE468E" w:rsidRDefault="004E72C8" w:rsidP="004E72C8">
            <w:pPr>
              <w:spacing w:line="280" w:lineRule="exact"/>
              <w:jc w:val="both"/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b/>
                <w:color w:val="000000"/>
                <w:sz w:val="22"/>
                <w:szCs w:val="22"/>
              </w:rPr>
              <w:t>蘭潭暨新民校區</w:t>
            </w:r>
          </w:p>
          <w:p w:rsidR="004E72C8" w:rsidRPr="00DE468E" w:rsidRDefault="004E72C8" w:rsidP="004E72C8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b/>
                <w:color w:val="000000"/>
                <w:sz w:val="22"/>
                <w:szCs w:val="22"/>
              </w:rPr>
              <w:t>學生自治幹部座談會</w:t>
            </w:r>
            <w:r w:rsidRPr="00DE468E">
              <w:rPr>
                <w:rFonts w:ascii="標楷體" w:eastAsia="標楷體" w:hAnsi="標楷體"/>
                <w:b/>
                <w:color w:val="000000"/>
                <w:spacing w:val="-14"/>
                <w:sz w:val="22"/>
                <w:szCs w:val="22"/>
              </w:rPr>
              <w:t xml:space="preserve">   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E72C8" w:rsidRPr="00DE468E" w:rsidRDefault="004E72C8" w:rsidP="004E72C8">
            <w:pPr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校長</w:t>
            </w:r>
          </w:p>
        </w:tc>
        <w:tc>
          <w:tcPr>
            <w:tcW w:w="151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E72C8" w:rsidRPr="00DE468E" w:rsidRDefault="004E72C8" w:rsidP="004E72C8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學生事務處</w:t>
            </w:r>
          </w:p>
        </w:tc>
        <w:tc>
          <w:tcPr>
            <w:tcW w:w="370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4E72C8" w:rsidRPr="00DE468E" w:rsidRDefault="004E72C8" w:rsidP="004E72C8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國際會議廳</w:t>
            </w:r>
          </w:p>
        </w:tc>
      </w:tr>
      <w:tr w:rsidR="004E72C8" w:rsidRPr="00860421" w:rsidTr="00F55D97">
        <w:trPr>
          <w:trHeight w:val="510"/>
        </w:trPr>
        <w:tc>
          <w:tcPr>
            <w:tcW w:w="513" w:type="dxa"/>
            <w:vMerge/>
            <w:tcBorders>
              <w:left w:val="thinThickSmallGap" w:sz="24" w:space="0" w:color="auto"/>
            </w:tcBorders>
            <w:vAlign w:val="center"/>
          </w:tcPr>
          <w:p w:rsidR="004E72C8" w:rsidRPr="009C61EC" w:rsidRDefault="004E72C8" w:rsidP="00CE69D9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vMerge/>
            <w:vAlign w:val="center"/>
          </w:tcPr>
          <w:p w:rsidR="004E72C8" w:rsidRPr="00B877FC" w:rsidRDefault="004E72C8" w:rsidP="00CE69D9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1" w:type="dxa"/>
            <w:vMerge/>
            <w:vAlign w:val="center"/>
          </w:tcPr>
          <w:p w:rsidR="004E72C8" w:rsidRPr="00B877FC" w:rsidRDefault="004E72C8" w:rsidP="00CE69D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</w:p>
        </w:tc>
        <w:tc>
          <w:tcPr>
            <w:tcW w:w="2470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E72C8" w:rsidRPr="00DE468E" w:rsidRDefault="00834801" w:rsidP="00CE69D9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租屋博覽會、賃居安全講座暨連續假期學生安全宣導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E72C8" w:rsidRPr="00DE468E" w:rsidRDefault="00834801" w:rsidP="00DE468E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生輔組</w:t>
            </w:r>
          </w:p>
        </w:tc>
        <w:tc>
          <w:tcPr>
            <w:tcW w:w="151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E72C8" w:rsidRPr="00DE468E" w:rsidRDefault="00834801" w:rsidP="00CE69D9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學生事務處</w:t>
            </w:r>
          </w:p>
        </w:tc>
        <w:tc>
          <w:tcPr>
            <w:tcW w:w="370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4E72C8" w:rsidRPr="00DE468E" w:rsidRDefault="00834801" w:rsidP="00CE69D9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各系大一學生</w:t>
            </w:r>
            <w:r w:rsidR="00B24F42" w:rsidRPr="00DE468E">
              <w:rPr>
                <w:rFonts w:eastAsia="標楷體" w:hint="eastAsia"/>
                <w:spacing w:val="-14"/>
                <w:sz w:val="22"/>
                <w:szCs w:val="22"/>
              </w:rPr>
              <w:t>-</w:t>
            </w: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瑞穗館</w:t>
            </w:r>
          </w:p>
        </w:tc>
      </w:tr>
      <w:tr w:rsidR="005009F1" w:rsidRPr="00860421" w:rsidTr="00F55D97">
        <w:trPr>
          <w:trHeight w:val="665"/>
        </w:trPr>
        <w:tc>
          <w:tcPr>
            <w:tcW w:w="51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5009F1" w:rsidRPr="009C61EC" w:rsidRDefault="005009F1" w:rsidP="00A56FB2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55" w:type="dxa"/>
            <w:tcBorders>
              <w:top w:val="single" w:sz="8" w:space="0" w:color="auto"/>
            </w:tcBorders>
            <w:vAlign w:val="center"/>
          </w:tcPr>
          <w:p w:rsidR="005009F1" w:rsidRPr="00B877FC" w:rsidRDefault="005009F1" w:rsidP="00A56FB2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/>
              </w:rPr>
              <w:t>3</w:t>
            </w:r>
          </w:p>
        </w:tc>
        <w:tc>
          <w:tcPr>
            <w:tcW w:w="521" w:type="dxa"/>
            <w:tcBorders>
              <w:top w:val="single" w:sz="8" w:space="0" w:color="auto"/>
            </w:tcBorders>
            <w:vAlign w:val="center"/>
          </w:tcPr>
          <w:p w:rsidR="005009F1" w:rsidRPr="00B877FC" w:rsidRDefault="005009F1" w:rsidP="00A56FB2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B877FC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27</w:t>
            </w:r>
          </w:p>
        </w:tc>
        <w:tc>
          <w:tcPr>
            <w:tcW w:w="2470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5009F1" w:rsidRPr="00DE468E" w:rsidRDefault="005009F1" w:rsidP="00B24F42">
            <w:pP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品德教育推廣與深耕「反毒研習」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09F1" w:rsidRPr="00DE468E" w:rsidRDefault="005009F1" w:rsidP="00DE468E">
            <w:pP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學務處</w:t>
            </w:r>
          </w:p>
        </w:tc>
        <w:tc>
          <w:tcPr>
            <w:tcW w:w="1516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09F1" w:rsidRPr="00DE468E" w:rsidRDefault="005009F1" w:rsidP="00B24F42">
            <w:pP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學生事務處</w:t>
            </w:r>
          </w:p>
        </w:tc>
        <w:tc>
          <w:tcPr>
            <w:tcW w:w="3704" w:type="dxa"/>
            <w:tcBorders>
              <w:top w:val="single" w:sz="8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5009F1" w:rsidRPr="00DE468E" w:rsidRDefault="005009F1" w:rsidP="00270488">
            <w:pPr>
              <w:pStyle w:val="Default"/>
              <w:spacing w:line="280" w:lineRule="exact"/>
              <w:rPr>
                <w:rFonts w:eastAsia="標楷體"/>
                <w:sz w:val="22"/>
                <w:szCs w:val="22"/>
              </w:rPr>
            </w:pPr>
            <w:r w:rsidRPr="00DE468E">
              <w:rPr>
                <w:rFonts w:eastAsia="標楷體" w:hint="eastAsia"/>
                <w:kern w:val="2"/>
                <w:sz w:val="22"/>
                <w:szCs w:val="22"/>
              </w:rPr>
              <w:t>學生自由報名參加-瑞穗館</w:t>
            </w:r>
          </w:p>
        </w:tc>
      </w:tr>
      <w:tr w:rsidR="00A50173" w:rsidRPr="00860421" w:rsidTr="00F55D97">
        <w:trPr>
          <w:trHeight w:val="510"/>
        </w:trPr>
        <w:tc>
          <w:tcPr>
            <w:tcW w:w="51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A50173" w:rsidRPr="009C61EC" w:rsidRDefault="00A50173" w:rsidP="00A50173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七</w:t>
            </w:r>
          </w:p>
        </w:tc>
        <w:tc>
          <w:tcPr>
            <w:tcW w:w="455" w:type="dxa"/>
            <w:tcBorders>
              <w:top w:val="single" w:sz="8" w:space="0" w:color="auto"/>
            </w:tcBorders>
            <w:vAlign w:val="center"/>
          </w:tcPr>
          <w:p w:rsidR="00A50173" w:rsidRPr="00B877FC" w:rsidRDefault="00A50173" w:rsidP="00A50173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 w:hint="eastAsia"/>
              </w:rPr>
              <w:t>4</w:t>
            </w:r>
          </w:p>
        </w:tc>
        <w:tc>
          <w:tcPr>
            <w:tcW w:w="521" w:type="dxa"/>
            <w:tcBorders>
              <w:top w:val="single" w:sz="8" w:space="0" w:color="auto"/>
            </w:tcBorders>
            <w:vAlign w:val="center"/>
          </w:tcPr>
          <w:p w:rsidR="00A50173" w:rsidRPr="00B877FC" w:rsidRDefault="00A50173" w:rsidP="00A50173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 w:hint="eastAsia"/>
              </w:rPr>
              <w:t>3</w:t>
            </w:r>
          </w:p>
        </w:tc>
        <w:tc>
          <w:tcPr>
            <w:tcW w:w="4951" w:type="dxa"/>
            <w:gridSpan w:val="3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50173" w:rsidRPr="00DE468E" w:rsidRDefault="00A50173" w:rsidP="00A50173">
            <w:pPr>
              <w:snapToGrid w:val="0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eastAsia="標楷體" w:hint="eastAsia"/>
                <w:sz w:val="22"/>
                <w:szCs w:val="22"/>
              </w:rPr>
              <w:t>校外研習活動</w:t>
            </w:r>
          </w:p>
        </w:tc>
        <w:tc>
          <w:tcPr>
            <w:tcW w:w="370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A50173" w:rsidRPr="00DE468E" w:rsidRDefault="00A50173" w:rsidP="00A50173">
            <w:pPr>
              <w:pStyle w:val="Default"/>
              <w:spacing w:line="280" w:lineRule="exact"/>
              <w:rPr>
                <w:rFonts w:eastAsia="標楷體"/>
                <w:spacing w:val="-14"/>
                <w:sz w:val="22"/>
                <w:szCs w:val="22"/>
              </w:rPr>
            </w:pPr>
          </w:p>
        </w:tc>
      </w:tr>
      <w:tr w:rsidR="00516073" w:rsidRPr="00860421" w:rsidTr="00F55D97">
        <w:trPr>
          <w:trHeight w:val="510"/>
        </w:trPr>
        <w:tc>
          <w:tcPr>
            <w:tcW w:w="51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516073" w:rsidRPr="004C53F2" w:rsidRDefault="00516073" w:rsidP="00516073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八</w:t>
            </w:r>
          </w:p>
        </w:tc>
        <w:tc>
          <w:tcPr>
            <w:tcW w:w="455" w:type="dxa"/>
            <w:tcBorders>
              <w:top w:val="single" w:sz="8" w:space="0" w:color="auto"/>
            </w:tcBorders>
            <w:vAlign w:val="center"/>
          </w:tcPr>
          <w:p w:rsidR="00516073" w:rsidRPr="00B877FC" w:rsidRDefault="00516073" w:rsidP="00516073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 w:hint="eastAsia"/>
              </w:rPr>
              <w:t>4</w:t>
            </w:r>
          </w:p>
        </w:tc>
        <w:tc>
          <w:tcPr>
            <w:tcW w:w="521" w:type="dxa"/>
            <w:tcBorders>
              <w:top w:val="single" w:sz="8" w:space="0" w:color="auto"/>
            </w:tcBorders>
            <w:vAlign w:val="center"/>
          </w:tcPr>
          <w:p w:rsidR="00516073" w:rsidRPr="00B877FC" w:rsidRDefault="00516073" w:rsidP="00516073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B877FC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10</w:t>
            </w:r>
          </w:p>
        </w:tc>
        <w:tc>
          <w:tcPr>
            <w:tcW w:w="2470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16073" w:rsidRPr="00DE468E" w:rsidRDefault="00516073" w:rsidP="00516073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16073" w:rsidRPr="00DE468E" w:rsidRDefault="00516073" w:rsidP="00516073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51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16073" w:rsidRPr="00DE468E" w:rsidRDefault="00516073" w:rsidP="00516073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70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516073" w:rsidRPr="00DE468E" w:rsidRDefault="00516073" w:rsidP="00516073">
            <w:pPr>
              <w:spacing w:line="280" w:lineRule="exac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</w:tc>
      </w:tr>
      <w:tr w:rsidR="00516073" w:rsidRPr="00860421" w:rsidTr="00F55D97">
        <w:trPr>
          <w:trHeight w:val="510"/>
        </w:trPr>
        <w:tc>
          <w:tcPr>
            <w:tcW w:w="51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516073" w:rsidRPr="004C53F2" w:rsidRDefault="00516073" w:rsidP="005160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九</w:t>
            </w:r>
          </w:p>
        </w:tc>
        <w:tc>
          <w:tcPr>
            <w:tcW w:w="455" w:type="dxa"/>
            <w:tcBorders>
              <w:top w:val="single" w:sz="8" w:space="0" w:color="auto"/>
            </w:tcBorders>
            <w:vAlign w:val="center"/>
          </w:tcPr>
          <w:p w:rsidR="00516073" w:rsidRPr="00B877FC" w:rsidRDefault="00516073" w:rsidP="00516073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 w:hint="eastAsia"/>
              </w:rPr>
              <w:t>4</w:t>
            </w:r>
          </w:p>
        </w:tc>
        <w:tc>
          <w:tcPr>
            <w:tcW w:w="521" w:type="dxa"/>
            <w:tcBorders>
              <w:top w:val="single" w:sz="8" w:space="0" w:color="auto"/>
            </w:tcBorders>
            <w:vAlign w:val="center"/>
          </w:tcPr>
          <w:p w:rsidR="00516073" w:rsidRPr="00B877FC" w:rsidRDefault="00516073" w:rsidP="00516073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B877FC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17</w:t>
            </w:r>
          </w:p>
        </w:tc>
        <w:tc>
          <w:tcPr>
            <w:tcW w:w="8655" w:type="dxa"/>
            <w:gridSpan w:val="4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516073" w:rsidRPr="00DE468E" w:rsidRDefault="00516073" w:rsidP="00516073">
            <w:pPr>
              <w:spacing w:line="280" w:lineRule="exact"/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b/>
                <w:color w:val="000000"/>
                <w:sz w:val="22"/>
                <w:szCs w:val="22"/>
              </w:rPr>
              <w:t xml:space="preserve">                   期</w:t>
            </w:r>
            <w:r w:rsidRPr="00DE468E"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  <w:t xml:space="preserve"> </w:t>
            </w:r>
            <w:r w:rsidRPr="00DE468E">
              <w:rPr>
                <w:rFonts w:ascii="標楷體" w:eastAsia="標楷體" w:hAnsi="標楷體" w:cs="標楷體" w:hint="eastAsia"/>
                <w:b/>
                <w:color w:val="000000"/>
                <w:sz w:val="22"/>
                <w:szCs w:val="22"/>
              </w:rPr>
              <w:t>中</w:t>
            </w:r>
            <w:r w:rsidRPr="00DE468E"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  <w:t xml:space="preserve"> </w:t>
            </w:r>
            <w:r w:rsidRPr="00DE468E">
              <w:rPr>
                <w:rFonts w:ascii="標楷體" w:eastAsia="標楷體" w:hAnsi="標楷體" w:cs="標楷體" w:hint="eastAsia"/>
                <w:b/>
                <w:color w:val="000000"/>
                <w:sz w:val="22"/>
                <w:szCs w:val="22"/>
              </w:rPr>
              <w:t>考</w:t>
            </w:r>
            <w:r w:rsidRPr="00DE468E"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  <w:t xml:space="preserve"> </w:t>
            </w:r>
            <w:r w:rsidRPr="00DE468E">
              <w:rPr>
                <w:rFonts w:ascii="標楷體" w:eastAsia="標楷體" w:hAnsi="標楷體" w:cs="標楷體" w:hint="eastAsia"/>
                <w:b/>
                <w:color w:val="000000"/>
                <w:sz w:val="22"/>
                <w:szCs w:val="22"/>
              </w:rPr>
              <w:t>週</w:t>
            </w:r>
          </w:p>
        </w:tc>
      </w:tr>
      <w:tr w:rsidR="00F55D97" w:rsidRPr="00860421" w:rsidTr="00F55D97">
        <w:trPr>
          <w:trHeight w:val="510"/>
        </w:trPr>
        <w:tc>
          <w:tcPr>
            <w:tcW w:w="51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F55D97" w:rsidRPr="004C53F2" w:rsidRDefault="00F55D97" w:rsidP="00F55D9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十</w:t>
            </w:r>
          </w:p>
        </w:tc>
        <w:tc>
          <w:tcPr>
            <w:tcW w:w="455" w:type="dxa"/>
            <w:tcBorders>
              <w:top w:val="single" w:sz="8" w:space="0" w:color="auto"/>
            </w:tcBorders>
            <w:vAlign w:val="center"/>
          </w:tcPr>
          <w:p w:rsidR="00F55D97" w:rsidRPr="00B877FC" w:rsidRDefault="00F55D97" w:rsidP="00F55D97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 w:hint="eastAsia"/>
              </w:rPr>
              <w:t>4</w:t>
            </w:r>
          </w:p>
        </w:tc>
        <w:tc>
          <w:tcPr>
            <w:tcW w:w="521" w:type="dxa"/>
            <w:tcBorders>
              <w:top w:val="single" w:sz="8" w:space="0" w:color="auto"/>
            </w:tcBorders>
            <w:vAlign w:val="center"/>
          </w:tcPr>
          <w:p w:rsidR="00F55D97" w:rsidRPr="00B877FC" w:rsidRDefault="00F55D97" w:rsidP="00F55D97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B877FC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24</w:t>
            </w:r>
          </w:p>
        </w:tc>
        <w:tc>
          <w:tcPr>
            <w:tcW w:w="2470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F55D97" w:rsidRPr="00DE468E" w:rsidRDefault="00F55D97" w:rsidP="00F55D97">
            <w:pPr>
              <w:rPr>
                <w:rFonts w:eastAsia="標楷體"/>
                <w:b/>
                <w:sz w:val="22"/>
                <w:szCs w:val="22"/>
              </w:rPr>
            </w:pPr>
            <w:r w:rsidRPr="00DE468E">
              <w:rPr>
                <w:rFonts w:eastAsia="標楷體" w:hint="eastAsia"/>
                <w:b/>
                <w:sz w:val="22"/>
                <w:szCs w:val="22"/>
              </w:rPr>
              <w:t>農學院</w:t>
            </w:r>
            <w:r w:rsidRPr="00DE468E">
              <w:rPr>
                <w:rFonts w:eastAsia="標楷體"/>
                <w:b/>
                <w:sz w:val="22"/>
                <w:szCs w:val="22"/>
              </w:rPr>
              <w:t>合唱比賽</w:t>
            </w:r>
          </w:p>
        </w:tc>
        <w:tc>
          <w:tcPr>
            <w:tcW w:w="9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F55D97" w:rsidRPr="00DE468E" w:rsidRDefault="00F55D97" w:rsidP="00F55D97">
            <w:pPr>
              <w:rPr>
                <w:rFonts w:eastAsia="標楷體"/>
                <w:b/>
                <w:sz w:val="22"/>
                <w:szCs w:val="22"/>
              </w:rPr>
            </w:pPr>
            <w:r w:rsidRPr="00DE468E">
              <w:rPr>
                <w:rFonts w:eastAsia="標楷體"/>
                <w:b/>
                <w:sz w:val="22"/>
                <w:szCs w:val="22"/>
              </w:rPr>
              <w:t>院長</w:t>
            </w:r>
          </w:p>
        </w:tc>
        <w:tc>
          <w:tcPr>
            <w:tcW w:w="1516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F55D97" w:rsidRPr="00DE468E" w:rsidRDefault="00F55D97" w:rsidP="00F55D97">
            <w:pPr>
              <w:rPr>
                <w:rFonts w:eastAsia="標楷體"/>
                <w:b/>
                <w:sz w:val="22"/>
                <w:szCs w:val="22"/>
              </w:rPr>
            </w:pPr>
            <w:r w:rsidRPr="00DE468E">
              <w:rPr>
                <w:rFonts w:eastAsia="標楷體"/>
                <w:b/>
                <w:sz w:val="22"/>
                <w:szCs w:val="22"/>
              </w:rPr>
              <w:t>農學院</w:t>
            </w:r>
          </w:p>
        </w:tc>
        <w:tc>
          <w:tcPr>
            <w:tcW w:w="3704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F353A" w:rsidRDefault="002F353A" w:rsidP="004C1EF0">
            <w:pPr>
              <w:spacing w:line="240" w:lineRule="exact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 w:hint="eastAsia"/>
                <w:b/>
                <w:sz w:val="22"/>
                <w:szCs w:val="22"/>
              </w:rPr>
              <w:t>園藝系學會主辦</w:t>
            </w:r>
          </w:p>
          <w:p w:rsidR="00F55D97" w:rsidRPr="00DE468E" w:rsidRDefault="00F55D97" w:rsidP="004C1EF0">
            <w:pPr>
              <w:spacing w:line="240" w:lineRule="exact"/>
              <w:rPr>
                <w:rFonts w:eastAsia="標楷體"/>
                <w:b/>
                <w:sz w:val="22"/>
                <w:szCs w:val="22"/>
              </w:rPr>
            </w:pPr>
            <w:r w:rsidRPr="00DE468E">
              <w:rPr>
                <w:rFonts w:eastAsia="標楷體" w:hint="eastAsia"/>
                <w:b/>
                <w:sz w:val="22"/>
                <w:szCs w:val="22"/>
              </w:rPr>
              <w:t>各系大一</w:t>
            </w:r>
            <w:r w:rsidRPr="00DE468E">
              <w:rPr>
                <w:rFonts w:eastAsia="標楷體" w:hint="eastAsia"/>
                <w:sz w:val="22"/>
                <w:szCs w:val="22"/>
              </w:rPr>
              <w:t>-</w:t>
            </w:r>
            <w:r w:rsidRPr="00DE468E">
              <w:rPr>
                <w:rFonts w:eastAsia="標楷體" w:hint="eastAsia"/>
                <w:b/>
                <w:sz w:val="22"/>
                <w:szCs w:val="22"/>
              </w:rPr>
              <w:t>瑞穗館</w:t>
            </w:r>
          </w:p>
        </w:tc>
      </w:tr>
      <w:tr w:rsidR="00F55D97" w:rsidRPr="00860421" w:rsidTr="00F55D97">
        <w:trPr>
          <w:trHeight w:val="626"/>
        </w:trPr>
        <w:tc>
          <w:tcPr>
            <w:tcW w:w="513" w:type="dxa"/>
            <w:tcBorders>
              <w:left w:val="thinThickSmallGap" w:sz="24" w:space="0" w:color="auto"/>
            </w:tcBorders>
            <w:vAlign w:val="center"/>
          </w:tcPr>
          <w:p w:rsidR="00F55D97" w:rsidRPr="00277498" w:rsidRDefault="00F55D97" w:rsidP="00F55D9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十一</w:t>
            </w:r>
          </w:p>
        </w:tc>
        <w:tc>
          <w:tcPr>
            <w:tcW w:w="455" w:type="dxa"/>
            <w:vAlign w:val="center"/>
          </w:tcPr>
          <w:p w:rsidR="00F55D97" w:rsidRPr="00B877FC" w:rsidRDefault="00F55D97" w:rsidP="00F55D97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 w:hint="eastAsia"/>
              </w:rPr>
              <w:t>5</w:t>
            </w:r>
          </w:p>
        </w:tc>
        <w:tc>
          <w:tcPr>
            <w:tcW w:w="521" w:type="dxa"/>
            <w:vAlign w:val="center"/>
          </w:tcPr>
          <w:p w:rsidR="00F55D97" w:rsidRPr="00B877FC" w:rsidRDefault="00F55D97" w:rsidP="00F55D97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B877FC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2470" w:type="dxa"/>
            <w:tcBorders>
              <w:top w:val="single" w:sz="8" w:space="0" w:color="auto"/>
            </w:tcBorders>
            <w:vAlign w:val="center"/>
          </w:tcPr>
          <w:p w:rsidR="00F55D97" w:rsidRPr="00DE468E" w:rsidRDefault="00F55D97" w:rsidP="00F55D97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965" w:type="dxa"/>
            <w:tcBorders>
              <w:top w:val="single" w:sz="8" w:space="0" w:color="auto"/>
            </w:tcBorders>
            <w:vAlign w:val="center"/>
          </w:tcPr>
          <w:p w:rsidR="00F55D97" w:rsidRPr="00DE468E" w:rsidRDefault="00F55D97" w:rsidP="00F55D9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</w:t>
            </w:r>
            <w:bookmarkStart w:id="0" w:name="_GoBack"/>
            <w:bookmarkEnd w:id="0"/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任</w:t>
            </w:r>
          </w:p>
        </w:tc>
        <w:tc>
          <w:tcPr>
            <w:tcW w:w="1516" w:type="dxa"/>
            <w:tcBorders>
              <w:top w:val="single" w:sz="8" w:space="0" w:color="auto"/>
            </w:tcBorders>
            <w:vAlign w:val="center"/>
          </w:tcPr>
          <w:p w:rsidR="00F55D97" w:rsidRPr="00DE468E" w:rsidRDefault="00F55D97" w:rsidP="00F55D97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704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F55D97" w:rsidRPr="00DE468E" w:rsidRDefault="00F55D97" w:rsidP="00F55D97">
            <w:pPr>
              <w:rPr>
                <w:rFonts w:eastAsia="標楷體"/>
                <w:b/>
                <w:sz w:val="22"/>
                <w:szCs w:val="22"/>
              </w:rPr>
            </w:pPr>
          </w:p>
        </w:tc>
      </w:tr>
      <w:tr w:rsidR="005009F1" w:rsidRPr="00860421" w:rsidTr="00F55D97">
        <w:trPr>
          <w:trHeight w:val="560"/>
        </w:trPr>
        <w:tc>
          <w:tcPr>
            <w:tcW w:w="51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5009F1" w:rsidRPr="00277498" w:rsidRDefault="005009F1" w:rsidP="001B7815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十二</w:t>
            </w:r>
          </w:p>
        </w:tc>
        <w:tc>
          <w:tcPr>
            <w:tcW w:w="455" w:type="dxa"/>
            <w:tcBorders>
              <w:top w:val="single" w:sz="8" w:space="0" w:color="auto"/>
            </w:tcBorders>
            <w:vAlign w:val="center"/>
          </w:tcPr>
          <w:p w:rsidR="005009F1" w:rsidRPr="00B877FC" w:rsidRDefault="005009F1" w:rsidP="001B7815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 w:hint="eastAsia"/>
              </w:rPr>
              <w:t>5</w:t>
            </w:r>
          </w:p>
        </w:tc>
        <w:tc>
          <w:tcPr>
            <w:tcW w:w="521" w:type="dxa"/>
            <w:tcBorders>
              <w:top w:val="single" w:sz="8" w:space="0" w:color="auto"/>
            </w:tcBorders>
            <w:vAlign w:val="center"/>
          </w:tcPr>
          <w:p w:rsidR="005009F1" w:rsidRPr="00B877FC" w:rsidRDefault="005009F1" w:rsidP="001B7815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B877FC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2470" w:type="dxa"/>
            <w:tcBorders>
              <w:top w:val="single" w:sz="8" w:space="0" w:color="auto"/>
            </w:tcBorders>
            <w:vAlign w:val="center"/>
          </w:tcPr>
          <w:p w:rsidR="005009F1" w:rsidRPr="00DE468E" w:rsidRDefault="005009F1" w:rsidP="001B7815">
            <w:pPr>
              <w:spacing w:line="24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113年職涯博覽會暨校園徵才活動</w:t>
            </w:r>
          </w:p>
        </w:tc>
        <w:tc>
          <w:tcPr>
            <w:tcW w:w="965" w:type="dxa"/>
            <w:tcBorders>
              <w:top w:val="single" w:sz="8" w:space="0" w:color="auto"/>
            </w:tcBorders>
            <w:vAlign w:val="center"/>
          </w:tcPr>
          <w:p w:rsidR="005009F1" w:rsidRPr="00DE468E" w:rsidRDefault="005009F1" w:rsidP="00A45048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職涯中心</w:t>
            </w:r>
          </w:p>
        </w:tc>
        <w:tc>
          <w:tcPr>
            <w:tcW w:w="1516" w:type="dxa"/>
            <w:tcBorders>
              <w:top w:val="single" w:sz="8" w:space="0" w:color="auto"/>
            </w:tcBorders>
            <w:vAlign w:val="center"/>
          </w:tcPr>
          <w:p w:rsidR="005009F1" w:rsidRPr="00DE468E" w:rsidRDefault="005009F1" w:rsidP="00C00197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學生事務處</w:t>
            </w:r>
          </w:p>
        </w:tc>
        <w:tc>
          <w:tcPr>
            <w:tcW w:w="3704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5009F1" w:rsidRPr="00DE468E" w:rsidRDefault="005009F1" w:rsidP="00F070E5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</w:pPr>
            <w:r w:rsidRPr="00DE468E">
              <w:rPr>
                <w:rFonts w:ascii="標楷體" w:eastAsia="標楷體" w:hAnsi="標楷體" w:hint="eastAsia"/>
                <w:color w:val="000000"/>
                <w:spacing w:val="-20"/>
                <w:sz w:val="22"/>
                <w:szCs w:val="22"/>
              </w:rPr>
              <w:t>大四</w:t>
            </w:r>
            <w:r w:rsidRPr="00DE468E">
              <w:rPr>
                <w:rFonts w:ascii="新細明體" w:hAnsi="新細明體" w:hint="eastAsia"/>
                <w:color w:val="000000"/>
                <w:spacing w:val="-20"/>
                <w:sz w:val="22"/>
                <w:szCs w:val="22"/>
              </w:rPr>
              <w:t>、</w:t>
            </w:r>
            <w:r w:rsidRPr="00DE468E">
              <w:rPr>
                <w:rFonts w:ascii="標楷體" w:eastAsia="標楷體" w:hAnsi="標楷體" w:hint="eastAsia"/>
                <w:color w:val="000000"/>
                <w:spacing w:val="-20"/>
                <w:sz w:val="22"/>
                <w:szCs w:val="22"/>
              </w:rPr>
              <w:t>研二</w:t>
            </w:r>
          </w:p>
        </w:tc>
      </w:tr>
      <w:tr w:rsidR="001B7815" w:rsidRPr="00860421" w:rsidTr="00F55D97">
        <w:trPr>
          <w:trHeight w:val="520"/>
        </w:trPr>
        <w:tc>
          <w:tcPr>
            <w:tcW w:w="51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1B7815" w:rsidRPr="00277498" w:rsidRDefault="001B7815" w:rsidP="001B7815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1B7815" w:rsidRPr="00277498" w:rsidRDefault="001B7815" w:rsidP="001B7815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三</w:t>
            </w:r>
          </w:p>
        </w:tc>
        <w:tc>
          <w:tcPr>
            <w:tcW w:w="455" w:type="dxa"/>
            <w:tcBorders>
              <w:top w:val="single" w:sz="8" w:space="0" w:color="auto"/>
            </w:tcBorders>
            <w:vAlign w:val="center"/>
          </w:tcPr>
          <w:p w:rsidR="001B7815" w:rsidRPr="00B877FC" w:rsidRDefault="001B7815" w:rsidP="001B7815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 w:hint="eastAsia"/>
              </w:rPr>
              <w:t>5</w:t>
            </w:r>
          </w:p>
        </w:tc>
        <w:tc>
          <w:tcPr>
            <w:tcW w:w="521" w:type="dxa"/>
            <w:tcBorders>
              <w:top w:val="single" w:sz="8" w:space="0" w:color="auto"/>
            </w:tcBorders>
            <w:vAlign w:val="center"/>
          </w:tcPr>
          <w:p w:rsidR="001B7815" w:rsidRPr="00B877FC" w:rsidRDefault="001B7815" w:rsidP="001B7815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B877FC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15</w:t>
            </w:r>
          </w:p>
        </w:tc>
        <w:tc>
          <w:tcPr>
            <w:tcW w:w="2470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56537" w:rsidRPr="00DE468E" w:rsidRDefault="00756537" w:rsidP="001B7815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eastAsia="標楷體" w:hint="eastAsia"/>
                <w:color w:val="000000"/>
                <w:sz w:val="22"/>
                <w:szCs w:val="22"/>
              </w:rPr>
              <w:t>全校合唱比賽</w:t>
            </w:r>
          </w:p>
        </w:tc>
        <w:tc>
          <w:tcPr>
            <w:tcW w:w="9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56537" w:rsidRPr="00DE468E" w:rsidRDefault="005009F1" w:rsidP="00DE468E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課外組</w:t>
            </w:r>
          </w:p>
        </w:tc>
        <w:tc>
          <w:tcPr>
            <w:tcW w:w="1516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56537" w:rsidRPr="00DE468E" w:rsidRDefault="005009F1" w:rsidP="001B7815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學生事務處</w:t>
            </w:r>
          </w:p>
        </w:tc>
        <w:tc>
          <w:tcPr>
            <w:tcW w:w="3704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756537" w:rsidRPr="00DE468E" w:rsidRDefault="00756537" w:rsidP="001B7815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</w:pPr>
            <w:r w:rsidRPr="00DE468E">
              <w:rPr>
                <w:rFonts w:eastAsia="標楷體" w:hint="eastAsia"/>
                <w:color w:val="000000"/>
                <w:sz w:val="22"/>
                <w:szCs w:val="22"/>
              </w:rPr>
              <w:t>大學館演藝廳</w:t>
            </w:r>
          </w:p>
        </w:tc>
      </w:tr>
      <w:tr w:rsidR="00756537" w:rsidRPr="00860421" w:rsidTr="00F55D97">
        <w:trPr>
          <w:trHeight w:val="533"/>
        </w:trPr>
        <w:tc>
          <w:tcPr>
            <w:tcW w:w="51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756537" w:rsidRPr="00277498" w:rsidRDefault="00756537" w:rsidP="0075653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756537" w:rsidRPr="00277498" w:rsidRDefault="00756537" w:rsidP="0075653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四</w:t>
            </w:r>
          </w:p>
        </w:tc>
        <w:tc>
          <w:tcPr>
            <w:tcW w:w="455" w:type="dxa"/>
            <w:tcBorders>
              <w:top w:val="single" w:sz="8" w:space="0" w:color="auto"/>
            </w:tcBorders>
            <w:vAlign w:val="center"/>
          </w:tcPr>
          <w:p w:rsidR="00756537" w:rsidRPr="00B877FC" w:rsidRDefault="00756537" w:rsidP="00756537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 w:hint="eastAsia"/>
              </w:rPr>
              <w:t>5</w:t>
            </w:r>
          </w:p>
        </w:tc>
        <w:tc>
          <w:tcPr>
            <w:tcW w:w="521" w:type="dxa"/>
            <w:tcBorders>
              <w:top w:val="single" w:sz="8" w:space="0" w:color="auto"/>
            </w:tcBorders>
            <w:vAlign w:val="center"/>
          </w:tcPr>
          <w:p w:rsidR="00756537" w:rsidRPr="00B877FC" w:rsidRDefault="00756537" w:rsidP="00756537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B877FC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22</w:t>
            </w:r>
          </w:p>
        </w:tc>
        <w:tc>
          <w:tcPr>
            <w:tcW w:w="2470" w:type="dxa"/>
            <w:tcBorders>
              <w:top w:val="single" w:sz="8" w:space="0" w:color="auto"/>
            </w:tcBorders>
            <w:vAlign w:val="center"/>
          </w:tcPr>
          <w:p w:rsidR="00756537" w:rsidRPr="00DE468E" w:rsidRDefault="00756537" w:rsidP="005009F1">
            <w:pP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畢業典禮預演</w:t>
            </w:r>
          </w:p>
        </w:tc>
        <w:tc>
          <w:tcPr>
            <w:tcW w:w="965" w:type="dxa"/>
            <w:tcBorders>
              <w:top w:val="single" w:sz="8" w:space="0" w:color="auto"/>
            </w:tcBorders>
            <w:vAlign w:val="center"/>
          </w:tcPr>
          <w:p w:rsidR="00756537" w:rsidRPr="00DE468E" w:rsidRDefault="00756537" w:rsidP="00DE468E">
            <w:pP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學務處</w:t>
            </w:r>
          </w:p>
        </w:tc>
        <w:tc>
          <w:tcPr>
            <w:tcW w:w="1516" w:type="dxa"/>
            <w:tcBorders>
              <w:top w:val="single" w:sz="8" w:space="0" w:color="auto"/>
            </w:tcBorders>
            <w:vAlign w:val="center"/>
          </w:tcPr>
          <w:p w:rsidR="00756537" w:rsidRPr="00DE468E" w:rsidRDefault="00756537" w:rsidP="00DE468E">
            <w:pP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學生事務處</w:t>
            </w:r>
          </w:p>
        </w:tc>
        <w:tc>
          <w:tcPr>
            <w:tcW w:w="3704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756537" w:rsidRPr="00DE468E" w:rsidRDefault="005009F1" w:rsidP="005009F1">
            <w:pPr>
              <w:spacing w:line="24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畢業代表、受獎人員、各學系志工</w:t>
            </w:r>
            <w:r w:rsidR="00756537"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－瑞穗館</w:t>
            </w:r>
          </w:p>
        </w:tc>
      </w:tr>
      <w:tr w:rsidR="005009F1" w:rsidRPr="00860421" w:rsidTr="00F55D97">
        <w:trPr>
          <w:trHeight w:val="545"/>
        </w:trPr>
        <w:tc>
          <w:tcPr>
            <w:tcW w:w="51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5009F1" w:rsidRPr="00277498" w:rsidRDefault="005009F1" w:rsidP="005009F1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5009F1" w:rsidRPr="00277498" w:rsidRDefault="005009F1" w:rsidP="005009F1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五</w:t>
            </w:r>
          </w:p>
        </w:tc>
        <w:tc>
          <w:tcPr>
            <w:tcW w:w="455" w:type="dxa"/>
            <w:tcBorders>
              <w:top w:val="single" w:sz="8" w:space="0" w:color="auto"/>
            </w:tcBorders>
            <w:vAlign w:val="center"/>
          </w:tcPr>
          <w:p w:rsidR="005009F1" w:rsidRPr="00B877FC" w:rsidRDefault="005009F1" w:rsidP="005009F1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 w:hint="eastAsia"/>
              </w:rPr>
              <w:t>5</w:t>
            </w:r>
          </w:p>
        </w:tc>
        <w:tc>
          <w:tcPr>
            <w:tcW w:w="521" w:type="dxa"/>
            <w:tcBorders>
              <w:top w:val="single" w:sz="8" w:space="0" w:color="auto"/>
            </w:tcBorders>
            <w:vAlign w:val="center"/>
          </w:tcPr>
          <w:p w:rsidR="005009F1" w:rsidRPr="00B877FC" w:rsidRDefault="005009F1" w:rsidP="005009F1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B877FC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29</w:t>
            </w:r>
          </w:p>
        </w:tc>
        <w:tc>
          <w:tcPr>
            <w:tcW w:w="2470" w:type="dxa"/>
            <w:tcBorders>
              <w:top w:val="single" w:sz="8" w:space="0" w:color="auto"/>
            </w:tcBorders>
            <w:vAlign w:val="center"/>
          </w:tcPr>
          <w:p w:rsidR="005009F1" w:rsidRPr="00DE468E" w:rsidRDefault="005009F1" w:rsidP="005009F1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965" w:type="dxa"/>
            <w:tcBorders>
              <w:top w:val="single" w:sz="8" w:space="0" w:color="auto"/>
            </w:tcBorders>
            <w:vAlign w:val="center"/>
          </w:tcPr>
          <w:p w:rsidR="005009F1" w:rsidRPr="00DE468E" w:rsidRDefault="005009F1" w:rsidP="005009F1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516" w:type="dxa"/>
            <w:tcBorders>
              <w:top w:val="single" w:sz="8" w:space="0" w:color="auto"/>
            </w:tcBorders>
            <w:vAlign w:val="center"/>
          </w:tcPr>
          <w:p w:rsidR="005009F1" w:rsidRPr="00DE468E" w:rsidRDefault="005009F1" w:rsidP="005009F1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704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5009F1" w:rsidRPr="00DE468E" w:rsidRDefault="005009F1" w:rsidP="005009F1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</w:pPr>
          </w:p>
        </w:tc>
      </w:tr>
      <w:tr w:rsidR="005009F1" w:rsidRPr="00860421" w:rsidTr="00F55D97">
        <w:trPr>
          <w:trHeight w:val="493"/>
        </w:trPr>
        <w:tc>
          <w:tcPr>
            <w:tcW w:w="51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5009F1" w:rsidRPr="00277498" w:rsidRDefault="005009F1" w:rsidP="005009F1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5009F1" w:rsidRPr="00277498" w:rsidRDefault="005009F1" w:rsidP="005009F1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455" w:type="dxa"/>
            <w:tcBorders>
              <w:top w:val="single" w:sz="8" w:space="0" w:color="auto"/>
            </w:tcBorders>
            <w:vAlign w:val="center"/>
          </w:tcPr>
          <w:p w:rsidR="005009F1" w:rsidRPr="00B877FC" w:rsidRDefault="005009F1" w:rsidP="005009F1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 w:hint="eastAsia"/>
              </w:rPr>
              <w:t>6</w:t>
            </w:r>
          </w:p>
        </w:tc>
        <w:tc>
          <w:tcPr>
            <w:tcW w:w="521" w:type="dxa"/>
            <w:tcBorders>
              <w:top w:val="single" w:sz="8" w:space="0" w:color="auto"/>
            </w:tcBorders>
            <w:vAlign w:val="center"/>
          </w:tcPr>
          <w:p w:rsidR="005009F1" w:rsidRPr="00B877FC" w:rsidRDefault="005009F1" w:rsidP="005009F1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4"/>
                <w:szCs w:val="24"/>
                <w:lang w:eastAsia="zh-TW"/>
              </w:rPr>
            </w:pPr>
            <w:r w:rsidRPr="00B877FC">
              <w:rPr>
                <w:rFonts w:ascii="標楷體" w:eastAsia="標楷體" w:hAnsi="標楷體" w:cs="標楷體" w:hint="eastAsia"/>
                <w:color w:val="000000"/>
                <w:kern w:val="2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2470" w:type="dxa"/>
            <w:tcBorders>
              <w:top w:val="single" w:sz="8" w:space="0" w:color="auto"/>
            </w:tcBorders>
            <w:vAlign w:val="center"/>
          </w:tcPr>
          <w:p w:rsidR="005009F1" w:rsidRPr="00DE468E" w:rsidRDefault="005009F1" w:rsidP="005009F1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學生社團期末座談會</w:t>
            </w:r>
          </w:p>
        </w:tc>
        <w:tc>
          <w:tcPr>
            <w:tcW w:w="965" w:type="dxa"/>
            <w:tcBorders>
              <w:top w:val="single" w:sz="8" w:space="0" w:color="auto"/>
            </w:tcBorders>
            <w:vAlign w:val="center"/>
          </w:tcPr>
          <w:p w:rsidR="005009F1" w:rsidRPr="00DE468E" w:rsidRDefault="005009F1" w:rsidP="00DE468E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課外組</w:t>
            </w:r>
          </w:p>
        </w:tc>
        <w:tc>
          <w:tcPr>
            <w:tcW w:w="1516" w:type="dxa"/>
            <w:tcBorders>
              <w:top w:val="single" w:sz="8" w:space="0" w:color="auto"/>
            </w:tcBorders>
            <w:vAlign w:val="center"/>
          </w:tcPr>
          <w:p w:rsidR="005009F1" w:rsidRPr="00DE468E" w:rsidRDefault="005009F1" w:rsidP="005009F1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學生事務處</w:t>
            </w:r>
          </w:p>
        </w:tc>
        <w:tc>
          <w:tcPr>
            <w:tcW w:w="3704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5009F1" w:rsidRPr="00DE468E" w:rsidRDefault="005009F1" w:rsidP="005009F1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社團及系學會代表-瑞穗</w:t>
            </w:r>
            <w:r w:rsidRPr="00DE468E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廳</w:t>
            </w:r>
          </w:p>
        </w:tc>
      </w:tr>
      <w:tr w:rsidR="005009F1" w:rsidRPr="00860421" w:rsidTr="00F55D97">
        <w:trPr>
          <w:trHeight w:val="523"/>
        </w:trPr>
        <w:tc>
          <w:tcPr>
            <w:tcW w:w="51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5009F1" w:rsidRPr="00C67969" w:rsidRDefault="005009F1" w:rsidP="005009F1">
            <w:pPr>
              <w:spacing w:line="260" w:lineRule="exact"/>
              <w:jc w:val="center"/>
              <w:rPr>
                <w:rFonts w:eastAsia="標楷體"/>
              </w:rPr>
            </w:pPr>
            <w:r w:rsidRPr="00C67969">
              <w:rPr>
                <w:rFonts w:eastAsia="標楷體"/>
              </w:rPr>
              <w:t>十七</w:t>
            </w:r>
          </w:p>
        </w:tc>
        <w:tc>
          <w:tcPr>
            <w:tcW w:w="455" w:type="dxa"/>
            <w:tcBorders>
              <w:top w:val="single" w:sz="8" w:space="0" w:color="auto"/>
            </w:tcBorders>
            <w:vAlign w:val="center"/>
          </w:tcPr>
          <w:p w:rsidR="005009F1" w:rsidRPr="00B877FC" w:rsidRDefault="005009F1" w:rsidP="005009F1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 w:hint="eastAsia"/>
              </w:rPr>
              <w:t>6</w:t>
            </w:r>
          </w:p>
        </w:tc>
        <w:tc>
          <w:tcPr>
            <w:tcW w:w="521" w:type="dxa"/>
            <w:tcBorders>
              <w:top w:val="single" w:sz="8" w:space="0" w:color="auto"/>
            </w:tcBorders>
            <w:vAlign w:val="center"/>
          </w:tcPr>
          <w:p w:rsidR="005009F1" w:rsidRPr="00B877FC" w:rsidRDefault="005009F1" w:rsidP="005009F1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B877FC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12</w:t>
            </w:r>
          </w:p>
        </w:tc>
        <w:tc>
          <w:tcPr>
            <w:tcW w:w="2470" w:type="dxa"/>
            <w:tcBorders>
              <w:top w:val="single" w:sz="8" w:space="0" w:color="auto"/>
            </w:tcBorders>
            <w:vAlign w:val="center"/>
          </w:tcPr>
          <w:p w:rsidR="005009F1" w:rsidRPr="00DE468E" w:rsidRDefault="005009F1" w:rsidP="005009F1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965" w:type="dxa"/>
            <w:tcBorders>
              <w:top w:val="single" w:sz="8" w:space="0" w:color="auto"/>
            </w:tcBorders>
            <w:vAlign w:val="center"/>
          </w:tcPr>
          <w:p w:rsidR="005009F1" w:rsidRPr="00DE468E" w:rsidRDefault="005009F1" w:rsidP="005009F1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516" w:type="dxa"/>
            <w:tcBorders>
              <w:top w:val="single" w:sz="8" w:space="0" w:color="auto"/>
            </w:tcBorders>
            <w:vAlign w:val="center"/>
          </w:tcPr>
          <w:p w:rsidR="005009F1" w:rsidRPr="00DE468E" w:rsidRDefault="005009F1" w:rsidP="005009F1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DE468E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704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5009F1" w:rsidRPr="00DE468E" w:rsidRDefault="005009F1" w:rsidP="005009F1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</w:p>
        </w:tc>
      </w:tr>
      <w:tr w:rsidR="005009F1" w:rsidRPr="00860421" w:rsidTr="00F55D97">
        <w:trPr>
          <w:trHeight w:val="510"/>
        </w:trPr>
        <w:tc>
          <w:tcPr>
            <w:tcW w:w="51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5009F1" w:rsidRPr="00277498" w:rsidRDefault="005009F1" w:rsidP="005009F1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十八</w:t>
            </w:r>
          </w:p>
        </w:tc>
        <w:tc>
          <w:tcPr>
            <w:tcW w:w="455" w:type="dxa"/>
            <w:tcBorders>
              <w:top w:val="single" w:sz="8" w:space="0" w:color="auto"/>
            </w:tcBorders>
            <w:vAlign w:val="center"/>
          </w:tcPr>
          <w:p w:rsidR="005009F1" w:rsidRPr="00B877FC" w:rsidRDefault="005009F1" w:rsidP="005009F1">
            <w:pPr>
              <w:spacing w:line="260" w:lineRule="exact"/>
              <w:jc w:val="center"/>
              <w:rPr>
                <w:rFonts w:eastAsia="標楷體"/>
              </w:rPr>
            </w:pPr>
            <w:r w:rsidRPr="00B877FC">
              <w:rPr>
                <w:rFonts w:eastAsia="標楷體" w:hint="eastAsia"/>
              </w:rPr>
              <w:t>6</w:t>
            </w:r>
          </w:p>
        </w:tc>
        <w:tc>
          <w:tcPr>
            <w:tcW w:w="521" w:type="dxa"/>
            <w:tcBorders>
              <w:top w:val="single" w:sz="8" w:space="0" w:color="auto"/>
            </w:tcBorders>
            <w:vAlign w:val="center"/>
          </w:tcPr>
          <w:p w:rsidR="005009F1" w:rsidRPr="00B877FC" w:rsidRDefault="005009F1" w:rsidP="005009F1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</w:pPr>
            <w:r w:rsidRPr="00B877FC">
              <w:rPr>
                <w:rFonts w:ascii="Times New Roman" w:eastAsia="標楷體" w:hAnsi="Times New Roman" w:hint="eastAsia"/>
                <w:spacing w:val="1"/>
                <w:sz w:val="24"/>
                <w:szCs w:val="24"/>
                <w:lang w:eastAsia="zh-TW"/>
              </w:rPr>
              <w:t>19</w:t>
            </w:r>
          </w:p>
        </w:tc>
        <w:tc>
          <w:tcPr>
            <w:tcW w:w="8655" w:type="dxa"/>
            <w:gridSpan w:val="4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5009F1" w:rsidRPr="00B877FC" w:rsidRDefault="005009F1" w:rsidP="005009F1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B877FC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 xml:space="preserve">                    </w:t>
            </w:r>
            <w:r w:rsidRPr="00B877FC">
              <w:rPr>
                <w:rFonts w:eastAsia="標楷體" w:hint="eastAsia"/>
                <w:b/>
                <w:spacing w:val="-14"/>
              </w:rPr>
              <w:t>期末</w:t>
            </w:r>
            <w:r w:rsidRPr="00B877FC">
              <w:rPr>
                <w:rFonts w:eastAsia="標楷體"/>
                <w:b/>
                <w:spacing w:val="-14"/>
              </w:rPr>
              <w:t>考週</w:t>
            </w:r>
          </w:p>
        </w:tc>
      </w:tr>
      <w:tr w:rsidR="009311C6" w:rsidRPr="00860421" w:rsidTr="00F55D97">
        <w:trPr>
          <w:trHeight w:hRule="exact" w:val="1140"/>
        </w:trPr>
        <w:tc>
          <w:tcPr>
            <w:tcW w:w="10144" w:type="dxa"/>
            <w:gridSpan w:val="7"/>
            <w:tcBorders>
              <w:top w:val="single" w:sz="8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311C6" w:rsidRPr="00B877FC" w:rsidRDefault="009311C6" w:rsidP="009311C6">
            <w:pPr>
              <w:spacing w:line="280" w:lineRule="exact"/>
              <w:rPr>
                <w:rFonts w:ascii="標楷體" w:eastAsia="標楷體" w:hAnsi="標楷體" w:cs="標楷體"/>
                <w:bCs/>
                <w:color w:val="000000"/>
              </w:rPr>
            </w:pPr>
            <w:r w:rsidRPr="00B877FC">
              <w:rPr>
                <w:rFonts w:ascii="標楷體" w:eastAsia="標楷體" w:hAnsi="標楷體" w:cs="標楷體" w:hint="eastAsia"/>
                <w:bCs/>
                <w:color w:val="000000"/>
              </w:rPr>
              <w:t>備註</w:t>
            </w:r>
            <w:r w:rsidRPr="00B877FC">
              <w:rPr>
                <w:rFonts w:ascii="標楷體" w:eastAsia="標楷體" w:hAnsi="標楷體" w:cs="標楷體"/>
                <w:bCs/>
                <w:color w:val="000000"/>
              </w:rPr>
              <w:t>:1.</w:t>
            </w:r>
            <w:r w:rsidRPr="00B877FC">
              <w:rPr>
                <w:rFonts w:ascii="標楷體" w:eastAsia="標楷體" w:hAnsi="標楷體" w:cs="標楷體" w:hint="eastAsia"/>
                <w:bCs/>
                <w:color w:val="000000"/>
              </w:rPr>
              <w:t>表內各項活動均不另行通知。</w:t>
            </w:r>
          </w:p>
          <w:p w:rsidR="009311C6" w:rsidRPr="00B877FC" w:rsidRDefault="009311C6" w:rsidP="005009F1">
            <w:pPr>
              <w:spacing w:line="280" w:lineRule="exact"/>
              <w:ind w:firstLineChars="251" w:firstLine="602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B877FC">
              <w:rPr>
                <w:rFonts w:ascii="標楷體" w:eastAsia="標楷體" w:hAnsi="標楷體" w:cs="標楷體" w:hint="eastAsia"/>
                <w:bCs/>
                <w:color w:val="000000"/>
              </w:rPr>
              <w:t>2</w:t>
            </w:r>
            <w:r w:rsidRPr="00B877FC">
              <w:rPr>
                <w:rFonts w:ascii="標楷體" w:eastAsia="標楷體" w:hAnsi="標楷體" w:cs="標楷體"/>
                <w:bCs/>
                <w:color w:val="000000"/>
              </w:rPr>
              <w:t>.</w:t>
            </w:r>
            <w:r w:rsidR="005009F1" w:rsidRPr="00B877FC">
              <w:rPr>
                <w:rFonts w:ascii="標楷體" w:eastAsia="標楷體" w:hAnsi="標楷體" w:cs="標楷體" w:hint="eastAsia"/>
                <w:bCs/>
                <w:color w:val="000000"/>
              </w:rPr>
              <w:t>非本院主辦活動由各主辦單位通知</w:t>
            </w:r>
            <w:r w:rsidRPr="00B877FC">
              <w:rPr>
                <w:rFonts w:ascii="標楷體" w:eastAsia="標楷體" w:hAnsi="標楷體"/>
              </w:rPr>
              <w:t>。</w:t>
            </w:r>
          </w:p>
        </w:tc>
      </w:tr>
    </w:tbl>
    <w:p w:rsidR="008F435D" w:rsidRPr="00860421" w:rsidRDefault="008F435D" w:rsidP="00101D4A">
      <w:pPr>
        <w:pStyle w:val="ab"/>
        <w:jc w:val="right"/>
        <w:rPr>
          <w:color w:val="000000"/>
        </w:rPr>
      </w:pPr>
    </w:p>
    <w:sectPr w:rsidR="008F435D" w:rsidRPr="00860421" w:rsidSect="003258A1">
      <w:footerReference w:type="even" r:id="rId6"/>
      <w:footerReference w:type="default" r:id="rId7"/>
      <w:pgSz w:w="11906" w:h="16838"/>
      <w:pgMar w:top="851" w:right="1134" w:bottom="567" w:left="1134" w:header="567" w:footer="1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C7A" w:rsidRDefault="00907C7A">
      <w:r>
        <w:separator/>
      </w:r>
    </w:p>
  </w:endnote>
  <w:endnote w:type="continuationSeparator" w:id="0">
    <w:p w:rsidR="00907C7A" w:rsidRDefault="00907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CF008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875A9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258A1">
      <w:rPr>
        <w:rStyle w:val="aa"/>
        <w:noProof/>
      </w:rPr>
      <w:t>2</w: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C7A" w:rsidRDefault="00907C7A">
      <w:r>
        <w:separator/>
      </w:r>
    </w:p>
  </w:footnote>
  <w:footnote w:type="continuationSeparator" w:id="0">
    <w:p w:rsidR="00907C7A" w:rsidRDefault="00907C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0A7"/>
    <w:rsid w:val="000003DC"/>
    <w:rsid w:val="000021ED"/>
    <w:rsid w:val="00003CFE"/>
    <w:rsid w:val="0000586B"/>
    <w:rsid w:val="00016688"/>
    <w:rsid w:val="00021158"/>
    <w:rsid w:val="000214FF"/>
    <w:rsid w:val="00022A07"/>
    <w:rsid w:val="00030226"/>
    <w:rsid w:val="00030BD7"/>
    <w:rsid w:val="00032587"/>
    <w:rsid w:val="0003331B"/>
    <w:rsid w:val="00034305"/>
    <w:rsid w:val="000458C5"/>
    <w:rsid w:val="000472EE"/>
    <w:rsid w:val="00052ECD"/>
    <w:rsid w:val="0005614C"/>
    <w:rsid w:val="0006522F"/>
    <w:rsid w:val="00067DD7"/>
    <w:rsid w:val="00072EF8"/>
    <w:rsid w:val="00075C9D"/>
    <w:rsid w:val="00076B08"/>
    <w:rsid w:val="00081FF8"/>
    <w:rsid w:val="00086DA5"/>
    <w:rsid w:val="00086FA9"/>
    <w:rsid w:val="00090FA9"/>
    <w:rsid w:val="00093266"/>
    <w:rsid w:val="000944D7"/>
    <w:rsid w:val="0009487C"/>
    <w:rsid w:val="000A57AA"/>
    <w:rsid w:val="000A60E6"/>
    <w:rsid w:val="000B0EC2"/>
    <w:rsid w:val="000B143B"/>
    <w:rsid w:val="000B192F"/>
    <w:rsid w:val="000B21DE"/>
    <w:rsid w:val="000B466F"/>
    <w:rsid w:val="000B76A2"/>
    <w:rsid w:val="000C10D5"/>
    <w:rsid w:val="000C19C3"/>
    <w:rsid w:val="000C3FB2"/>
    <w:rsid w:val="000C4569"/>
    <w:rsid w:val="000D686A"/>
    <w:rsid w:val="000E21D7"/>
    <w:rsid w:val="000E3088"/>
    <w:rsid w:val="000E4689"/>
    <w:rsid w:val="000E4A7A"/>
    <w:rsid w:val="000F1A1E"/>
    <w:rsid w:val="000F2504"/>
    <w:rsid w:val="000F2D31"/>
    <w:rsid w:val="000F6762"/>
    <w:rsid w:val="0010039B"/>
    <w:rsid w:val="00101D4A"/>
    <w:rsid w:val="00106312"/>
    <w:rsid w:val="00112E17"/>
    <w:rsid w:val="001145D8"/>
    <w:rsid w:val="001148A2"/>
    <w:rsid w:val="00117A88"/>
    <w:rsid w:val="0012133B"/>
    <w:rsid w:val="00123431"/>
    <w:rsid w:val="001252E1"/>
    <w:rsid w:val="00126F98"/>
    <w:rsid w:val="00131826"/>
    <w:rsid w:val="001342DB"/>
    <w:rsid w:val="00137EB6"/>
    <w:rsid w:val="001415CC"/>
    <w:rsid w:val="001543BE"/>
    <w:rsid w:val="00154F94"/>
    <w:rsid w:val="00155E8F"/>
    <w:rsid w:val="00160D74"/>
    <w:rsid w:val="001621E2"/>
    <w:rsid w:val="001634F7"/>
    <w:rsid w:val="0016390A"/>
    <w:rsid w:val="0016526B"/>
    <w:rsid w:val="00165844"/>
    <w:rsid w:val="00165B72"/>
    <w:rsid w:val="00165F25"/>
    <w:rsid w:val="0016672F"/>
    <w:rsid w:val="00177B88"/>
    <w:rsid w:val="001905BC"/>
    <w:rsid w:val="001A1252"/>
    <w:rsid w:val="001A2398"/>
    <w:rsid w:val="001A39F3"/>
    <w:rsid w:val="001A5795"/>
    <w:rsid w:val="001B2AB9"/>
    <w:rsid w:val="001B3F6E"/>
    <w:rsid w:val="001B4262"/>
    <w:rsid w:val="001B44A6"/>
    <w:rsid w:val="001B7815"/>
    <w:rsid w:val="001B7E27"/>
    <w:rsid w:val="001C2BE1"/>
    <w:rsid w:val="001C3B12"/>
    <w:rsid w:val="001C5730"/>
    <w:rsid w:val="001C6676"/>
    <w:rsid w:val="001D0D55"/>
    <w:rsid w:val="001D10CA"/>
    <w:rsid w:val="001D128F"/>
    <w:rsid w:val="001E4A2D"/>
    <w:rsid w:val="001E4CF6"/>
    <w:rsid w:val="001E58F8"/>
    <w:rsid w:val="001E618E"/>
    <w:rsid w:val="001E7513"/>
    <w:rsid w:val="001F524A"/>
    <w:rsid w:val="001F6FFF"/>
    <w:rsid w:val="00200EAD"/>
    <w:rsid w:val="0020495A"/>
    <w:rsid w:val="002059E9"/>
    <w:rsid w:val="00214BFD"/>
    <w:rsid w:val="00217BB0"/>
    <w:rsid w:val="0022254B"/>
    <w:rsid w:val="0022440C"/>
    <w:rsid w:val="00233670"/>
    <w:rsid w:val="00233C10"/>
    <w:rsid w:val="00234625"/>
    <w:rsid w:val="002372CA"/>
    <w:rsid w:val="00240527"/>
    <w:rsid w:val="00240979"/>
    <w:rsid w:val="00242E12"/>
    <w:rsid w:val="0024371F"/>
    <w:rsid w:val="002441CC"/>
    <w:rsid w:val="0025267F"/>
    <w:rsid w:val="002543AC"/>
    <w:rsid w:val="002547CD"/>
    <w:rsid w:val="002572F6"/>
    <w:rsid w:val="00262033"/>
    <w:rsid w:val="002625CB"/>
    <w:rsid w:val="00271795"/>
    <w:rsid w:val="00271A4E"/>
    <w:rsid w:val="00274893"/>
    <w:rsid w:val="00277498"/>
    <w:rsid w:val="002858CD"/>
    <w:rsid w:val="002A018F"/>
    <w:rsid w:val="002A70AD"/>
    <w:rsid w:val="002B346B"/>
    <w:rsid w:val="002B5602"/>
    <w:rsid w:val="002B7A13"/>
    <w:rsid w:val="002C0FB3"/>
    <w:rsid w:val="002C2338"/>
    <w:rsid w:val="002C2509"/>
    <w:rsid w:val="002C26E2"/>
    <w:rsid w:val="002C339B"/>
    <w:rsid w:val="002C52E3"/>
    <w:rsid w:val="002D5929"/>
    <w:rsid w:val="002E743E"/>
    <w:rsid w:val="002E7699"/>
    <w:rsid w:val="002F24CA"/>
    <w:rsid w:val="002F2D21"/>
    <w:rsid w:val="002F353A"/>
    <w:rsid w:val="002F447F"/>
    <w:rsid w:val="002F45CE"/>
    <w:rsid w:val="002F7B53"/>
    <w:rsid w:val="003022A6"/>
    <w:rsid w:val="00307BC9"/>
    <w:rsid w:val="00310084"/>
    <w:rsid w:val="003103FB"/>
    <w:rsid w:val="003106ED"/>
    <w:rsid w:val="00314486"/>
    <w:rsid w:val="00316806"/>
    <w:rsid w:val="0032057D"/>
    <w:rsid w:val="003258A1"/>
    <w:rsid w:val="003300D0"/>
    <w:rsid w:val="00331509"/>
    <w:rsid w:val="00331931"/>
    <w:rsid w:val="00342E0C"/>
    <w:rsid w:val="00342EEE"/>
    <w:rsid w:val="00344F02"/>
    <w:rsid w:val="00356E04"/>
    <w:rsid w:val="00365FA5"/>
    <w:rsid w:val="00371006"/>
    <w:rsid w:val="00372418"/>
    <w:rsid w:val="0037665C"/>
    <w:rsid w:val="003803F3"/>
    <w:rsid w:val="003825EA"/>
    <w:rsid w:val="00384380"/>
    <w:rsid w:val="003851BB"/>
    <w:rsid w:val="00385879"/>
    <w:rsid w:val="00390597"/>
    <w:rsid w:val="00390C92"/>
    <w:rsid w:val="00393B31"/>
    <w:rsid w:val="003946CD"/>
    <w:rsid w:val="00395087"/>
    <w:rsid w:val="003A2326"/>
    <w:rsid w:val="003A3192"/>
    <w:rsid w:val="003A3F19"/>
    <w:rsid w:val="003A516D"/>
    <w:rsid w:val="003B1193"/>
    <w:rsid w:val="003B14E1"/>
    <w:rsid w:val="003B6E07"/>
    <w:rsid w:val="003C70A5"/>
    <w:rsid w:val="003D4151"/>
    <w:rsid w:val="003D657C"/>
    <w:rsid w:val="003E10AC"/>
    <w:rsid w:val="003E299D"/>
    <w:rsid w:val="003E42A3"/>
    <w:rsid w:val="003E753D"/>
    <w:rsid w:val="003F1011"/>
    <w:rsid w:val="003F1FBF"/>
    <w:rsid w:val="003F644E"/>
    <w:rsid w:val="00400190"/>
    <w:rsid w:val="00400855"/>
    <w:rsid w:val="00400C95"/>
    <w:rsid w:val="00401550"/>
    <w:rsid w:val="0040199B"/>
    <w:rsid w:val="0040402E"/>
    <w:rsid w:val="004063CC"/>
    <w:rsid w:val="004068CF"/>
    <w:rsid w:val="004126F5"/>
    <w:rsid w:val="00414889"/>
    <w:rsid w:val="004155C2"/>
    <w:rsid w:val="00416D07"/>
    <w:rsid w:val="0041712F"/>
    <w:rsid w:val="004174C1"/>
    <w:rsid w:val="0042524C"/>
    <w:rsid w:val="00431618"/>
    <w:rsid w:val="00431671"/>
    <w:rsid w:val="00433B6C"/>
    <w:rsid w:val="0043428E"/>
    <w:rsid w:val="00437133"/>
    <w:rsid w:val="00441428"/>
    <w:rsid w:val="00441A26"/>
    <w:rsid w:val="00442187"/>
    <w:rsid w:val="0044404A"/>
    <w:rsid w:val="00445022"/>
    <w:rsid w:val="0045060D"/>
    <w:rsid w:val="004506F6"/>
    <w:rsid w:val="004544E8"/>
    <w:rsid w:val="00465A4F"/>
    <w:rsid w:val="00466F6A"/>
    <w:rsid w:val="004713C9"/>
    <w:rsid w:val="004750D8"/>
    <w:rsid w:val="00482C0E"/>
    <w:rsid w:val="00482CB5"/>
    <w:rsid w:val="00485089"/>
    <w:rsid w:val="00486DED"/>
    <w:rsid w:val="00486E4B"/>
    <w:rsid w:val="004945BB"/>
    <w:rsid w:val="004A2C8A"/>
    <w:rsid w:val="004A2CA3"/>
    <w:rsid w:val="004B1AB4"/>
    <w:rsid w:val="004B1E7D"/>
    <w:rsid w:val="004B69C3"/>
    <w:rsid w:val="004C05F6"/>
    <w:rsid w:val="004C16F0"/>
    <w:rsid w:val="004C1743"/>
    <w:rsid w:val="004C1EF0"/>
    <w:rsid w:val="004C53F2"/>
    <w:rsid w:val="004C795A"/>
    <w:rsid w:val="004D0612"/>
    <w:rsid w:val="004D1212"/>
    <w:rsid w:val="004D20E4"/>
    <w:rsid w:val="004D21C6"/>
    <w:rsid w:val="004D63EA"/>
    <w:rsid w:val="004E04EB"/>
    <w:rsid w:val="004E1153"/>
    <w:rsid w:val="004E72C8"/>
    <w:rsid w:val="004E7D6A"/>
    <w:rsid w:val="004F47EB"/>
    <w:rsid w:val="004F4B87"/>
    <w:rsid w:val="004F6577"/>
    <w:rsid w:val="004F74A2"/>
    <w:rsid w:val="004F7815"/>
    <w:rsid w:val="005009F1"/>
    <w:rsid w:val="00514BEB"/>
    <w:rsid w:val="00516073"/>
    <w:rsid w:val="005168F0"/>
    <w:rsid w:val="00524E99"/>
    <w:rsid w:val="00530AE5"/>
    <w:rsid w:val="005317ED"/>
    <w:rsid w:val="00531CC2"/>
    <w:rsid w:val="00534290"/>
    <w:rsid w:val="00534B36"/>
    <w:rsid w:val="00540B08"/>
    <w:rsid w:val="00544488"/>
    <w:rsid w:val="005450CC"/>
    <w:rsid w:val="00547961"/>
    <w:rsid w:val="0055100C"/>
    <w:rsid w:val="005523C9"/>
    <w:rsid w:val="00553969"/>
    <w:rsid w:val="00553F6F"/>
    <w:rsid w:val="005551D0"/>
    <w:rsid w:val="0055781D"/>
    <w:rsid w:val="00560139"/>
    <w:rsid w:val="005704CC"/>
    <w:rsid w:val="005723E6"/>
    <w:rsid w:val="005726E2"/>
    <w:rsid w:val="00574E3E"/>
    <w:rsid w:val="005829AE"/>
    <w:rsid w:val="00586178"/>
    <w:rsid w:val="0058778E"/>
    <w:rsid w:val="005915ED"/>
    <w:rsid w:val="00591B0B"/>
    <w:rsid w:val="005A2452"/>
    <w:rsid w:val="005A282C"/>
    <w:rsid w:val="005A45BB"/>
    <w:rsid w:val="005A68A4"/>
    <w:rsid w:val="005B30D5"/>
    <w:rsid w:val="005B6352"/>
    <w:rsid w:val="005B7ACB"/>
    <w:rsid w:val="005C01B7"/>
    <w:rsid w:val="005C1EA1"/>
    <w:rsid w:val="005C4902"/>
    <w:rsid w:val="005C6D12"/>
    <w:rsid w:val="005C6D97"/>
    <w:rsid w:val="005D1D46"/>
    <w:rsid w:val="005D564C"/>
    <w:rsid w:val="005E0048"/>
    <w:rsid w:val="005E41ED"/>
    <w:rsid w:val="005E5B5C"/>
    <w:rsid w:val="005E5D1B"/>
    <w:rsid w:val="005E7775"/>
    <w:rsid w:val="005F0FE5"/>
    <w:rsid w:val="005F2A8E"/>
    <w:rsid w:val="006022CC"/>
    <w:rsid w:val="006023AB"/>
    <w:rsid w:val="00604B38"/>
    <w:rsid w:val="0060594E"/>
    <w:rsid w:val="00607529"/>
    <w:rsid w:val="0061024D"/>
    <w:rsid w:val="00625139"/>
    <w:rsid w:val="00625E6A"/>
    <w:rsid w:val="00634604"/>
    <w:rsid w:val="00636885"/>
    <w:rsid w:val="006521F0"/>
    <w:rsid w:val="00653321"/>
    <w:rsid w:val="00656142"/>
    <w:rsid w:val="0066236D"/>
    <w:rsid w:val="00670155"/>
    <w:rsid w:val="00671CDD"/>
    <w:rsid w:val="006721FC"/>
    <w:rsid w:val="00676402"/>
    <w:rsid w:val="00681646"/>
    <w:rsid w:val="00682747"/>
    <w:rsid w:val="00683E81"/>
    <w:rsid w:val="00683FCC"/>
    <w:rsid w:val="006A2B75"/>
    <w:rsid w:val="006A41D5"/>
    <w:rsid w:val="006B2175"/>
    <w:rsid w:val="006B23F1"/>
    <w:rsid w:val="006B357B"/>
    <w:rsid w:val="006B4A04"/>
    <w:rsid w:val="006B7421"/>
    <w:rsid w:val="006B7906"/>
    <w:rsid w:val="006C2BFD"/>
    <w:rsid w:val="006E1E2E"/>
    <w:rsid w:val="006F6EBC"/>
    <w:rsid w:val="0070126F"/>
    <w:rsid w:val="00704018"/>
    <w:rsid w:val="0070791D"/>
    <w:rsid w:val="00714A4C"/>
    <w:rsid w:val="0072417D"/>
    <w:rsid w:val="00724CAA"/>
    <w:rsid w:val="00725024"/>
    <w:rsid w:val="007279D1"/>
    <w:rsid w:val="007304F8"/>
    <w:rsid w:val="00734FE0"/>
    <w:rsid w:val="00756537"/>
    <w:rsid w:val="007565D9"/>
    <w:rsid w:val="00756909"/>
    <w:rsid w:val="007601E6"/>
    <w:rsid w:val="00760528"/>
    <w:rsid w:val="00763841"/>
    <w:rsid w:val="00763BFC"/>
    <w:rsid w:val="00764369"/>
    <w:rsid w:val="00774C02"/>
    <w:rsid w:val="00781A37"/>
    <w:rsid w:val="00783643"/>
    <w:rsid w:val="007836B3"/>
    <w:rsid w:val="00783821"/>
    <w:rsid w:val="00783A8D"/>
    <w:rsid w:val="00786E74"/>
    <w:rsid w:val="00787E64"/>
    <w:rsid w:val="007929AA"/>
    <w:rsid w:val="00793499"/>
    <w:rsid w:val="007A0230"/>
    <w:rsid w:val="007A0B1B"/>
    <w:rsid w:val="007A1EDA"/>
    <w:rsid w:val="007A2DA3"/>
    <w:rsid w:val="007B0E3A"/>
    <w:rsid w:val="007B13EB"/>
    <w:rsid w:val="007B15AF"/>
    <w:rsid w:val="007B1838"/>
    <w:rsid w:val="007B2FE6"/>
    <w:rsid w:val="007B3C6B"/>
    <w:rsid w:val="007B6AB0"/>
    <w:rsid w:val="007C4DBC"/>
    <w:rsid w:val="007C4F42"/>
    <w:rsid w:val="007C63DC"/>
    <w:rsid w:val="007C7E37"/>
    <w:rsid w:val="007D7041"/>
    <w:rsid w:val="007D7A56"/>
    <w:rsid w:val="007E4A07"/>
    <w:rsid w:val="007E4E8C"/>
    <w:rsid w:val="007F168B"/>
    <w:rsid w:val="007F28F8"/>
    <w:rsid w:val="007F3015"/>
    <w:rsid w:val="007F784C"/>
    <w:rsid w:val="007F7F3B"/>
    <w:rsid w:val="00804E0A"/>
    <w:rsid w:val="00811048"/>
    <w:rsid w:val="00817418"/>
    <w:rsid w:val="00821258"/>
    <w:rsid w:val="00821290"/>
    <w:rsid w:val="008242D4"/>
    <w:rsid w:val="00834801"/>
    <w:rsid w:val="00837AC3"/>
    <w:rsid w:val="0084100D"/>
    <w:rsid w:val="00843093"/>
    <w:rsid w:val="00853D97"/>
    <w:rsid w:val="00854728"/>
    <w:rsid w:val="00860421"/>
    <w:rsid w:val="008606BC"/>
    <w:rsid w:val="00862CF3"/>
    <w:rsid w:val="00863D33"/>
    <w:rsid w:val="008672DF"/>
    <w:rsid w:val="00871B78"/>
    <w:rsid w:val="00871C1C"/>
    <w:rsid w:val="00872222"/>
    <w:rsid w:val="00875A9C"/>
    <w:rsid w:val="008856AB"/>
    <w:rsid w:val="00897E31"/>
    <w:rsid w:val="008A08B3"/>
    <w:rsid w:val="008A2812"/>
    <w:rsid w:val="008B7E06"/>
    <w:rsid w:val="008C324E"/>
    <w:rsid w:val="008C5FED"/>
    <w:rsid w:val="008C6BA2"/>
    <w:rsid w:val="008D0921"/>
    <w:rsid w:val="008D3F41"/>
    <w:rsid w:val="008E12C3"/>
    <w:rsid w:val="008E614D"/>
    <w:rsid w:val="008F435D"/>
    <w:rsid w:val="008F7425"/>
    <w:rsid w:val="009003D2"/>
    <w:rsid w:val="00904E2A"/>
    <w:rsid w:val="00907C7A"/>
    <w:rsid w:val="0091083B"/>
    <w:rsid w:val="009109B7"/>
    <w:rsid w:val="00910F02"/>
    <w:rsid w:val="00914654"/>
    <w:rsid w:val="009174B8"/>
    <w:rsid w:val="0092189E"/>
    <w:rsid w:val="0092557B"/>
    <w:rsid w:val="009311C6"/>
    <w:rsid w:val="00931337"/>
    <w:rsid w:val="00931C6C"/>
    <w:rsid w:val="00943498"/>
    <w:rsid w:val="009442C4"/>
    <w:rsid w:val="00951FC5"/>
    <w:rsid w:val="0095279F"/>
    <w:rsid w:val="00955E5B"/>
    <w:rsid w:val="00960EC2"/>
    <w:rsid w:val="009640A7"/>
    <w:rsid w:val="00965DEB"/>
    <w:rsid w:val="00975E96"/>
    <w:rsid w:val="00977570"/>
    <w:rsid w:val="009849E7"/>
    <w:rsid w:val="00990264"/>
    <w:rsid w:val="009910F0"/>
    <w:rsid w:val="009974CF"/>
    <w:rsid w:val="009A15BC"/>
    <w:rsid w:val="009A2E66"/>
    <w:rsid w:val="009A563C"/>
    <w:rsid w:val="009A62CD"/>
    <w:rsid w:val="009B0320"/>
    <w:rsid w:val="009B0ED6"/>
    <w:rsid w:val="009B6439"/>
    <w:rsid w:val="009B77A3"/>
    <w:rsid w:val="009C0C7F"/>
    <w:rsid w:val="009C2B0A"/>
    <w:rsid w:val="009C61EC"/>
    <w:rsid w:val="009C6874"/>
    <w:rsid w:val="009D0456"/>
    <w:rsid w:val="009D4055"/>
    <w:rsid w:val="009E4C23"/>
    <w:rsid w:val="009E6FD8"/>
    <w:rsid w:val="009F20B4"/>
    <w:rsid w:val="009F29D7"/>
    <w:rsid w:val="009F4FFA"/>
    <w:rsid w:val="009F554C"/>
    <w:rsid w:val="00A05C4B"/>
    <w:rsid w:val="00A061A3"/>
    <w:rsid w:val="00A07672"/>
    <w:rsid w:val="00A12809"/>
    <w:rsid w:val="00A13755"/>
    <w:rsid w:val="00A13783"/>
    <w:rsid w:val="00A140F9"/>
    <w:rsid w:val="00A1517A"/>
    <w:rsid w:val="00A16C76"/>
    <w:rsid w:val="00A17048"/>
    <w:rsid w:val="00A22288"/>
    <w:rsid w:val="00A25461"/>
    <w:rsid w:val="00A26AF6"/>
    <w:rsid w:val="00A318F3"/>
    <w:rsid w:val="00A33493"/>
    <w:rsid w:val="00A345F1"/>
    <w:rsid w:val="00A35723"/>
    <w:rsid w:val="00A447CE"/>
    <w:rsid w:val="00A44DE8"/>
    <w:rsid w:val="00A500C5"/>
    <w:rsid w:val="00A50173"/>
    <w:rsid w:val="00A56A0F"/>
    <w:rsid w:val="00A56FB2"/>
    <w:rsid w:val="00A63D44"/>
    <w:rsid w:val="00A66862"/>
    <w:rsid w:val="00A66F01"/>
    <w:rsid w:val="00A70398"/>
    <w:rsid w:val="00A7594C"/>
    <w:rsid w:val="00A75BD1"/>
    <w:rsid w:val="00A77AB3"/>
    <w:rsid w:val="00A90029"/>
    <w:rsid w:val="00A93FE5"/>
    <w:rsid w:val="00A968E4"/>
    <w:rsid w:val="00AA3ACB"/>
    <w:rsid w:val="00AB22CA"/>
    <w:rsid w:val="00AB3B0F"/>
    <w:rsid w:val="00AB4060"/>
    <w:rsid w:val="00AB5C5F"/>
    <w:rsid w:val="00AB7953"/>
    <w:rsid w:val="00AB7FF8"/>
    <w:rsid w:val="00AC02EE"/>
    <w:rsid w:val="00AC04A7"/>
    <w:rsid w:val="00AC05A1"/>
    <w:rsid w:val="00AC2921"/>
    <w:rsid w:val="00AC42C3"/>
    <w:rsid w:val="00AC48E8"/>
    <w:rsid w:val="00AD0790"/>
    <w:rsid w:val="00AD1C4E"/>
    <w:rsid w:val="00AD4C9F"/>
    <w:rsid w:val="00AD5CFE"/>
    <w:rsid w:val="00AD6E6A"/>
    <w:rsid w:val="00AD7A02"/>
    <w:rsid w:val="00AE35BA"/>
    <w:rsid w:val="00AE3A31"/>
    <w:rsid w:val="00AE5A3C"/>
    <w:rsid w:val="00AE60DC"/>
    <w:rsid w:val="00AE669F"/>
    <w:rsid w:val="00AF0537"/>
    <w:rsid w:val="00AF1DC6"/>
    <w:rsid w:val="00AF5720"/>
    <w:rsid w:val="00AF6947"/>
    <w:rsid w:val="00AF6CF3"/>
    <w:rsid w:val="00B02665"/>
    <w:rsid w:val="00B0399A"/>
    <w:rsid w:val="00B05D30"/>
    <w:rsid w:val="00B13472"/>
    <w:rsid w:val="00B24F42"/>
    <w:rsid w:val="00B26826"/>
    <w:rsid w:val="00B26DE8"/>
    <w:rsid w:val="00B27814"/>
    <w:rsid w:val="00B308B8"/>
    <w:rsid w:val="00B344DA"/>
    <w:rsid w:val="00B37D11"/>
    <w:rsid w:val="00B43FA1"/>
    <w:rsid w:val="00B46607"/>
    <w:rsid w:val="00B50FB4"/>
    <w:rsid w:val="00B53D29"/>
    <w:rsid w:val="00B61EA8"/>
    <w:rsid w:val="00B629A6"/>
    <w:rsid w:val="00B74E89"/>
    <w:rsid w:val="00B755DD"/>
    <w:rsid w:val="00B775B5"/>
    <w:rsid w:val="00B80987"/>
    <w:rsid w:val="00B82F8A"/>
    <w:rsid w:val="00B8660C"/>
    <w:rsid w:val="00B8696A"/>
    <w:rsid w:val="00B877FC"/>
    <w:rsid w:val="00BA0813"/>
    <w:rsid w:val="00BA248A"/>
    <w:rsid w:val="00BA54D3"/>
    <w:rsid w:val="00BA6176"/>
    <w:rsid w:val="00BA6DBA"/>
    <w:rsid w:val="00BA7F3E"/>
    <w:rsid w:val="00BB184C"/>
    <w:rsid w:val="00BB54B2"/>
    <w:rsid w:val="00BB72F4"/>
    <w:rsid w:val="00BC0A41"/>
    <w:rsid w:val="00BC1A79"/>
    <w:rsid w:val="00BC2094"/>
    <w:rsid w:val="00BC2597"/>
    <w:rsid w:val="00BC6200"/>
    <w:rsid w:val="00BD057D"/>
    <w:rsid w:val="00BD1049"/>
    <w:rsid w:val="00BD3EC2"/>
    <w:rsid w:val="00BD4A66"/>
    <w:rsid w:val="00BD4A9C"/>
    <w:rsid w:val="00BE642E"/>
    <w:rsid w:val="00BE66B0"/>
    <w:rsid w:val="00BE7C62"/>
    <w:rsid w:val="00BF3B3D"/>
    <w:rsid w:val="00BF481C"/>
    <w:rsid w:val="00BF57E8"/>
    <w:rsid w:val="00BF653A"/>
    <w:rsid w:val="00C01FD0"/>
    <w:rsid w:val="00C04F38"/>
    <w:rsid w:val="00C07A51"/>
    <w:rsid w:val="00C116A6"/>
    <w:rsid w:val="00C13F3C"/>
    <w:rsid w:val="00C153FC"/>
    <w:rsid w:val="00C164FB"/>
    <w:rsid w:val="00C23CEA"/>
    <w:rsid w:val="00C26520"/>
    <w:rsid w:val="00C267CF"/>
    <w:rsid w:val="00C31A38"/>
    <w:rsid w:val="00C341A7"/>
    <w:rsid w:val="00C359BB"/>
    <w:rsid w:val="00C369DF"/>
    <w:rsid w:val="00C43797"/>
    <w:rsid w:val="00C50457"/>
    <w:rsid w:val="00C51520"/>
    <w:rsid w:val="00C52B60"/>
    <w:rsid w:val="00C52F14"/>
    <w:rsid w:val="00C53B02"/>
    <w:rsid w:val="00C55C0A"/>
    <w:rsid w:val="00C61610"/>
    <w:rsid w:val="00C64785"/>
    <w:rsid w:val="00C67D97"/>
    <w:rsid w:val="00C72AE2"/>
    <w:rsid w:val="00C84B28"/>
    <w:rsid w:val="00C9119A"/>
    <w:rsid w:val="00C93F6F"/>
    <w:rsid w:val="00CA1B9D"/>
    <w:rsid w:val="00CA1C3F"/>
    <w:rsid w:val="00CA2603"/>
    <w:rsid w:val="00CA6C0A"/>
    <w:rsid w:val="00CB5A58"/>
    <w:rsid w:val="00CB6713"/>
    <w:rsid w:val="00CC1D63"/>
    <w:rsid w:val="00CC23B7"/>
    <w:rsid w:val="00CC3BCD"/>
    <w:rsid w:val="00CD28F5"/>
    <w:rsid w:val="00CD4773"/>
    <w:rsid w:val="00CD5F22"/>
    <w:rsid w:val="00CE21DE"/>
    <w:rsid w:val="00CE2B43"/>
    <w:rsid w:val="00CE5434"/>
    <w:rsid w:val="00CE69D9"/>
    <w:rsid w:val="00CE6A48"/>
    <w:rsid w:val="00CF002D"/>
    <w:rsid w:val="00CF0087"/>
    <w:rsid w:val="00CF22BE"/>
    <w:rsid w:val="00CF44D2"/>
    <w:rsid w:val="00CF64DA"/>
    <w:rsid w:val="00CF7953"/>
    <w:rsid w:val="00D03B50"/>
    <w:rsid w:val="00D043F9"/>
    <w:rsid w:val="00D104A5"/>
    <w:rsid w:val="00D139B4"/>
    <w:rsid w:val="00D17FF9"/>
    <w:rsid w:val="00D25213"/>
    <w:rsid w:val="00D314DF"/>
    <w:rsid w:val="00D33D16"/>
    <w:rsid w:val="00D34B17"/>
    <w:rsid w:val="00D34B75"/>
    <w:rsid w:val="00D36B9E"/>
    <w:rsid w:val="00D40FF1"/>
    <w:rsid w:val="00D41200"/>
    <w:rsid w:val="00D50BAF"/>
    <w:rsid w:val="00D52576"/>
    <w:rsid w:val="00D560A4"/>
    <w:rsid w:val="00D5678C"/>
    <w:rsid w:val="00D607BA"/>
    <w:rsid w:val="00D76D1E"/>
    <w:rsid w:val="00D776DC"/>
    <w:rsid w:val="00D8188F"/>
    <w:rsid w:val="00D821D7"/>
    <w:rsid w:val="00D827AF"/>
    <w:rsid w:val="00D862C6"/>
    <w:rsid w:val="00D908A3"/>
    <w:rsid w:val="00D923DE"/>
    <w:rsid w:val="00D92410"/>
    <w:rsid w:val="00D92B90"/>
    <w:rsid w:val="00DA0C77"/>
    <w:rsid w:val="00DB4547"/>
    <w:rsid w:val="00DB59BC"/>
    <w:rsid w:val="00DC0FAA"/>
    <w:rsid w:val="00DC2B37"/>
    <w:rsid w:val="00DC3B95"/>
    <w:rsid w:val="00DC6806"/>
    <w:rsid w:val="00DD0953"/>
    <w:rsid w:val="00DD172E"/>
    <w:rsid w:val="00DE3935"/>
    <w:rsid w:val="00DE468E"/>
    <w:rsid w:val="00DE4697"/>
    <w:rsid w:val="00DE76DB"/>
    <w:rsid w:val="00DF0E68"/>
    <w:rsid w:val="00DF1C78"/>
    <w:rsid w:val="00DF3B89"/>
    <w:rsid w:val="00DF3DF6"/>
    <w:rsid w:val="00DF6CC1"/>
    <w:rsid w:val="00E01C11"/>
    <w:rsid w:val="00E031F8"/>
    <w:rsid w:val="00E10310"/>
    <w:rsid w:val="00E11163"/>
    <w:rsid w:val="00E16BAF"/>
    <w:rsid w:val="00E209B1"/>
    <w:rsid w:val="00E21161"/>
    <w:rsid w:val="00E2473C"/>
    <w:rsid w:val="00E25C70"/>
    <w:rsid w:val="00E31B75"/>
    <w:rsid w:val="00E32D7E"/>
    <w:rsid w:val="00E36318"/>
    <w:rsid w:val="00E3660D"/>
    <w:rsid w:val="00E37C6E"/>
    <w:rsid w:val="00E423DA"/>
    <w:rsid w:val="00E42BB0"/>
    <w:rsid w:val="00E45528"/>
    <w:rsid w:val="00E46B14"/>
    <w:rsid w:val="00E52593"/>
    <w:rsid w:val="00E53457"/>
    <w:rsid w:val="00E5410E"/>
    <w:rsid w:val="00E541BE"/>
    <w:rsid w:val="00E54361"/>
    <w:rsid w:val="00E54A1A"/>
    <w:rsid w:val="00E55DD7"/>
    <w:rsid w:val="00E5629B"/>
    <w:rsid w:val="00E60243"/>
    <w:rsid w:val="00E61909"/>
    <w:rsid w:val="00E6732F"/>
    <w:rsid w:val="00E7057F"/>
    <w:rsid w:val="00E707A3"/>
    <w:rsid w:val="00E718B3"/>
    <w:rsid w:val="00E71F53"/>
    <w:rsid w:val="00E75CB9"/>
    <w:rsid w:val="00E76CF4"/>
    <w:rsid w:val="00E82E6B"/>
    <w:rsid w:val="00E869FE"/>
    <w:rsid w:val="00E86D45"/>
    <w:rsid w:val="00E926BC"/>
    <w:rsid w:val="00E92950"/>
    <w:rsid w:val="00E940A6"/>
    <w:rsid w:val="00E97643"/>
    <w:rsid w:val="00E97822"/>
    <w:rsid w:val="00EA2157"/>
    <w:rsid w:val="00EA63A9"/>
    <w:rsid w:val="00EB3792"/>
    <w:rsid w:val="00EB6AF3"/>
    <w:rsid w:val="00EB7037"/>
    <w:rsid w:val="00EC0667"/>
    <w:rsid w:val="00EC0D4A"/>
    <w:rsid w:val="00EC20E6"/>
    <w:rsid w:val="00EC51E2"/>
    <w:rsid w:val="00EC7CE7"/>
    <w:rsid w:val="00ED0AA9"/>
    <w:rsid w:val="00EE3DD6"/>
    <w:rsid w:val="00EF2EF9"/>
    <w:rsid w:val="00EF4C81"/>
    <w:rsid w:val="00F0270B"/>
    <w:rsid w:val="00F05938"/>
    <w:rsid w:val="00F10358"/>
    <w:rsid w:val="00F11A2B"/>
    <w:rsid w:val="00F224CA"/>
    <w:rsid w:val="00F2684A"/>
    <w:rsid w:val="00F27C46"/>
    <w:rsid w:val="00F30D73"/>
    <w:rsid w:val="00F33273"/>
    <w:rsid w:val="00F33ED4"/>
    <w:rsid w:val="00F43AC7"/>
    <w:rsid w:val="00F457C8"/>
    <w:rsid w:val="00F5006A"/>
    <w:rsid w:val="00F5378F"/>
    <w:rsid w:val="00F5426F"/>
    <w:rsid w:val="00F55717"/>
    <w:rsid w:val="00F55D97"/>
    <w:rsid w:val="00F57993"/>
    <w:rsid w:val="00F65319"/>
    <w:rsid w:val="00F672FE"/>
    <w:rsid w:val="00F6778D"/>
    <w:rsid w:val="00F72CD1"/>
    <w:rsid w:val="00F72CD4"/>
    <w:rsid w:val="00F73F7C"/>
    <w:rsid w:val="00F74BF6"/>
    <w:rsid w:val="00F75360"/>
    <w:rsid w:val="00F7727F"/>
    <w:rsid w:val="00F80851"/>
    <w:rsid w:val="00F846CA"/>
    <w:rsid w:val="00F847F9"/>
    <w:rsid w:val="00F86B8C"/>
    <w:rsid w:val="00F871BA"/>
    <w:rsid w:val="00F9069E"/>
    <w:rsid w:val="00FA131C"/>
    <w:rsid w:val="00FA3A61"/>
    <w:rsid w:val="00FA4CDE"/>
    <w:rsid w:val="00FB30AE"/>
    <w:rsid w:val="00FC1761"/>
    <w:rsid w:val="00FC5258"/>
    <w:rsid w:val="00FD0DD9"/>
    <w:rsid w:val="00FE1186"/>
    <w:rsid w:val="00FE2A5B"/>
    <w:rsid w:val="00FE44AC"/>
    <w:rsid w:val="00FE4A31"/>
    <w:rsid w:val="00FE5363"/>
    <w:rsid w:val="00FE7CF5"/>
    <w:rsid w:val="00FF0795"/>
    <w:rsid w:val="00FF515B"/>
    <w:rsid w:val="00FF7B74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E8FF5AC"/>
  <w15:docId w15:val="{99797BC9-A252-4975-B5FC-1493A2176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4CA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61909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AA3ACB"/>
    <w:rPr>
      <w:rFonts w:ascii="Arial" w:hAnsi="Arial" w:cs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92189E"/>
    <w:rPr>
      <w:rFonts w:ascii="Cambria" w:eastAsia="新細明體" w:hAnsi="Cambria" w:cs="Cambria"/>
      <w:sz w:val="2"/>
      <w:szCs w:val="2"/>
    </w:rPr>
  </w:style>
  <w:style w:type="paragraph" w:styleId="a6">
    <w:name w:val="Date"/>
    <w:basedOn w:val="a"/>
    <w:next w:val="a"/>
    <w:link w:val="a7"/>
    <w:uiPriority w:val="99"/>
    <w:rsid w:val="00E37C6E"/>
    <w:pPr>
      <w:jc w:val="right"/>
    </w:pPr>
  </w:style>
  <w:style w:type="character" w:customStyle="1" w:styleId="a7">
    <w:name w:val="日期 字元"/>
    <w:basedOn w:val="a0"/>
    <w:link w:val="a6"/>
    <w:uiPriority w:val="99"/>
    <w:locked/>
    <w:rsid w:val="00E37C6E"/>
    <w:rPr>
      <w:rFonts w:cs="Times New Roman"/>
      <w:kern w:val="2"/>
      <w:sz w:val="24"/>
      <w:szCs w:val="24"/>
    </w:rPr>
  </w:style>
  <w:style w:type="paragraph" w:styleId="a8">
    <w:name w:val="footer"/>
    <w:basedOn w:val="a"/>
    <w:link w:val="a9"/>
    <w:uiPriority w:val="99"/>
    <w:rsid w:val="00482C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92189E"/>
    <w:rPr>
      <w:rFonts w:cs="Times New Roman"/>
      <w:sz w:val="20"/>
      <w:szCs w:val="20"/>
    </w:rPr>
  </w:style>
  <w:style w:type="character" w:styleId="aa">
    <w:name w:val="page number"/>
    <w:basedOn w:val="a0"/>
    <w:uiPriority w:val="99"/>
    <w:rsid w:val="00482CB5"/>
    <w:rPr>
      <w:rFonts w:cs="Times New Roman"/>
    </w:rPr>
  </w:style>
  <w:style w:type="paragraph" w:styleId="ab">
    <w:name w:val="header"/>
    <w:basedOn w:val="a"/>
    <w:link w:val="ac"/>
    <w:uiPriority w:val="99"/>
    <w:rsid w:val="00A96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locked/>
    <w:rsid w:val="0092189E"/>
    <w:rPr>
      <w:rFonts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rsid w:val="007D704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locked/>
    <w:rsid w:val="003946CD"/>
    <w:rPr>
      <w:rFonts w:ascii="Courier New" w:hAnsi="Courier New" w:cs="Courier New"/>
      <w:sz w:val="20"/>
      <w:szCs w:val="20"/>
    </w:rPr>
  </w:style>
  <w:style w:type="paragraph" w:customStyle="1" w:styleId="TableParagraph">
    <w:name w:val="Table Paragraph"/>
    <w:basedOn w:val="a"/>
    <w:rsid w:val="003803F3"/>
    <w:pPr>
      <w:autoSpaceDN w:val="0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Default">
    <w:name w:val="Default"/>
    <w:rsid w:val="00E7057F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13016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3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130164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0167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8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9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0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1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119</Words>
  <Characters>684</Characters>
  <Application>Microsoft Office Word</Application>
  <DocSecurity>0</DocSecurity>
  <Lines>5</Lines>
  <Paragraphs>1</Paragraphs>
  <ScaleCrop>false</ScaleCrop>
  <Company>ncyu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國立嘉義大學九十五學年度第一學期導師制活動計劃表</dc:title>
  <dc:creator>Administrator</dc:creator>
  <cp:lastModifiedBy>User</cp:lastModifiedBy>
  <cp:revision>23</cp:revision>
  <cp:lastPrinted>2024-01-10T09:12:00Z</cp:lastPrinted>
  <dcterms:created xsi:type="dcterms:W3CDTF">2024-01-09T02:50:00Z</dcterms:created>
  <dcterms:modified xsi:type="dcterms:W3CDTF">2024-01-11T07:36:00Z</dcterms:modified>
</cp:coreProperties>
</file>