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DD1" w:rsidRDefault="00754B67" w:rsidP="00566DD1">
      <w:pPr>
        <w:spacing w:line="420" w:lineRule="exact"/>
        <w:ind w:left="1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標楷體" w:eastAsia="標楷體" w:hAnsi="標楷體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D759BE" wp14:editId="519A8266">
                <wp:simplePos x="0" y="0"/>
                <wp:positionH relativeFrom="column">
                  <wp:posOffset>175260</wp:posOffset>
                </wp:positionH>
                <wp:positionV relativeFrom="paragraph">
                  <wp:posOffset>0</wp:posOffset>
                </wp:positionV>
                <wp:extent cx="685800" cy="381000"/>
                <wp:effectExtent l="0" t="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B67" w:rsidRPr="004B31D4" w:rsidRDefault="00754B67" w:rsidP="00754B6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B31D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759B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.8pt;margin-top:0;width:54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">
                <v:textbox>
                  <w:txbxContent>
                    <w:p w:rsidR="00754B67" w:rsidRPr="004B31D4" w:rsidRDefault="00754B67" w:rsidP="00754B67">
                      <w:pPr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B31D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附表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A391A" w:rsidRDefault="00246CE2" w:rsidP="00566DD1">
      <w:pPr>
        <w:spacing w:line="420" w:lineRule="exact"/>
        <w:ind w:left="1" w:firstLineChars="300" w:firstLine="960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4A391A">
        <w:rPr>
          <w:rFonts w:ascii="Times New Roman" w:eastAsia="標楷體" w:hAnsi="Times New Roman" w:cs="Times New Roman" w:hint="eastAsia"/>
          <w:sz w:val="32"/>
          <w:szCs w:val="32"/>
        </w:rPr>
        <w:t>農業科學博士學位學程</w:t>
      </w:r>
    </w:p>
    <w:p w:rsidR="004C1586" w:rsidRPr="00754B67" w:rsidRDefault="00246CE2" w:rsidP="004A391A">
      <w:pPr>
        <w:spacing w:afterLines="30" w:after="108" w:line="420" w:lineRule="exact"/>
        <w:ind w:rightChars="-59" w:right="-142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bookmarkStart w:id="0" w:name="_GoBack"/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博士學位論文專業</w:t>
      </w:r>
      <w:r w:rsidRPr="00754B67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  <w:bookmarkEnd w:id="0"/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1418"/>
        <w:gridCol w:w="1978"/>
      </w:tblGrid>
      <w:tr w:rsidR="00246CE2" w:rsidTr="00017BD6">
        <w:trPr>
          <w:trHeight w:val="794"/>
        </w:trPr>
        <w:tc>
          <w:tcPr>
            <w:tcW w:w="2552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1978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59EC" w:rsidTr="009C0C66">
        <w:trPr>
          <w:trHeight w:val="794"/>
        </w:trPr>
        <w:tc>
          <w:tcPr>
            <w:tcW w:w="2552" w:type="dxa"/>
          </w:tcPr>
          <w:p w:rsidR="00D459EC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:rsidR="00D459EC" w:rsidRDefault="00D459EC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D459EC">
        <w:trPr>
          <w:trHeight w:val="722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D459EC">
        <w:trPr>
          <w:trHeight w:val="691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4A391A">
        <w:trPr>
          <w:trHeight w:val="3485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017BD6">
        <w:trPr>
          <w:trHeight w:val="711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5103" w:type="dxa"/>
            <w:gridSpan w:val="2"/>
            <w:vAlign w:val="center"/>
          </w:tcPr>
          <w:p w:rsidR="000842CA" w:rsidRDefault="000842CA" w:rsidP="00EC6B52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</w:t>
            </w:r>
            <w:r w:rsidR="00BB5ED8" w:rsidRPr="002C21B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學程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教育目標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1978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017BD6">
        <w:trPr>
          <w:trHeight w:val="707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5103" w:type="dxa"/>
            <w:gridSpan w:val="2"/>
            <w:vAlign w:val="center"/>
          </w:tcPr>
          <w:p w:rsidR="000842CA" w:rsidRDefault="000842CA" w:rsidP="004B31D4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</w:t>
            </w:r>
            <w:r w:rsidR="00BB5ED8" w:rsidRPr="002C21B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學程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專業領域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1978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EC6B52">
        <w:trPr>
          <w:trHeight w:val="819"/>
        </w:trPr>
        <w:tc>
          <w:tcPr>
            <w:tcW w:w="2552" w:type="dxa"/>
            <w:vAlign w:val="center"/>
          </w:tcPr>
          <w:p w:rsidR="00754B67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0842CA" w:rsidRDefault="00754B67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B0469E">
        <w:trPr>
          <w:trHeight w:val="794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B0469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AA3E90" w:rsidTr="00B0469E">
        <w:trPr>
          <w:trHeight w:val="794"/>
        </w:trPr>
        <w:tc>
          <w:tcPr>
            <w:tcW w:w="2552" w:type="dxa"/>
            <w:vAlign w:val="center"/>
          </w:tcPr>
          <w:p w:rsidR="00AA3E90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:rsidR="00AA3E90" w:rsidRPr="00B0469E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4A391A" w:rsidRDefault="004A391A" w:rsidP="004A391A">
      <w:pPr>
        <w:spacing w:beforeLines="100" w:before="360" w:line="38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r w:rsidRPr="00B9648E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指導教授簽名</w:t>
      </w:r>
      <w:r w:rsidRPr="00B9648E">
        <w:rPr>
          <w:rFonts w:ascii="標楷體" w:eastAsia="標楷體" w:hAnsi="標楷體" w:cs="Times New Roman" w:hint="eastAsia"/>
          <w:color w:val="FF0000"/>
          <w:sz w:val="28"/>
          <w:szCs w:val="28"/>
        </w:rPr>
        <w:t>：</w:t>
      </w:r>
      <w:r w:rsidRPr="00B9648E">
        <w:rPr>
          <w:rFonts w:ascii="Times New Roman" w:eastAsia="標楷體" w:hAnsi="Times New Roman" w:cs="Times New Roman" w:hint="eastAsia"/>
          <w:color w:val="FF0000"/>
          <w:sz w:val="28"/>
          <w:szCs w:val="28"/>
          <w:u w:val="single"/>
        </w:rPr>
        <w:t xml:space="preserve">                </w:t>
      </w:r>
      <w:r w:rsidRPr="00C116C7">
        <w:rPr>
          <w:rFonts w:ascii="Times New Roman" w:eastAsia="標楷體" w:hAnsi="Times New Roman" w:cs="Times New Roman"/>
          <w:color w:val="00B050"/>
          <w:sz w:val="28"/>
          <w:szCs w:val="28"/>
        </w:rPr>
        <w:t xml:space="preserve"> </w:t>
      </w:r>
    </w:p>
    <w:p w:rsidR="004A391A" w:rsidRDefault="004A391A" w:rsidP="004A391A">
      <w:pPr>
        <w:spacing w:beforeLines="100" w:before="360" w:line="38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:rsidR="004A391A" w:rsidRDefault="004A391A" w:rsidP="004A391A">
      <w:pPr>
        <w:spacing w:beforeLines="100" w:before="360" w:line="38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ED52B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學程</w:t>
      </w:r>
      <w:r w:rsidRPr="00D459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主任核章</w:t>
      </w:r>
      <w:r w:rsidRPr="00D459EC"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Pr="00B17686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Pr="00B17686"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/>
          <w:szCs w:val="24"/>
        </w:rPr>
        <w:t xml:space="preserve">                </w:t>
      </w:r>
    </w:p>
    <w:p w:rsidR="00B17686" w:rsidRPr="004A391A" w:rsidRDefault="004A391A" w:rsidP="00B17686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>(</w:t>
      </w:r>
      <w:r w:rsidRPr="00AA3E90">
        <w:rPr>
          <w:rFonts w:ascii="標楷體" w:eastAsia="標楷體" w:hAnsi="標楷體" w:cs="Times New Roman" w:hint="eastAsia"/>
          <w:szCs w:val="24"/>
          <w:lang w:eastAsia="zh-HK"/>
        </w:rPr>
        <w:t>本表核章後送</w:t>
      </w:r>
      <w:r w:rsidRPr="00ED52B2">
        <w:rPr>
          <w:rFonts w:ascii="標楷體" w:eastAsia="標楷體" w:hAnsi="標楷體" w:cs="Times New Roman" w:hint="eastAsia"/>
          <w:color w:val="FF0000"/>
          <w:szCs w:val="24"/>
        </w:rPr>
        <w:t>學程</w:t>
      </w:r>
      <w:r w:rsidRPr="00AA3E90">
        <w:rPr>
          <w:rFonts w:ascii="標楷體" w:eastAsia="標楷體" w:hAnsi="標楷體" w:cs="Times New Roman" w:hint="eastAsia"/>
          <w:szCs w:val="24"/>
          <w:lang w:eastAsia="zh-HK"/>
        </w:rPr>
        <w:t>存查</w:t>
      </w:r>
      <w:r w:rsidRPr="00AA3E90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4A391A" w:rsidSect="00017BD6">
      <w:pgSz w:w="11906" w:h="16838"/>
      <w:pgMar w:top="1021" w:right="1021" w:bottom="709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755" w:rsidRDefault="008E2755" w:rsidP="008C7394">
      <w:r>
        <w:separator/>
      </w:r>
    </w:p>
  </w:endnote>
  <w:endnote w:type="continuationSeparator" w:id="0">
    <w:p w:rsidR="008E2755" w:rsidRDefault="008E2755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755" w:rsidRDefault="008E2755" w:rsidP="008C7394">
      <w:r>
        <w:separator/>
      </w:r>
    </w:p>
  </w:footnote>
  <w:footnote w:type="continuationSeparator" w:id="0">
    <w:p w:rsidR="008E2755" w:rsidRDefault="008E2755" w:rsidP="008C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92"/>
    <w:rsid w:val="00017BD6"/>
    <w:rsid w:val="000411FB"/>
    <w:rsid w:val="0006520E"/>
    <w:rsid w:val="000842CA"/>
    <w:rsid w:val="000D5CC3"/>
    <w:rsid w:val="00111AC0"/>
    <w:rsid w:val="00152F72"/>
    <w:rsid w:val="00185341"/>
    <w:rsid w:val="00193232"/>
    <w:rsid w:val="001D3EA8"/>
    <w:rsid w:val="0024543A"/>
    <w:rsid w:val="00246CE2"/>
    <w:rsid w:val="00252E9D"/>
    <w:rsid w:val="002A6B82"/>
    <w:rsid w:val="002C21B5"/>
    <w:rsid w:val="00316384"/>
    <w:rsid w:val="003859E1"/>
    <w:rsid w:val="00406551"/>
    <w:rsid w:val="00433A6A"/>
    <w:rsid w:val="00452A50"/>
    <w:rsid w:val="00486D28"/>
    <w:rsid w:val="004A0775"/>
    <w:rsid w:val="004A391A"/>
    <w:rsid w:val="004B31D4"/>
    <w:rsid w:val="004C1586"/>
    <w:rsid w:val="004C5886"/>
    <w:rsid w:val="0055303D"/>
    <w:rsid w:val="00566DD1"/>
    <w:rsid w:val="00570643"/>
    <w:rsid w:val="00584658"/>
    <w:rsid w:val="006446DE"/>
    <w:rsid w:val="0064750F"/>
    <w:rsid w:val="006B209F"/>
    <w:rsid w:val="00727477"/>
    <w:rsid w:val="00742CB9"/>
    <w:rsid w:val="00754B67"/>
    <w:rsid w:val="007659F0"/>
    <w:rsid w:val="007A219A"/>
    <w:rsid w:val="007F0137"/>
    <w:rsid w:val="008018D7"/>
    <w:rsid w:val="00823B4D"/>
    <w:rsid w:val="00837CF0"/>
    <w:rsid w:val="008B418D"/>
    <w:rsid w:val="008B6423"/>
    <w:rsid w:val="008C2E35"/>
    <w:rsid w:val="008C7394"/>
    <w:rsid w:val="008D24A2"/>
    <w:rsid w:val="008E2755"/>
    <w:rsid w:val="00932886"/>
    <w:rsid w:val="009763B6"/>
    <w:rsid w:val="009C5709"/>
    <w:rsid w:val="009E3C06"/>
    <w:rsid w:val="009E5C6A"/>
    <w:rsid w:val="009F1140"/>
    <w:rsid w:val="00A2155F"/>
    <w:rsid w:val="00A25FC4"/>
    <w:rsid w:val="00AA3E90"/>
    <w:rsid w:val="00AB1935"/>
    <w:rsid w:val="00AB26CE"/>
    <w:rsid w:val="00B0469E"/>
    <w:rsid w:val="00B16DC3"/>
    <w:rsid w:val="00B17686"/>
    <w:rsid w:val="00B938B0"/>
    <w:rsid w:val="00B9648E"/>
    <w:rsid w:val="00BA48F1"/>
    <w:rsid w:val="00BA760C"/>
    <w:rsid w:val="00BB5A72"/>
    <w:rsid w:val="00BB5ED8"/>
    <w:rsid w:val="00BD52FA"/>
    <w:rsid w:val="00C426DC"/>
    <w:rsid w:val="00C64892"/>
    <w:rsid w:val="00C6701F"/>
    <w:rsid w:val="00C7216E"/>
    <w:rsid w:val="00C80F0B"/>
    <w:rsid w:val="00C9539D"/>
    <w:rsid w:val="00CB0E16"/>
    <w:rsid w:val="00CE1F40"/>
    <w:rsid w:val="00D3361F"/>
    <w:rsid w:val="00D459EC"/>
    <w:rsid w:val="00D7279A"/>
    <w:rsid w:val="00DE17FA"/>
    <w:rsid w:val="00DF68D3"/>
    <w:rsid w:val="00E14000"/>
    <w:rsid w:val="00E250F0"/>
    <w:rsid w:val="00E90422"/>
    <w:rsid w:val="00E96CB2"/>
    <w:rsid w:val="00EB690B"/>
    <w:rsid w:val="00EC6B52"/>
    <w:rsid w:val="00ED52B2"/>
    <w:rsid w:val="00F53447"/>
    <w:rsid w:val="00F6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04DC62C-1DD8-461B-9DC3-F6C755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48</cp:revision>
  <cp:lastPrinted>2021-12-28T03:59:00Z</cp:lastPrinted>
  <dcterms:created xsi:type="dcterms:W3CDTF">2021-12-23T01:30:00Z</dcterms:created>
  <dcterms:modified xsi:type="dcterms:W3CDTF">2026-07-27T06:53:00Z</dcterms:modified>
</cp:coreProperties>
</file>