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463"/>
        <w:gridCol w:w="531"/>
        <w:gridCol w:w="2265"/>
        <w:gridCol w:w="1275"/>
        <w:gridCol w:w="1419"/>
        <w:gridCol w:w="3969"/>
      </w:tblGrid>
      <w:tr w:rsidR="008F435D" w:rsidRPr="00860421" w:rsidTr="00F06647">
        <w:trPr>
          <w:trHeight w:val="446"/>
        </w:trPr>
        <w:tc>
          <w:tcPr>
            <w:tcW w:w="104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CA2603" w:rsidP="00F06647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      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52060F"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="008F435D"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52060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3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</w:t>
            </w:r>
            <w:r w:rsidR="009003D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7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52060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15</w:t>
            </w:r>
            <w:proofErr w:type="gramStart"/>
            <w:r w:rsidR="008F435D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製表</w:t>
            </w:r>
            <w:r w:rsidR="00A70398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稿</w:t>
            </w:r>
            <w:proofErr w:type="gramEnd"/>
          </w:p>
        </w:tc>
      </w:tr>
      <w:tr w:rsidR="008F435D" w:rsidRPr="00860421" w:rsidTr="0034654C">
        <w:trPr>
          <w:trHeight w:val="510"/>
        </w:trPr>
        <w:tc>
          <w:tcPr>
            <w:tcW w:w="522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次</w:t>
            </w:r>
          </w:p>
        </w:tc>
        <w:tc>
          <w:tcPr>
            <w:tcW w:w="994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75CBA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集會性質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主持人</w:t>
            </w:r>
          </w:p>
        </w:tc>
        <w:tc>
          <w:tcPr>
            <w:tcW w:w="1419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主辦單位</w:t>
            </w:r>
          </w:p>
        </w:tc>
        <w:tc>
          <w:tcPr>
            <w:tcW w:w="3969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備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2"/>
                <w:szCs w:val="22"/>
              </w:rPr>
              <w:t xml:space="preserve">         </w:t>
            </w: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註</w:t>
            </w:r>
            <w:proofErr w:type="gramEnd"/>
          </w:p>
        </w:tc>
      </w:tr>
      <w:tr w:rsidR="008F435D" w:rsidRPr="00860421" w:rsidTr="0034654C">
        <w:trPr>
          <w:trHeight w:val="510"/>
        </w:trPr>
        <w:tc>
          <w:tcPr>
            <w:tcW w:w="522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日</w:t>
            </w:r>
          </w:p>
        </w:tc>
        <w:tc>
          <w:tcPr>
            <w:tcW w:w="226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3" w:type="dxa"/>
            <w:vAlign w:val="center"/>
          </w:tcPr>
          <w:p w:rsidR="00C75CBA" w:rsidRPr="00277498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vAlign w:val="center"/>
          </w:tcPr>
          <w:p w:rsidR="00C75CBA" w:rsidRPr="00277498" w:rsidRDefault="00C75CBA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11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63" w:type="dxa"/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531" w:type="dxa"/>
            <w:vAlign w:val="center"/>
          </w:tcPr>
          <w:p w:rsidR="00C75CBA" w:rsidRPr="009003D2" w:rsidRDefault="00C75CBA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18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75CBA" w:rsidRPr="00C75CBA" w:rsidRDefault="00C75CBA" w:rsidP="00F06647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</w:t>
            </w:r>
            <w:proofErr w:type="gramEnd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學生社團期初座談會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</w:t>
            </w:r>
            <w:proofErr w:type="gramEnd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瑞穗廳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75CBA" w:rsidRPr="009003D2" w:rsidRDefault="00C75CBA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75CBA" w:rsidRPr="00C75CBA" w:rsidRDefault="00C75CBA" w:rsidP="00F06647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大二~大四UCAN</w:t>
            </w:r>
            <w:proofErr w:type="gramStart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團測</w:t>
            </w:r>
            <w:proofErr w:type="gramEnd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、大</w:t>
            </w:r>
            <w:proofErr w:type="gramStart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UCAN</w:t>
            </w:r>
            <w:proofErr w:type="gramStart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補測</w:t>
            </w:r>
            <w:proofErr w:type="gramEnd"/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</w:t>
            </w:r>
            <w:proofErr w:type="gramStart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務</w:t>
            </w:r>
            <w:proofErr w:type="gramEnd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處學生職</w:t>
            </w:r>
            <w:proofErr w:type="gramStart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涯</w:t>
            </w:r>
            <w:proofErr w:type="gramEnd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發展中心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C75CBA" w:rsidRPr="00860421" w:rsidTr="0034654C">
        <w:trPr>
          <w:trHeight w:val="514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75CBA" w:rsidRPr="009003D2" w:rsidRDefault="00C75CBA" w:rsidP="00F06647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75CBA" w:rsidRPr="009003D2" w:rsidRDefault="00C75CBA" w:rsidP="00F06647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</w:t>
            </w:r>
          </w:p>
        </w:tc>
        <w:tc>
          <w:tcPr>
            <w:tcW w:w="226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</w:t>
            </w:r>
            <w:r w:rsidRPr="00277498">
              <w:rPr>
                <w:rFonts w:ascii="標楷體" w:eastAsia="標楷體" w:hAnsi="標楷體" w:cs="標楷體" w:hint="eastAsia"/>
                <w:bCs/>
                <w:color w:val="000000" w:themeColor="text1"/>
                <w:sz w:val="20"/>
                <w:szCs w:val="20"/>
              </w:rPr>
              <w:t>院</w:t>
            </w:r>
          </w:p>
          <w:p w:rsidR="00C75CBA" w:rsidRPr="00277498" w:rsidRDefault="00C75CBA" w:rsidP="00F06647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學生幹部座談會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院長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ind w:firstLine="110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農學院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國際交流學園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樓視聽教室</w:t>
            </w:r>
          </w:p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各系大學部班級幹部、研究所班代及</w:t>
            </w:r>
          </w:p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各系學會會長、副會長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75CBA" w:rsidRPr="009003D2" w:rsidRDefault="00C75CBA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9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proofErr w:type="gramStart"/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蘭潭暨新民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校區</w:t>
            </w:r>
          </w:p>
          <w:p w:rsidR="00C75CBA" w:rsidRPr="00277498" w:rsidRDefault="00C75CBA" w:rsidP="00F06647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學生自治幹部座談會</w:t>
            </w:r>
            <w:r w:rsidRPr="00277498">
              <w:rPr>
                <w:rFonts w:ascii="標楷體" w:eastAsia="標楷體" w:hAnsi="標楷體"/>
                <w:b/>
                <w:color w:val="000000"/>
                <w:spacing w:val="-14"/>
                <w:sz w:val="20"/>
                <w:szCs w:val="20"/>
              </w:rPr>
              <w:t xml:space="preserve">  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蘭潭校區國際會議廳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75CBA" w:rsidRPr="009C61EC" w:rsidRDefault="00C75CBA" w:rsidP="00F0664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75CBA" w:rsidRPr="009C61EC" w:rsidRDefault="00C75CBA" w:rsidP="00F0664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75CBA" w:rsidRPr="009C61EC" w:rsidRDefault="00C75CBA" w:rsidP="00F0664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25126F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9C61EC" w:rsidRDefault="0025126F" w:rsidP="00F0664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9C61EC" w:rsidRDefault="0025126F" w:rsidP="00F0664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9C61EC" w:rsidRDefault="0025126F" w:rsidP="00F06647">
            <w:pPr>
              <w:pStyle w:val="TableParagraph"/>
              <w:spacing w:line="26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23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學生參觀</w:t>
            </w:r>
          </w:p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園藝系→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75CBA" w:rsidRPr="004C53F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75CBA" w:rsidRPr="004C53F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75CBA" w:rsidRPr="004C53F2" w:rsidRDefault="00C75CBA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30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C75CBA" w:rsidRPr="004C53F2" w:rsidRDefault="00C75CBA" w:rsidP="00F06647">
            <w:pPr>
              <w:spacing w:line="280" w:lineRule="exact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 xml:space="preserve">                  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期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中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考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週</w:t>
            </w:r>
            <w:proofErr w:type="gramEnd"/>
          </w:p>
        </w:tc>
      </w:tr>
      <w:tr w:rsidR="0025126F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4C53F2" w:rsidRDefault="0025126F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4C53F2" w:rsidRDefault="0025126F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4C53F2" w:rsidRDefault="0025126F" w:rsidP="00F06647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6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學生參觀</w:t>
            </w:r>
          </w:p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森林系→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木設系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34654C" w:rsidRPr="00860421" w:rsidTr="0034654C">
        <w:trPr>
          <w:trHeight w:val="510"/>
        </w:trPr>
        <w:tc>
          <w:tcPr>
            <w:tcW w:w="522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34654C" w:rsidRDefault="0034654C" w:rsidP="00F06647">
            <w:pPr>
              <w:spacing w:line="280" w:lineRule="exact"/>
              <w:jc w:val="center"/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13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34654C" w:rsidRPr="00277498" w:rsidRDefault="0034654C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學生參觀</w:t>
            </w:r>
          </w:p>
          <w:p w:rsidR="0034654C" w:rsidRPr="00277498" w:rsidRDefault="0034654C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34654C" w:rsidRPr="00277498" w:rsidRDefault="0034654C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ind w:left="681" w:hanging="681"/>
              <w:jc w:val="both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動科系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→園藝技藝中心、木材加工廠、動物試驗場</w:t>
            </w:r>
          </w:p>
          <w:p w:rsidR="0034654C" w:rsidRPr="00277498" w:rsidRDefault="0034654C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proofErr w:type="gramStart"/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農生系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34654C" w:rsidRPr="00860421" w:rsidTr="00BA68E6">
        <w:trPr>
          <w:trHeight w:val="510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34654C" w:rsidRDefault="0034654C" w:rsidP="0034654C">
            <w:pPr>
              <w:spacing w:line="280" w:lineRule="exact"/>
              <w:jc w:val="center"/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</w:pPr>
            <w:bookmarkStart w:id="0" w:name="_GoBack" w:colFirst="4" w:colLast="5"/>
          </w:p>
        </w:tc>
        <w:tc>
          <w:tcPr>
            <w:tcW w:w="463" w:type="dxa"/>
            <w:vMerge/>
            <w:vAlign w:val="center"/>
          </w:tcPr>
          <w:p w:rsidR="0034654C" w:rsidRPr="00277498" w:rsidRDefault="0034654C" w:rsidP="0034654C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531" w:type="dxa"/>
            <w:vMerge/>
            <w:vAlign w:val="center"/>
          </w:tcPr>
          <w:p w:rsidR="0034654C" w:rsidRDefault="0034654C" w:rsidP="0034654C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</w:pP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34654C" w:rsidRPr="0034654C" w:rsidRDefault="0034654C" w:rsidP="0034654C">
            <w:pPr>
              <w:snapToGrid w:val="0"/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</w:pPr>
            <w:r w:rsidRPr="0034654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2024</w:t>
            </w:r>
            <w:r w:rsidRPr="0034654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嘉大藝術節 開幕式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34654C" w:rsidRPr="00277498" w:rsidRDefault="0034654C" w:rsidP="0034654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34654C" w:rsidRPr="00277498" w:rsidRDefault="0034654C" w:rsidP="0034654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34654C" w:rsidRPr="0034654C" w:rsidRDefault="0034654C" w:rsidP="0034654C">
            <w:pPr>
              <w:snapToGrid w:val="0"/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</w:pPr>
            <w:r w:rsidRPr="0034654C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民雄校區大學館及周邊</w:t>
            </w:r>
          </w:p>
        </w:tc>
      </w:tr>
      <w:bookmarkEnd w:id="0"/>
      <w:tr w:rsidR="00072ED5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72ED5" w:rsidRDefault="00072ED5" w:rsidP="00F06647">
            <w:pPr>
              <w:spacing w:line="280" w:lineRule="exact"/>
              <w:jc w:val="center"/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十一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72ED5" w:rsidRPr="004C53F2" w:rsidRDefault="00072ED5" w:rsidP="00F06647">
            <w:pPr>
              <w:spacing w:line="280" w:lineRule="exact"/>
              <w:jc w:val="center"/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072ED5" w:rsidRDefault="00072ED5" w:rsidP="00F06647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20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校慶典禮預演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072ED5" w:rsidRPr="004C53F2" w:rsidRDefault="00072ED5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</w:t>
            </w:r>
            <w:proofErr w:type="gramStart"/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</w:t>
            </w:r>
            <w:proofErr w:type="gramEnd"/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瑞穗館</w:t>
            </w: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</w:tr>
      <w:tr w:rsidR="0025126F" w:rsidRPr="00860421" w:rsidTr="0034654C">
        <w:trPr>
          <w:trHeight w:val="763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463" w:type="dxa"/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vAlign w:val="center"/>
          </w:tcPr>
          <w:p w:rsidR="0025126F" w:rsidRPr="00277498" w:rsidRDefault="0025126F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7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學生參觀</w:t>
            </w:r>
          </w:p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景觀系→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植</w:t>
            </w:r>
            <w:proofErr w:type="gramStart"/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醫</w:t>
            </w:r>
            <w:proofErr w:type="gramEnd"/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4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5126F" w:rsidRDefault="0025126F" w:rsidP="00F06647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25126F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</w:t>
            </w:r>
            <w:proofErr w:type="gramEnd"/>
            <w:r w:rsidRPr="0025126F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學生社團期末座談會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</w:t>
            </w:r>
            <w:proofErr w:type="gramEnd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瑞穗廳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大</w:t>
            </w:r>
            <w:proofErr w:type="gramStart"/>
            <w:r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一</w:t>
            </w:r>
            <w:proofErr w:type="gramEnd"/>
            <w:r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寒假學生安全講習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生輔組組長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學</w:t>
            </w:r>
            <w:proofErr w:type="gramStart"/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務</w:t>
            </w:r>
            <w:proofErr w:type="gramEnd"/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AF6CF3" w:rsidRDefault="0034654C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</w:t>
            </w:r>
            <w:proofErr w:type="gramEnd"/>
            <w:r w:rsidR="0025126F" w:rsidRPr="0034654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國際會議廳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18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</w:t>
            </w:r>
            <w:proofErr w:type="gramStart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學生參觀</w:t>
            </w:r>
          </w:p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農管1甲→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農管1乙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5126F" w:rsidRPr="00860421" w:rsidTr="00DC1422">
        <w:trPr>
          <w:trHeight w:val="578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25126F" w:rsidRPr="00AF6CF3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  <w:proofErr w:type="gramEnd"/>
          </w:p>
        </w:tc>
      </w:tr>
      <w:tr w:rsidR="0034654C" w:rsidRPr="00860421" w:rsidTr="00DC1422">
        <w:trPr>
          <w:trHeight w:val="118"/>
        </w:trPr>
        <w:tc>
          <w:tcPr>
            <w:tcW w:w="522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994" w:type="dxa"/>
            <w:gridSpan w:val="2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</w:t>
            </w:r>
          </w:p>
        </w:tc>
        <w:tc>
          <w:tcPr>
            <w:tcW w:w="8928" w:type="dxa"/>
            <w:gridSpan w:val="4"/>
            <w:vMerge w:val="restart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34654C" w:rsidRPr="0034654C" w:rsidRDefault="0034654C" w:rsidP="0034654C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開國紀念日</w:t>
            </w:r>
            <w:r w:rsidRPr="0034654C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>/</w:t>
            </w:r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第</w:t>
            </w:r>
            <w:r w:rsidRPr="0034654C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17</w:t>
            </w:r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、</w:t>
            </w:r>
            <w:r w:rsidRPr="0034654C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18 </w:t>
            </w:r>
            <w:proofErr w:type="gramStart"/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  <w:proofErr w:type="gramEnd"/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教學彈性</w:t>
            </w:r>
            <w:proofErr w:type="gramStart"/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  <w:proofErr w:type="gramEnd"/>
          </w:p>
        </w:tc>
      </w:tr>
      <w:tr w:rsidR="0034654C" w:rsidRPr="00860421" w:rsidTr="00DC1422">
        <w:trPr>
          <w:trHeight w:val="48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28" w:type="dxa"/>
            <w:gridSpan w:val="4"/>
            <w:vMerge/>
            <w:tcBorders>
              <w:right w:val="thinThickSmallGap" w:sz="24" w:space="0" w:color="auto"/>
            </w:tcBorders>
            <w:vAlign w:val="center"/>
          </w:tcPr>
          <w:p w:rsidR="0034654C" w:rsidRPr="0034654C" w:rsidRDefault="0034654C" w:rsidP="00F06647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4654C" w:rsidRPr="00860421" w:rsidTr="001E64E2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34654C" w:rsidRPr="0034654C" w:rsidRDefault="0034654C" w:rsidP="0034654C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第</w:t>
            </w:r>
            <w:r w:rsidRPr="0034654C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17</w:t>
            </w:r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、</w:t>
            </w:r>
            <w:r w:rsidRPr="0034654C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18 </w:t>
            </w:r>
            <w:proofErr w:type="gramStart"/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  <w:proofErr w:type="gramEnd"/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教學彈性</w:t>
            </w:r>
            <w:proofErr w:type="gramStart"/>
            <w:r w:rsidRPr="0034654C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  <w:proofErr w:type="gramEnd"/>
          </w:p>
        </w:tc>
      </w:tr>
      <w:tr w:rsidR="00C75CBA" w:rsidRPr="00860421" w:rsidTr="00F06647">
        <w:trPr>
          <w:trHeight w:hRule="exact" w:val="1140"/>
        </w:trPr>
        <w:tc>
          <w:tcPr>
            <w:tcW w:w="104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備註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:1.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表內各項活動均</w:t>
            </w:r>
            <w:proofErr w:type="gramStart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不</w:t>
            </w:r>
            <w:proofErr w:type="gramEnd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另行通知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。</w:t>
            </w:r>
          </w:p>
          <w:p w:rsidR="00C75CBA" w:rsidRPr="00277498" w:rsidRDefault="00C75CBA" w:rsidP="00F06647">
            <w:pPr>
              <w:spacing w:line="280" w:lineRule="exact"/>
              <w:ind w:firstLineChars="251" w:firstLine="552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2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各系大</w:t>
            </w:r>
            <w:proofErr w:type="gramStart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一</w:t>
            </w:r>
            <w:proofErr w:type="gramEnd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參觀附屬單位若有異動，</w:t>
            </w:r>
            <w:proofErr w:type="gramStart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惠請導師</w:t>
            </w:r>
            <w:proofErr w:type="gramEnd"/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事先與參訪單位聯繫。</w:t>
            </w:r>
          </w:p>
          <w:p w:rsidR="00C75CBA" w:rsidRPr="00277498" w:rsidRDefault="00C75CBA" w:rsidP="00F06647">
            <w:pPr>
              <w:spacing w:line="280" w:lineRule="exact"/>
              <w:ind w:leftChars="-124" w:left="-1" w:hangingChars="135" w:hanging="297"/>
              <w:jc w:val="both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 xml:space="preserve">        3.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 xml:space="preserve"> UCAN施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測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>對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象、時間及地點，由學生職</w:t>
            </w:r>
            <w:proofErr w:type="gramStart"/>
            <w:r w:rsidRPr="00277498">
              <w:rPr>
                <w:rFonts w:ascii="標楷體" w:eastAsia="標楷體" w:hAnsi="標楷體"/>
                <w:sz w:val="22"/>
                <w:szCs w:val="22"/>
              </w:rPr>
              <w:t>涯</w:t>
            </w:r>
            <w:proofErr w:type="gramEnd"/>
            <w:r w:rsidRPr="00277498">
              <w:rPr>
                <w:rFonts w:ascii="標楷體" w:eastAsia="標楷體" w:hAnsi="標楷體"/>
                <w:sz w:val="22"/>
                <w:szCs w:val="22"/>
              </w:rPr>
              <w:t>發展中心另行通知。</w:t>
            </w: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A22288">
      <w:footerReference w:type="even" r:id="rId6"/>
      <w:footerReference w:type="default" r:id="rId7"/>
      <w:pgSz w:w="11906" w:h="16838"/>
      <w:pgMar w:top="284" w:right="1134" w:bottom="284" w:left="851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C2E" w:rsidRDefault="003D1C2E">
      <w:r>
        <w:separator/>
      </w:r>
    </w:p>
  </w:endnote>
  <w:endnote w:type="continuationSeparator" w:id="0">
    <w:p w:rsidR="003D1C2E" w:rsidRDefault="003D1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4654C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C2E" w:rsidRDefault="003D1C2E">
      <w:r>
        <w:separator/>
      </w:r>
    </w:p>
  </w:footnote>
  <w:footnote w:type="continuationSeparator" w:id="0">
    <w:p w:rsidR="003D1C2E" w:rsidRDefault="003D1C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D5"/>
    <w:rsid w:val="00072EF8"/>
    <w:rsid w:val="00075C9D"/>
    <w:rsid w:val="00076B08"/>
    <w:rsid w:val="00081FF8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E4A7A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3BE"/>
    <w:rsid w:val="00154F94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2AB9"/>
    <w:rsid w:val="001B3F6E"/>
    <w:rsid w:val="001B4262"/>
    <w:rsid w:val="001B44A6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71F"/>
    <w:rsid w:val="002441CC"/>
    <w:rsid w:val="0025126F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D5929"/>
    <w:rsid w:val="002F24CA"/>
    <w:rsid w:val="002F2D21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16806"/>
    <w:rsid w:val="0032057D"/>
    <w:rsid w:val="003300D0"/>
    <w:rsid w:val="00331509"/>
    <w:rsid w:val="00331931"/>
    <w:rsid w:val="00342E0C"/>
    <w:rsid w:val="00342EEE"/>
    <w:rsid w:val="00344F02"/>
    <w:rsid w:val="0034654C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F19"/>
    <w:rsid w:val="003B1193"/>
    <w:rsid w:val="003B14E1"/>
    <w:rsid w:val="003B6E07"/>
    <w:rsid w:val="003C70A5"/>
    <w:rsid w:val="003D1C2E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53F2"/>
    <w:rsid w:val="004C795A"/>
    <w:rsid w:val="004D0612"/>
    <w:rsid w:val="004D1212"/>
    <w:rsid w:val="004D20E4"/>
    <w:rsid w:val="004D21C6"/>
    <w:rsid w:val="004D63EA"/>
    <w:rsid w:val="004E04EB"/>
    <w:rsid w:val="004E1153"/>
    <w:rsid w:val="004E7D6A"/>
    <w:rsid w:val="004F47EB"/>
    <w:rsid w:val="004F4B87"/>
    <w:rsid w:val="004F6577"/>
    <w:rsid w:val="004F74A2"/>
    <w:rsid w:val="004F7815"/>
    <w:rsid w:val="00514BEB"/>
    <w:rsid w:val="005168F0"/>
    <w:rsid w:val="0052060F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E3E"/>
    <w:rsid w:val="005829AE"/>
    <w:rsid w:val="00586178"/>
    <w:rsid w:val="0058778E"/>
    <w:rsid w:val="005915ED"/>
    <w:rsid w:val="00591B0B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4A04"/>
    <w:rsid w:val="006B7421"/>
    <w:rsid w:val="006B7906"/>
    <w:rsid w:val="006C2BFD"/>
    <w:rsid w:val="006E1E2E"/>
    <w:rsid w:val="006F6EBC"/>
    <w:rsid w:val="0070126F"/>
    <w:rsid w:val="00704018"/>
    <w:rsid w:val="0070791D"/>
    <w:rsid w:val="00714A4C"/>
    <w:rsid w:val="0072417D"/>
    <w:rsid w:val="00724CAA"/>
    <w:rsid w:val="00725024"/>
    <w:rsid w:val="007279D1"/>
    <w:rsid w:val="007304F8"/>
    <w:rsid w:val="00734FE0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7AC3"/>
    <w:rsid w:val="0084100D"/>
    <w:rsid w:val="00843093"/>
    <w:rsid w:val="00853D97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03D2"/>
    <w:rsid w:val="00904E2A"/>
    <w:rsid w:val="0091083B"/>
    <w:rsid w:val="009109B7"/>
    <w:rsid w:val="00910F02"/>
    <w:rsid w:val="00914654"/>
    <w:rsid w:val="009174B8"/>
    <w:rsid w:val="0092189E"/>
    <w:rsid w:val="0092557B"/>
    <w:rsid w:val="009311C6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6439"/>
    <w:rsid w:val="009B77A3"/>
    <w:rsid w:val="009C0C7F"/>
    <w:rsid w:val="009C2B0A"/>
    <w:rsid w:val="009C61EC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47CE"/>
    <w:rsid w:val="00A44DE8"/>
    <w:rsid w:val="00A500C5"/>
    <w:rsid w:val="00A56A0F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AF6CF3"/>
    <w:rsid w:val="00B02665"/>
    <w:rsid w:val="00B0399A"/>
    <w:rsid w:val="00B05D30"/>
    <w:rsid w:val="00B13472"/>
    <w:rsid w:val="00B26826"/>
    <w:rsid w:val="00B26DE8"/>
    <w:rsid w:val="00B27814"/>
    <w:rsid w:val="00B308B8"/>
    <w:rsid w:val="00B344DA"/>
    <w:rsid w:val="00B37D11"/>
    <w:rsid w:val="00B43FA1"/>
    <w:rsid w:val="00B46607"/>
    <w:rsid w:val="00B50FB4"/>
    <w:rsid w:val="00B53D29"/>
    <w:rsid w:val="00B61EA8"/>
    <w:rsid w:val="00B629A6"/>
    <w:rsid w:val="00B74E89"/>
    <w:rsid w:val="00B755DD"/>
    <w:rsid w:val="00B775B5"/>
    <w:rsid w:val="00B80987"/>
    <w:rsid w:val="00B82F8A"/>
    <w:rsid w:val="00B8660C"/>
    <w:rsid w:val="00B8696A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72AE2"/>
    <w:rsid w:val="00C75CBA"/>
    <w:rsid w:val="00C84B28"/>
    <w:rsid w:val="00C9119A"/>
    <w:rsid w:val="00C93F6F"/>
    <w:rsid w:val="00CA1B9D"/>
    <w:rsid w:val="00CA1C3F"/>
    <w:rsid w:val="00CA2603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21DE"/>
    <w:rsid w:val="00CE2B43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1422"/>
    <w:rsid w:val="00DC2B37"/>
    <w:rsid w:val="00DC3B95"/>
    <w:rsid w:val="00DC6806"/>
    <w:rsid w:val="00DD0953"/>
    <w:rsid w:val="00DD172E"/>
    <w:rsid w:val="00DE3935"/>
    <w:rsid w:val="00DE4697"/>
    <w:rsid w:val="00DE76DB"/>
    <w:rsid w:val="00DF0E68"/>
    <w:rsid w:val="00DF1C78"/>
    <w:rsid w:val="00DF3B89"/>
    <w:rsid w:val="00DF3DF6"/>
    <w:rsid w:val="00DF6CC1"/>
    <w:rsid w:val="00E01C1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05938"/>
    <w:rsid w:val="00F06647"/>
    <w:rsid w:val="00F10358"/>
    <w:rsid w:val="00F11A2B"/>
    <w:rsid w:val="00F224CA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7993"/>
    <w:rsid w:val="00F65319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48273F4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980</Characters>
  <Application>Microsoft Office Word</Application>
  <DocSecurity>0</DocSecurity>
  <Lines>8</Lines>
  <Paragraphs>2</Paragraphs>
  <ScaleCrop>false</ScaleCrop>
  <Company>ncyu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6</cp:revision>
  <cp:lastPrinted>2021-08-12T07:20:00Z</cp:lastPrinted>
  <dcterms:created xsi:type="dcterms:W3CDTF">2024-07-15T06:54:00Z</dcterms:created>
  <dcterms:modified xsi:type="dcterms:W3CDTF">2024-07-15T07:22:00Z</dcterms:modified>
</cp:coreProperties>
</file>