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D9473" w14:textId="77777777" w:rsidR="00501A11" w:rsidRPr="004D0CA1" w:rsidRDefault="00031C3C" w:rsidP="00415631">
      <w:pPr>
        <w:overflowPunct w:val="0"/>
        <w:jc w:val="center"/>
        <w:rPr>
          <w:rFonts w:ascii="Times New Roman" w:eastAsia="標楷體" w:hAnsi="Times New Roman" w:cs="Times New Roman"/>
          <w:sz w:val="40"/>
        </w:rPr>
      </w:pPr>
      <w:r w:rsidRPr="00031C3C">
        <w:rPr>
          <w:rFonts w:ascii="Times New Roman" w:eastAsia="標楷體" w:hAnsi="Times New Roman" w:cs="Times New Roman"/>
          <w:noProof/>
          <w:sz w:val="36"/>
        </w:rPr>
        <w:drawing>
          <wp:anchor distT="0" distB="0" distL="114300" distR="114300" simplePos="0" relativeHeight="251658240" behindDoc="0" locked="0" layoutInCell="1" allowOverlap="1" wp14:anchorId="59E8E328" wp14:editId="565F5B82">
            <wp:simplePos x="0" y="0"/>
            <wp:positionH relativeFrom="margin">
              <wp:posOffset>1819275</wp:posOffset>
            </wp:positionH>
            <wp:positionV relativeFrom="paragraph">
              <wp:posOffset>895350</wp:posOffset>
            </wp:positionV>
            <wp:extent cx="2898140" cy="1931670"/>
            <wp:effectExtent l="0" t="0" r="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老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0D5" w:rsidRPr="004D0CA1">
        <w:rPr>
          <w:rFonts w:ascii="Times New Roman" w:eastAsia="標楷體" w:hAnsi="Times New Roman" w:cs="Times New Roman"/>
          <w:sz w:val="40"/>
        </w:rPr>
        <w:t>校友專訪</w:t>
      </w:r>
    </w:p>
    <w:p w14:paraId="2024F365" w14:textId="77777777" w:rsidR="00F21F85" w:rsidRPr="004D0CA1" w:rsidRDefault="007B60D5" w:rsidP="00415631">
      <w:pPr>
        <w:overflowPunct w:val="0"/>
        <w:jc w:val="center"/>
        <w:rPr>
          <w:rFonts w:ascii="Times New Roman" w:eastAsia="標楷體" w:hAnsi="Times New Roman" w:cs="Times New Roman"/>
          <w:sz w:val="32"/>
        </w:rPr>
      </w:pPr>
      <w:r w:rsidRPr="00031C3C">
        <w:rPr>
          <w:rFonts w:ascii="Times New Roman" w:eastAsia="標楷體" w:hAnsi="Times New Roman" w:cs="Times New Roman" w:hint="eastAsia"/>
          <w:sz w:val="36"/>
        </w:rPr>
        <w:t>鍾德村</w:t>
      </w:r>
      <w:r w:rsidR="005E0BEF">
        <w:rPr>
          <w:rFonts w:ascii="Times New Roman" w:eastAsia="標楷體" w:hAnsi="Times New Roman" w:cs="Times New Roman" w:hint="eastAsia"/>
          <w:sz w:val="36"/>
        </w:rPr>
        <w:t>-</w:t>
      </w:r>
      <w:r w:rsidR="005E0BEF" w:rsidRPr="005E0BEF">
        <w:rPr>
          <w:rFonts w:ascii="Times New Roman" w:eastAsia="標楷體" w:hAnsi="Times New Roman" w:cs="Times New Roman" w:hint="eastAsia"/>
          <w:sz w:val="36"/>
        </w:rPr>
        <w:t>民國</w:t>
      </w:r>
      <w:r w:rsidR="005E0BEF" w:rsidRPr="005E0BEF">
        <w:rPr>
          <w:rFonts w:ascii="Times New Roman" w:eastAsia="標楷體" w:hAnsi="Times New Roman" w:cs="Times New Roman" w:hint="eastAsia"/>
          <w:sz w:val="36"/>
        </w:rPr>
        <w:t>8</w:t>
      </w:r>
      <w:r w:rsidR="005E0BEF">
        <w:rPr>
          <w:rFonts w:ascii="Times New Roman" w:eastAsia="標楷體" w:hAnsi="Times New Roman" w:cs="Times New Roman"/>
          <w:sz w:val="36"/>
        </w:rPr>
        <w:t>2</w:t>
      </w:r>
      <w:r w:rsidR="005E0BEF" w:rsidRPr="005E0BEF">
        <w:rPr>
          <w:rFonts w:ascii="Times New Roman" w:eastAsia="標楷體" w:hAnsi="Times New Roman" w:cs="Times New Roman" w:hint="eastAsia"/>
          <w:sz w:val="36"/>
        </w:rPr>
        <w:t>年</w:t>
      </w:r>
      <w:r w:rsidR="005E0BEF">
        <w:rPr>
          <w:rFonts w:ascii="Times New Roman" w:eastAsia="標楷體" w:hAnsi="Times New Roman" w:cs="Times New Roman"/>
          <w:sz w:val="36"/>
        </w:rPr>
        <w:t>二專部畢業</w:t>
      </w:r>
    </w:p>
    <w:p w14:paraId="449A2795" w14:textId="77777777" w:rsidR="007B60D5" w:rsidRPr="00031C3C" w:rsidRDefault="007B60D5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/>
          <w:sz w:val="28"/>
        </w:rPr>
        <w:t>現任：</w:t>
      </w:r>
    </w:p>
    <w:p w14:paraId="68ED5A51" w14:textId="77777777" w:rsidR="00980C97" w:rsidRPr="00031C3C" w:rsidRDefault="00980C97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proofErr w:type="gramStart"/>
      <w:r w:rsidR="00981D9C" w:rsidRPr="00031C3C">
        <w:rPr>
          <w:rFonts w:ascii="Times New Roman" w:eastAsia="標楷體" w:hAnsi="Times New Roman" w:cs="Times New Roman" w:hint="eastAsia"/>
          <w:sz w:val="28"/>
        </w:rPr>
        <w:t>國立佳</w:t>
      </w:r>
      <w:proofErr w:type="gramEnd"/>
      <w:r w:rsidR="00981D9C" w:rsidRPr="00031C3C">
        <w:rPr>
          <w:rFonts w:ascii="Times New Roman" w:eastAsia="標楷體" w:hAnsi="Times New Roman" w:cs="Times New Roman" w:hint="eastAsia"/>
          <w:sz w:val="28"/>
        </w:rPr>
        <w:t>冬高級農業職業學校</w:t>
      </w:r>
      <w:r w:rsidRPr="00031C3C">
        <w:rPr>
          <w:rFonts w:ascii="Times New Roman" w:eastAsia="標楷體" w:hAnsi="Times New Roman" w:cs="Times New Roman" w:hint="eastAsia"/>
          <w:sz w:val="28"/>
        </w:rPr>
        <w:t>就業</w:t>
      </w:r>
      <w:proofErr w:type="gramStart"/>
      <w:r w:rsidRPr="00031C3C">
        <w:rPr>
          <w:rFonts w:ascii="Times New Roman" w:eastAsia="標楷體" w:hAnsi="Times New Roman" w:cs="Times New Roman" w:hint="eastAsia"/>
          <w:sz w:val="28"/>
        </w:rPr>
        <w:t>組</w:t>
      </w:r>
      <w:proofErr w:type="gramEnd"/>
      <w:r w:rsidRPr="00031C3C">
        <w:rPr>
          <w:rFonts w:ascii="Times New Roman" w:eastAsia="標楷體" w:hAnsi="Times New Roman" w:cs="Times New Roman" w:hint="eastAsia"/>
          <w:sz w:val="28"/>
        </w:rPr>
        <w:t>組長</w:t>
      </w:r>
    </w:p>
    <w:p w14:paraId="74AEB16F" w14:textId="77777777" w:rsidR="001B4573" w:rsidRPr="00031C3C" w:rsidRDefault="001B4573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/>
          <w:sz w:val="28"/>
        </w:rPr>
        <w:t>學歷：</w:t>
      </w:r>
    </w:p>
    <w:p w14:paraId="6CD9F19F" w14:textId="77777777" w:rsidR="001B4573" w:rsidRPr="00031C3C" w:rsidRDefault="001B4573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屏東科技大學畜產研究所</w:t>
      </w:r>
    </w:p>
    <w:p w14:paraId="00175C2C" w14:textId="77777777" w:rsidR="001B4573" w:rsidRPr="00031C3C" w:rsidRDefault="001B4573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大葉大學生物產業科技研究所</w:t>
      </w:r>
    </w:p>
    <w:p w14:paraId="1B37BDC2" w14:textId="77777777" w:rsidR="00980C97" w:rsidRPr="00031C3C" w:rsidRDefault="001B4573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/>
          <w:sz w:val="28"/>
        </w:rPr>
        <w:t>經歷</w:t>
      </w:r>
      <w:r w:rsidR="007B60D5" w:rsidRPr="00031C3C">
        <w:rPr>
          <w:rFonts w:ascii="Times New Roman" w:eastAsia="標楷體" w:hAnsi="Times New Roman" w:cs="Times New Roman"/>
          <w:sz w:val="28"/>
        </w:rPr>
        <w:t>：</w:t>
      </w:r>
    </w:p>
    <w:p w14:paraId="447770AD" w14:textId="77777777" w:rsidR="00415631" w:rsidRPr="00031C3C" w:rsidRDefault="00980C97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="00415631" w:rsidRPr="00031C3C">
        <w:rPr>
          <w:rFonts w:ascii="Times New Roman" w:eastAsia="標楷體" w:hAnsi="Times New Roman" w:cs="Times New Roman" w:hint="eastAsia"/>
          <w:sz w:val="28"/>
        </w:rPr>
        <w:t>愛之味公司現場獸醫</w:t>
      </w:r>
    </w:p>
    <w:p w14:paraId="352A82FA" w14:textId="77777777" w:rsidR="00980C97" w:rsidRPr="00031C3C" w:rsidRDefault="00415631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/>
          <w:sz w:val="28"/>
        </w:rPr>
        <w:t xml:space="preserve">      </w:t>
      </w:r>
      <w:r w:rsidR="00980C97" w:rsidRPr="00031C3C">
        <w:rPr>
          <w:rFonts w:ascii="Times New Roman" w:eastAsia="標楷體" w:hAnsi="Times New Roman" w:cs="Times New Roman" w:hint="eastAsia"/>
          <w:sz w:val="28"/>
        </w:rPr>
        <w:t>健成實業股份有限公司</w:t>
      </w:r>
      <w:r w:rsidR="00980C97" w:rsidRPr="00031C3C">
        <w:rPr>
          <w:rFonts w:ascii="Times New Roman" w:eastAsia="標楷體" w:hAnsi="Times New Roman" w:cs="Times New Roman" w:hint="eastAsia"/>
          <w:sz w:val="28"/>
        </w:rPr>
        <w:t xml:space="preserve"> </w:t>
      </w:r>
    </w:p>
    <w:p w14:paraId="3AEF7A67" w14:textId="77777777" w:rsidR="00980C97" w:rsidRPr="00031C3C" w:rsidRDefault="00980C97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畜產試驗所、新化總所技工</w:t>
      </w:r>
    </w:p>
    <w:p w14:paraId="10378322" w14:textId="77777777" w:rsidR="00415631" w:rsidRPr="00031C3C" w:rsidRDefault="00980C97" w:rsidP="00415631">
      <w:pPr>
        <w:overflowPunct w:val="0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西螺農工畜產保健科技士</w:t>
      </w:r>
    </w:p>
    <w:p w14:paraId="3CAE6E4B" w14:textId="77777777" w:rsidR="00980C97" w:rsidRPr="00031C3C" w:rsidRDefault="00980C97" w:rsidP="00031C3C">
      <w:pPr>
        <w:widowControl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/>
          <w:sz w:val="28"/>
        </w:rPr>
        <w:t>證照：</w:t>
      </w:r>
    </w:p>
    <w:p w14:paraId="0AC9FCE7" w14:textId="77777777" w:rsidR="00A2491B" w:rsidRPr="00031C3C" w:rsidRDefault="00A2491B" w:rsidP="008B22F9">
      <w:pPr>
        <w:overflowPunct w:val="0"/>
        <w:spacing w:line="600" w:lineRule="exact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獸醫</w:t>
      </w:r>
      <w:proofErr w:type="gramStart"/>
      <w:r w:rsidRPr="00031C3C">
        <w:rPr>
          <w:rFonts w:ascii="Times New Roman" w:eastAsia="標楷體" w:hAnsi="Times New Roman" w:cs="Times New Roman" w:hint="eastAsia"/>
          <w:sz w:val="28"/>
        </w:rPr>
        <w:t>佐</w:t>
      </w:r>
      <w:proofErr w:type="gramEnd"/>
      <w:r w:rsidRPr="00031C3C">
        <w:rPr>
          <w:rFonts w:ascii="Times New Roman" w:eastAsia="標楷體" w:hAnsi="Times New Roman" w:cs="Times New Roman" w:hint="eastAsia"/>
          <w:sz w:val="28"/>
        </w:rPr>
        <w:t>職業執照</w:t>
      </w:r>
    </w:p>
    <w:p w14:paraId="01F7F29A" w14:textId="77777777" w:rsidR="00A2491B" w:rsidRPr="00031C3C" w:rsidRDefault="00A2491B" w:rsidP="008B22F9">
      <w:pPr>
        <w:overflowPunct w:val="0"/>
        <w:spacing w:line="600" w:lineRule="exact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專技獸醫</w:t>
      </w:r>
      <w:proofErr w:type="gramStart"/>
      <w:r w:rsidRPr="00031C3C">
        <w:rPr>
          <w:rFonts w:ascii="Times New Roman" w:eastAsia="標楷體" w:hAnsi="Times New Roman" w:cs="Times New Roman" w:hint="eastAsia"/>
          <w:sz w:val="28"/>
        </w:rPr>
        <w:t>佐</w:t>
      </w:r>
      <w:proofErr w:type="gramEnd"/>
      <w:r w:rsidRPr="00031C3C">
        <w:rPr>
          <w:rFonts w:ascii="Times New Roman" w:eastAsia="標楷體" w:hAnsi="Times New Roman" w:cs="Times New Roman" w:hint="eastAsia"/>
          <w:sz w:val="28"/>
        </w:rPr>
        <w:t>普考及格</w:t>
      </w:r>
    </w:p>
    <w:p w14:paraId="2022B8C4" w14:textId="77777777" w:rsidR="00A2491B" w:rsidRPr="00031C3C" w:rsidRDefault="00A2491B" w:rsidP="008B22F9">
      <w:pPr>
        <w:overflowPunct w:val="0"/>
        <w:spacing w:line="600" w:lineRule="exact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專技畜牧技術高考及格</w:t>
      </w:r>
    </w:p>
    <w:p w14:paraId="6F17013B" w14:textId="77777777" w:rsidR="00A2491B" w:rsidRPr="00031C3C" w:rsidRDefault="00A2491B" w:rsidP="008B22F9">
      <w:pPr>
        <w:overflowPunct w:val="0"/>
        <w:spacing w:line="600" w:lineRule="exact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乙級廢水處理師</w:t>
      </w:r>
    </w:p>
    <w:p w14:paraId="609736F5" w14:textId="77777777" w:rsidR="00415631" w:rsidRPr="003C5558" w:rsidRDefault="00A2491B" w:rsidP="003C5558">
      <w:pPr>
        <w:overflowPunct w:val="0"/>
        <w:spacing w:line="600" w:lineRule="exact"/>
        <w:jc w:val="both"/>
        <w:rPr>
          <w:rFonts w:ascii="Times New Roman" w:eastAsia="標楷體" w:hAnsi="Times New Roman" w:cs="Times New Roman"/>
          <w:sz w:val="28"/>
        </w:rPr>
      </w:pPr>
      <w:r w:rsidRPr="00031C3C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031C3C">
        <w:rPr>
          <w:rFonts w:ascii="Times New Roman" w:eastAsia="標楷體" w:hAnsi="Times New Roman" w:cs="Times New Roman" w:hint="eastAsia"/>
          <w:sz w:val="28"/>
        </w:rPr>
        <w:t>乙級農機修護</w:t>
      </w:r>
    </w:p>
    <w:p w14:paraId="24243F08" w14:textId="77777777" w:rsidR="005C67EE" w:rsidRPr="00031C3C" w:rsidRDefault="001810C7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lastRenderedPageBreak/>
        <w:t>一、</w:t>
      </w:r>
      <w:r w:rsidR="00980C97" w:rsidRPr="00031C3C">
        <w:rPr>
          <w:rFonts w:ascii="Times New Roman" w:eastAsia="標楷體" w:hAnsi="Times New Roman" w:cs="Times New Roman" w:hint="eastAsia"/>
          <w:sz w:val="28"/>
          <w:szCs w:val="28"/>
        </w:rPr>
        <w:t>求學過程</w:t>
      </w:r>
      <w:r w:rsidR="00B94441" w:rsidRPr="00031C3C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3F6C9D" w:rsidRPr="00031C3C">
        <w:rPr>
          <w:rFonts w:ascii="Times New Roman" w:eastAsia="標楷體" w:hAnsi="Times New Roman" w:cs="Times New Roman" w:hint="eastAsia"/>
          <w:sz w:val="28"/>
          <w:szCs w:val="28"/>
        </w:rPr>
        <w:t>畢業後工作出路</w:t>
      </w:r>
      <w:r w:rsidR="007B60D5" w:rsidRPr="00031C3C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14:paraId="1D92CA35" w14:textId="77777777" w:rsidR="00980C97" w:rsidRPr="00031C3C" w:rsidRDefault="001810C7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724E1C" w:rsidRPr="00031C3C">
        <w:rPr>
          <w:rFonts w:ascii="Times New Roman" w:eastAsia="標楷體" w:hAnsi="Times New Roman" w:cs="Times New Roman"/>
          <w:sz w:val="28"/>
          <w:szCs w:val="28"/>
        </w:rPr>
        <w:t>自小</w:t>
      </w:r>
      <w:r w:rsidR="00837F3B" w:rsidRPr="00031C3C">
        <w:rPr>
          <w:rFonts w:ascii="Times New Roman" w:eastAsia="標楷體" w:hAnsi="Times New Roman" w:cs="Times New Roman"/>
          <w:sz w:val="28"/>
          <w:szCs w:val="28"/>
        </w:rPr>
        <w:t>協助家裡經營的養豬事業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，於西螺農工就讀畜牧科作為技藝競賽選手參與比賽，畢業後到愛之味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公司就職，上班期間認知到一件事，專科與高職薪水有極大落差，但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自己能力並不比別人差，那時候驚覺還是要念書，所以去上了總補習班，真正認真了足足</w:t>
      </w:r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3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天，每天睡不到</w:t>
      </w:r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小時，於是考上嘉義農專畜牧科，突破了瓶頸，打開了自己的視野，民國</w:t>
      </w:r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0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年紅榜二技第一屆，告誡自己要考上，兩年後就考上屏東技術學院畜牧系，發現職校學生英文與數學能力較弱，訓練自己</w:t>
      </w:r>
      <w:proofErr w:type="gramStart"/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敢講敢學</w:t>
      </w:r>
      <w:proofErr w:type="gramEnd"/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的性質，引導自己的英文能力，過程中，職校到大學畢業</w:t>
      </w:r>
      <w:r w:rsidR="00942093" w:rsidRPr="00031C3C">
        <w:rPr>
          <w:rFonts w:ascii="Times New Roman" w:eastAsia="標楷體" w:hAnsi="Times New Roman" w:cs="Times New Roman"/>
          <w:sz w:val="28"/>
          <w:szCs w:val="28"/>
        </w:rPr>
        <w:t>是</w:t>
      </w:r>
      <w:r w:rsidR="008D3464" w:rsidRPr="00031C3C">
        <w:rPr>
          <w:rFonts w:ascii="Times New Roman" w:eastAsia="標楷體" w:hAnsi="Times New Roman" w:cs="Times New Roman"/>
          <w:sz w:val="28"/>
          <w:szCs w:val="28"/>
        </w:rPr>
        <w:t>不停歇學習。</w:t>
      </w:r>
    </w:p>
    <w:p w14:paraId="236424DA" w14:textId="77777777" w:rsidR="00981D9C" w:rsidRPr="00031C3C" w:rsidRDefault="00981D9C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3E6919E" w14:textId="77777777" w:rsidR="003F6C9D" w:rsidRPr="00031C3C" w:rsidRDefault="001810C7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>二、</w:t>
      </w:r>
      <w:r w:rsidR="003F6C9D" w:rsidRPr="00031C3C">
        <w:rPr>
          <w:rFonts w:ascii="Times New Roman" w:eastAsia="標楷體" w:hAnsi="Times New Roman" w:cs="Times New Roman"/>
          <w:sz w:val="28"/>
          <w:szCs w:val="28"/>
        </w:rPr>
        <w:t>就業所需具備的能力：</w:t>
      </w:r>
    </w:p>
    <w:p w14:paraId="4F6D2CBE" w14:textId="77777777" w:rsidR="007F354E" w:rsidRPr="00031C3C" w:rsidRDefault="001810C7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以所有面相來看，最主要需要具備的是「態度」及「專業</w:t>
      </w:r>
      <w:r w:rsidR="00837F3B" w:rsidRPr="00031C3C">
        <w:rPr>
          <w:rFonts w:ascii="Times New Roman" w:eastAsia="標楷體" w:hAnsi="Times New Roman" w:cs="Times New Roman" w:hint="eastAsia"/>
          <w:sz w:val="28"/>
          <w:szCs w:val="28"/>
        </w:rPr>
        <w:t>技能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」，沒有態度談不了專業，有專業沒了態度也不會</w:t>
      </w:r>
      <w:r w:rsidR="00837F3B" w:rsidRPr="00031C3C">
        <w:rPr>
          <w:rFonts w:ascii="Times New Roman" w:eastAsia="標楷體" w:hAnsi="Times New Roman" w:cs="Times New Roman" w:hint="eastAsia"/>
          <w:sz w:val="28"/>
          <w:szCs w:val="28"/>
        </w:rPr>
        <w:t>成功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7E1836" w:rsidRPr="00031C3C">
        <w:rPr>
          <w:rFonts w:ascii="Times New Roman" w:eastAsia="標楷體" w:hAnsi="Times New Roman" w:cs="Times New Roman" w:hint="eastAsia"/>
          <w:sz w:val="28"/>
          <w:szCs w:val="28"/>
        </w:rPr>
        <w:t>態度並非天生使然，而是逐步形成，經驗的累積以及人與人共同相處琢磨而成，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有</w:t>
      </w:r>
      <w:r w:rsidR="00A448A1" w:rsidRPr="00031C3C">
        <w:rPr>
          <w:rFonts w:ascii="Times New Roman" w:eastAsia="標楷體" w:hAnsi="Times New Roman" w:cs="Times New Roman" w:hint="eastAsia"/>
          <w:sz w:val="28"/>
          <w:szCs w:val="28"/>
        </w:rPr>
        <w:t>積極的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態度才</w:t>
      </w:r>
      <w:r w:rsidR="00837F3B" w:rsidRPr="00031C3C">
        <w:rPr>
          <w:rFonts w:ascii="Times New Roman" w:eastAsia="標楷體" w:hAnsi="Times New Roman" w:cs="Times New Roman" w:hint="eastAsia"/>
          <w:sz w:val="28"/>
          <w:szCs w:val="28"/>
        </w:rPr>
        <w:t>有專業</w:t>
      </w:r>
      <w:r w:rsidR="007E1836" w:rsidRPr="00031C3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因為自己想要</w:t>
      </w:r>
      <w:r w:rsidR="00837F3B" w:rsidRPr="00031C3C">
        <w:rPr>
          <w:rFonts w:ascii="Times New Roman" w:eastAsia="標楷體" w:hAnsi="Times New Roman" w:cs="Times New Roman" w:hint="eastAsia"/>
          <w:sz w:val="28"/>
          <w:szCs w:val="28"/>
        </w:rPr>
        <w:t>就願意</w:t>
      </w:r>
      <w:r w:rsidR="00A178C1" w:rsidRPr="00031C3C">
        <w:rPr>
          <w:rFonts w:ascii="Times New Roman" w:eastAsia="標楷體" w:hAnsi="Times New Roman" w:cs="Times New Roman" w:hint="eastAsia"/>
          <w:sz w:val="28"/>
          <w:szCs w:val="28"/>
        </w:rPr>
        <w:t>用心</w:t>
      </w:r>
      <w:r w:rsidR="00837F3B" w:rsidRPr="00031C3C">
        <w:rPr>
          <w:rFonts w:ascii="Times New Roman" w:eastAsia="標楷體" w:hAnsi="Times New Roman" w:cs="Times New Roman" w:hint="eastAsia"/>
          <w:sz w:val="28"/>
          <w:szCs w:val="28"/>
        </w:rPr>
        <w:t>學，</w:t>
      </w:r>
      <w:r w:rsidR="00A448A1" w:rsidRPr="00031C3C">
        <w:rPr>
          <w:rFonts w:ascii="Times New Roman" w:eastAsia="標楷體" w:hAnsi="Times New Roman" w:cs="Times New Roman" w:hint="eastAsia"/>
          <w:sz w:val="28"/>
          <w:szCs w:val="28"/>
        </w:rPr>
        <w:t>就會獲得自信</w:t>
      </w:r>
      <w:r w:rsidR="00724E1C" w:rsidRPr="00031C3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F354E" w:rsidRPr="00031C3C">
        <w:rPr>
          <w:rFonts w:ascii="Times New Roman" w:eastAsia="標楷體" w:hAnsi="Times New Roman" w:cs="Times New Roman" w:hint="eastAsia"/>
          <w:sz w:val="28"/>
          <w:szCs w:val="28"/>
        </w:rPr>
        <w:t>有學歷沒有能力也無意義，人</w:t>
      </w:r>
      <w:proofErr w:type="gramStart"/>
      <w:r w:rsidR="007F354E" w:rsidRPr="00031C3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="007F354E" w:rsidRPr="00031C3C">
        <w:rPr>
          <w:rFonts w:ascii="Times New Roman" w:eastAsia="標楷體" w:hAnsi="Times New Roman" w:cs="Times New Roman" w:hint="eastAsia"/>
          <w:sz w:val="28"/>
          <w:szCs w:val="28"/>
        </w:rPr>
        <w:t>能之，己十之，人十能之，己百之；被罵過、失敗後，還可以說我來做，才是值得被讚揚的人，受到挫折，反而更能提升自我學習，且亦要有解決問題的能力，</w:t>
      </w:r>
      <w:r w:rsidR="00ED670F" w:rsidRPr="00031C3C">
        <w:rPr>
          <w:rFonts w:ascii="Times New Roman" w:eastAsia="標楷體" w:hAnsi="Times New Roman" w:cs="Times New Roman" w:hint="eastAsia"/>
          <w:sz w:val="28"/>
          <w:szCs w:val="28"/>
        </w:rPr>
        <w:t>複雜的事情簡單做，就是專家；簡單的事情重複做，就是行家；重複的事情用心做，就是贏家。</w:t>
      </w:r>
    </w:p>
    <w:p w14:paraId="2A5A66C4" w14:textId="77777777" w:rsidR="001B4573" w:rsidRPr="00031C3C" w:rsidRDefault="001B4573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69253CB3" w14:textId="77777777" w:rsidR="003F6C9D" w:rsidRPr="00031C3C" w:rsidRDefault="00F058A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>三、</w:t>
      </w:r>
      <w:r w:rsidR="003F6C9D" w:rsidRPr="00031C3C">
        <w:rPr>
          <w:rFonts w:ascii="Times New Roman" w:eastAsia="標楷體" w:hAnsi="Times New Roman" w:cs="Times New Roman"/>
          <w:sz w:val="28"/>
          <w:szCs w:val="28"/>
        </w:rPr>
        <w:t>工作中遇到的</w:t>
      </w:r>
      <w:r w:rsidR="003F6C9D" w:rsidRPr="00031C3C">
        <w:rPr>
          <w:rFonts w:ascii="Times New Roman" w:eastAsia="標楷體" w:hAnsi="Times New Roman" w:cs="Times New Roman" w:hint="eastAsia"/>
          <w:sz w:val="28"/>
          <w:szCs w:val="28"/>
        </w:rPr>
        <w:t>困境</w:t>
      </w:r>
      <w:r w:rsidR="003F6C9D" w:rsidRPr="00031C3C">
        <w:rPr>
          <w:rFonts w:ascii="Times New Roman" w:eastAsia="標楷體" w:hAnsi="Times New Roman" w:cs="Times New Roman"/>
          <w:sz w:val="28"/>
          <w:szCs w:val="28"/>
        </w:rPr>
        <w:t>及心態調整：</w:t>
      </w:r>
      <w:r w:rsidR="003F6C9D" w:rsidRPr="00031C3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54969484" w14:textId="77777777" w:rsidR="00EC35D2" w:rsidRPr="00031C3C" w:rsidRDefault="00F058A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人性擁有</w:t>
      </w:r>
      <w:r w:rsidR="00EC35D2" w:rsidRPr="00031C3C">
        <w:rPr>
          <w:rFonts w:ascii="Times New Roman" w:eastAsia="標楷體" w:hAnsi="Times New Roman" w:cs="Times New Roman" w:hint="eastAsia"/>
          <w:sz w:val="28"/>
          <w:szCs w:val="28"/>
        </w:rPr>
        <w:t>不同面向，可能會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產生正面或負面影響以及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教導的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學生學習態度上沒有明確的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目標。</w:t>
      </w:r>
      <w:r w:rsidR="00580371" w:rsidRPr="00031C3C">
        <w:rPr>
          <w:rFonts w:ascii="Times New Roman" w:eastAsia="標楷體" w:hAnsi="Times New Roman" w:cs="Times New Roman" w:hint="eastAsia"/>
          <w:sz w:val="28"/>
          <w:szCs w:val="28"/>
        </w:rPr>
        <w:t>所以心態調整上</w:t>
      </w:r>
      <w:r w:rsidR="001B0610" w:rsidRPr="00031C3C">
        <w:rPr>
          <w:rFonts w:ascii="Times New Roman" w:eastAsia="標楷體" w:hAnsi="Times New Roman" w:cs="Times New Roman" w:hint="eastAsia"/>
          <w:sz w:val="28"/>
          <w:szCs w:val="28"/>
        </w:rPr>
        <w:t>要有積極面對的態度，建立自身的能力及本身行為要端正</w:t>
      </w:r>
      <w:r w:rsidR="00980C97" w:rsidRPr="00031C3C">
        <w:rPr>
          <w:rFonts w:ascii="Times New Roman" w:eastAsia="標楷體" w:hAnsi="Times New Roman" w:cs="Times New Roman" w:hint="eastAsia"/>
          <w:sz w:val="28"/>
          <w:szCs w:val="28"/>
        </w:rPr>
        <w:t>，因知識不是灌輸的而是分享的</w:t>
      </w:r>
      <w:r w:rsidR="001B0610" w:rsidRPr="00031C3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即便</w:t>
      </w:r>
      <w:r w:rsidR="002D7468" w:rsidRPr="00031C3C">
        <w:rPr>
          <w:rFonts w:ascii="Times New Roman" w:eastAsia="標楷體" w:hAnsi="Times New Roman" w:cs="Times New Roman"/>
          <w:sz w:val="28"/>
          <w:szCs w:val="28"/>
        </w:rPr>
        <w:t>上課教</w:t>
      </w:r>
      <w:r w:rsidR="00580371" w:rsidRPr="00031C3C">
        <w:rPr>
          <w:rFonts w:ascii="Times New Roman" w:eastAsia="標楷體" w:hAnsi="Times New Roman" w:cs="Times New Roman"/>
          <w:sz w:val="28"/>
          <w:szCs w:val="28"/>
        </w:rPr>
        <w:t>導</w:t>
      </w:r>
      <w:r w:rsidR="002D7468" w:rsidRPr="00031C3C">
        <w:rPr>
          <w:rFonts w:ascii="Times New Roman" w:eastAsia="標楷體" w:hAnsi="Times New Roman" w:cs="Times New Roman"/>
          <w:sz w:val="28"/>
          <w:szCs w:val="28"/>
        </w:rPr>
        <w:t>學生許多知識或實務上的內容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，學生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不願意接受</w:t>
      </w:r>
      <w:r w:rsidR="00A448A1" w:rsidRPr="00031C3C">
        <w:rPr>
          <w:rFonts w:ascii="Times New Roman" w:eastAsia="標楷體" w:hAnsi="Times New Roman" w:cs="Times New Roman" w:hint="eastAsia"/>
          <w:sz w:val="28"/>
          <w:szCs w:val="28"/>
        </w:rPr>
        <w:t>吸收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老師</w:t>
      </w:r>
      <w:r w:rsidR="00A448A1" w:rsidRPr="00031C3C">
        <w:rPr>
          <w:rFonts w:ascii="Times New Roman" w:eastAsia="標楷體" w:hAnsi="Times New Roman" w:cs="Times New Roman" w:hint="eastAsia"/>
          <w:sz w:val="28"/>
          <w:szCs w:val="28"/>
        </w:rPr>
        <w:t>上課的熱忱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就會漸漸地被抹滅，</w:t>
      </w:r>
      <w:r w:rsidR="00EC35D2" w:rsidRPr="00031C3C">
        <w:rPr>
          <w:rFonts w:ascii="Times New Roman" w:eastAsia="標楷體" w:hAnsi="Times New Roman" w:cs="Times New Roman" w:hint="eastAsia"/>
          <w:sz w:val="28"/>
          <w:szCs w:val="28"/>
        </w:rPr>
        <w:t>當老師十年當中，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隨時</w:t>
      </w:r>
      <w:r w:rsidR="00EC35D2" w:rsidRPr="00031C3C">
        <w:rPr>
          <w:rFonts w:ascii="Times New Roman" w:eastAsia="標楷體" w:hAnsi="Times New Roman" w:cs="Times New Roman" w:hint="eastAsia"/>
          <w:sz w:val="28"/>
          <w:szCs w:val="28"/>
        </w:rPr>
        <w:t>提醒自己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也是對自己的期許</w:t>
      </w:r>
      <w:r w:rsidR="00EC35D2" w:rsidRPr="00031C3C">
        <w:rPr>
          <w:rFonts w:ascii="Times New Roman" w:eastAsia="標楷體" w:hAnsi="Times New Roman" w:cs="Times New Roman" w:hint="eastAsia"/>
          <w:sz w:val="28"/>
          <w:szCs w:val="28"/>
        </w:rPr>
        <w:t>，因為嚴格所以有學生會罵我，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但是知道如果不要求</w:t>
      </w:r>
      <w:r w:rsidR="00980C97" w:rsidRPr="00031C3C">
        <w:rPr>
          <w:rFonts w:ascii="Times New Roman" w:eastAsia="標楷體" w:hAnsi="Times New Roman" w:cs="Times New Roman" w:hint="eastAsia"/>
          <w:sz w:val="28"/>
          <w:szCs w:val="28"/>
        </w:rPr>
        <w:t>學生</w:t>
      </w:r>
      <w:r w:rsidR="00EC35D2" w:rsidRPr="00031C3C">
        <w:rPr>
          <w:rFonts w:ascii="Times New Roman" w:eastAsia="標楷體" w:hAnsi="Times New Roman" w:cs="Times New Roman" w:hint="eastAsia"/>
          <w:sz w:val="28"/>
          <w:szCs w:val="28"/>
        </w:rPr>
        <w:t>，連進步的空間都沒有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，用正面心態告誡自己，</w:t>
      </w:r>
      <w:r w:rsidR="00A448A1" w:rsidRPr="00031C3C">
        <w:rPr>
          <w:rFonts w:ascii="Times New Roman" w:eastAsia="標楷體" w:hAnsi="Times New Roman" w:cs="Times New Roman" w:hint="eastAsia"/>
          <w:sz w:val="28"/>
          <w:szCs w:val="28"/>
        </w:rPr>
        <w:t>雖然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還是會累，但看到</w:t>
      </w:r>
      <w:r w:rsidR="00980C97" w:rsidRPr="00031C3C">
        <w:rPr>
          <w:rFonts w:ascii="Times New Roman" w:eastAsia="標楷體" w:hAnsi="Times New Roman" w:cs="Times New Roman" w:hint="eastAsia"/>
          <w:sz w:val="28"/>
          <w:szCs w:val="28"/>
        </w:rPr>
        <w:t>日後自己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學生有成就，自己很快就調適過來了，因為一個老師會影響學生</w:t>
      </w:r>
      <w:r w:rsidR="00415631" w:rsidRPr="00031C3C">
        <w:rPr>
          <w:rFonts w:ascii="Times New Roman" w:eastAsia="標楷體" w:hAnsi="Times New Roman" w:cs="Times New Roman" w:hint="eastAsia"/>
          <w:sz w:val="28"/>
          <w:szCs w:val="28"/>
        </w:rPr>
        <w:t>一、</w:t>
      </w:r>
      <w:r w:rsidR="00A448A1" w:rsidRPr="00031C3C">
        <w:rPr>
          <w:rFonts w:ascii="Times New Roman" w:eastAsia="標楷體" w:hAnsi="Times New Roman" w:cs="Times New Roman" w:hint="eastAsia"/>
          <w:sz w:val="28"/>
          <w:szCs w:val="28"/>
        </w:rPr>
        <w:t>二十年甚至一輩子</w:t>
      </w:r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，對學生好不好學生自己心裡</w:t>
      </w:r>
      <w:proofErr w:type="gramStart"/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清楚，</w:t>
      </w:r>
      <w:proofErr w:type="gramEnd"/>
      <w:r w:rsidR="002D7468" w:rsidRPr="00031C3C">
        <w:rPr>
          <w:rFonts w:ascii="Times New Roman" w:eastAsia="標楷體" w:hAnsi="Times New Roman" w:cs="Times New Roman" w:hint="eastAsia"/>
          <w:sz w:val="28"/>
          <w:szCs w:val="28"/>
        </w:rPr>
        <w:t>這個老師有沒有用心。</w:t>
      </w:r>
    </w:p>
    <w:p w14:paraId="2FCC5E9A" w14:textId="77777777" w:rsidR="00200224" w:rsidRPr="00031C3C" w:rsidRDefault="0020022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E55FAD5" w14:textId="77777777" w:rsidR="008D3464" w:rsidRPr="00031C3C" w:rsidRDefault="00F058A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>四、</w:t>
      </w:r>
      <w:r w:rsidR="00FA70E0" w:rsidRPr="00031C3C">
        <w:rPr>
          <w:rFonts w:ascii="Times New Roman" w:eastAsia="標楷體" w:hAnsi="Times New Roman" w:cs="Times New Roman" w:hint="eastAsia"/>
          <w:sz w:val="28"/>
          <w:szCs w:val="28"/>
        </w:rPr>
        <w:t>持續</w:t>
      </w:r>
      <w:r w:rsidR="006D07A7" w:rsidRPr="00031C3C">
        <w:rPr>
          <w:rFonts w:ascii="Times New Roman" w:eastAsia="標楷體" w:hAnsi="Times New Roman" w:cs="Times New Roman" w:hint="eastAsia"/>
          <w:sz w:val="28"/>
          <w:szCs w:val="28"/>
        </w:rPr>
        <w:t>秉持的理念：</w:t>
      </w:r>
    </w:p>
    <w:p w14:paraId="5384A2C2" w14:textId="77777777" w:rsidR="008D3464" w:rsidRPr="00031C3C" w:rsidRDefault="00F058A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可憐之人必有可恨之處，</w:t>
      </w:r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「家庭」是一個人最初的學校，也就是對於</w:t>
      </w:r>
      <w:proofErr w:type="gramStart"/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="008D3464" w:rsidRPr="00031C3C">
        <w:rPr>
          <w:rFonts w:ascii="Times New Roman" w:eastAsia="標楷體" w:hAnsi="Times New Roman" w:cs="Times New Roman" w:hint="eastAsia"/>
          <w:sz w:val="28"/>
          <w:szCs w:val="28"/>
        </w:rPr>
        <w:t>個人的品格養成教育關鍵所在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可憐的人並不是他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人所造的，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很多隔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代教養、不負責任的父母對於小孩子的教養上相對薄弱，那些小孩不是壞而是不知道面向，所以在這過程中還是要教育，讓學生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知道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在這個行業是很有機會的，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過程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中可取得</w:t>
      </w:r>
      <w:r w:rsidR="00415631" w:rsidRPr="00031C3C">
        <w:rPr>
          <w:rFonts w:ascii="Times New Roman" w:eastAsia="標楷體" w:hAnsi="Times New Roman" w:cs="Times New Roman" w:hint="eastAsia"/>
          <w:sz w:val="28"/>
          <w:szCs w:val="28"/>
        </w:rPr>
        <w:t>一點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的改變，那一點的改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變就有機會，看到學生自己願意改變，心中的熱忱還是有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的，</w:t>
      </w:r>
      <w:r w:rsidR="002D2882" w:rsidRPr="00031C3C">
        <w:rPr>
          <w:rFonts w:ascii="Times New Roman" w:eastAsia="標楷體" w:hAnsi="Times New Roman" w:cs="Times New Roman" w:hint="eastAsia"/>
          <w:sz w:val="28"/>
          <w:szCs w:val="28"/>
        </w:rPr>
        <w:t>因</w:t>
      </w:r>
      <w:r w:rsidR="00980C97" w:rsidRPr="00031C3C">
        <w:rPr>
          <w:rFonts w:ascii="Times New Roman" w:eastAsia="標楷體" w:hAnsi="Times New Roman" w:cs="Times New Roman" w:hint="eastAsia"/>
          <w:sz w:val="28"/>
          <w:szCs w:val="28"/>
        </w:rPr>
        <w:t>老師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希望</w:t>
      </w:r>
      <w:r w:rsidR="007A5DA1" w:rsidRPr="00031C3C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501A11" w:rsidRPr="00031C3C">
        <w:rPr>
          <w:rFonts w:ascii="Times New Roman" w:eastAsia="標楷體" w:hAnsi="Times New Roman" w:cs="Times New Roman" w:hint="eastAsia"/>
          <w:sz w:val="28"/>
          <w:szCs w:val="28"/>
        </w:rPr>
        <w:t>成為</w:t>
      </w:r>
      <w:r w:rsidR="004E6017" w:rsidRPr="00031C3C">
        <w:rPr>
          <w:rFonts w:ascii="Times New Roman" w:eastAsia="標楷體" w:hAnsi="Times New Roman" w:cs="Times New Roman" w:hint="eastAsia"/>
          <w:sz w:val="28"/>
          <w:szCs w:val="28"/>
        </w:rPr>
        <w:t>你人生貴客而不是你人生中的過客。</w:t>
      </w:r>
    </w:p>
    <w:p w14:paraId="2264BD1A" w14:textId="77777777" w:rsidR="00031C3C" w:rsidRPr="00031C3C" w:rsidRDefault="00031C3C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DB75302" w14:textId="77777777" w:rsidR="00F02519" w:rsidRPr="00031C3C" w:rsidRDefault="00F058A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>五、</w:t>
      </w:r>
      <w:r w:rsidR="003F6C9D" w:rsidRPr="00031C3C">
        <w:rPr>
          <w:rFonts w:ascii="Times New Roman" w:eastAsia="標楷體" w:hAnsi="Times New Roman" w:cs="Times New Roman"/>
          <w:sz w:val="28"/>
          <w:szCs w:val="28"/>
        </w:rPr>
        <w:t>給在校學弟妹勉勵及建議：</w:t>
      </w:r>
    </w:p>
    <w:p w14:paraId="4CF82EEB" w14:textId="77777777" w:rsidR="004E6017" w:rsidRDefault="00F058A4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1C3C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人不要臉天下</w:t>
      </w:r>
      <w:r w:rsidR="00346072">
        <w:rPr>
          <w:rFonts w:ascii="Times New Roman" w:eastAsia="標楷體" w:hAnsi="Times New Roman" w:cs="Times New Roman"/>
          <w:sz w:val="28"/>
          <w:szCs w:val="28"/>
        </w:rPr>
        <w:t>無敵，沒有態度就沒有專業，所以一定要養成積極的態度，想學的態度</w:t>
      </w:r>
      <w:r w:rsidR="0034607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980C97" w:rsidRPr="00031C3C">
        <w:rPr>
          <w:rFonts w:ascii="Times New Roman" w:eastAsia="標楷體" w:hAnsi="Times New Roman" w:cs="Times New Roman"/>
          <w:sz w:val="28"/>
          <w:szCs w:val="28"/>
        </w:rPr>
        <w:t>書不一定要現在念，但書一定要念，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有了想學的態度</w:t>
      </w:r>
      <w:r w:rsidR="00346072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專業上就會更強</w:t>
      </w:r>
      <w:r w:rsidR="00D0532C" w:rsidRPr="00031C3C">
        <w:rPr>
          <w:rFonts w:ascii="Times New Roman" w:eastAsia="標楷體" w:hAnsi="Times New Roman" w:cs="Times New Roman"/>
          <w:sz w:val="28"/>
          <w:szCs w:val="28"/>
        </w:rPr>
        <w:t>。</w:t>
      </w:r>
      <w:r w:rsidR="002F15F6" w:rsidRPr="00031C3C">
        <w:rPr>
          <w:rFonts w:ascii="Times New Roman" w:eastAsia="標楷體" w:hAnsi="Times New Roman" w:cs="Times New Roman"/>
          <w:sz w:val="28"/>
          <w:szCs w:val="28"/>
        </w:rPr>
        <w:t>在這個領域及行業，</w:t>
      </w:r>
      <w:proofErr w:type="gramStart"/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不要怕</w:t>
      </w:r>
      <w:r w:rsidR="00610BE0">
        <w:rPr>
          <w:rFonts w:ascii="Times New Roman" w:eastAsia="標楷體" w:hAnsi="Times New Roman" w:cs="Times New Roman" w:hint="eastAsia"/>
          <w:sz w:val="28"/>
          <w:szCs w:val="28"/>
        </w:rPr>
        <w:t>難</w:t>
      </w:r>
      <w:proofErr w:type="gramEnd"/>
      <w:r w:rsidR="00610BE0">
        <w:rPr>
          <w:rFonts w:ascii="Times New Roman" w:eastAsia="標楷體" w:hAnsi="Times New Roman" w:cs="Times New Roman" w:hint="eastAsia"/>
          <w:sz w:val="28"/>
          <w:szCs w:val="28"/>
        </w:rPr>
        <w:t>、不要怕</w:t>
      </w:r>
      <w:proofErr w:type="gramStart"/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髒</w:t>
      </w:r>
      <w:proofErr w:type="gramEnd"/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，</w:t>
      </w:r>
      <w:r w:rsidR="00346072">
        <w:rPr>
          <w:rFonts w:ascii="Times New Roman" w:eastAsia="標楷體" w:hAnsi="Times New Roman" w:cs="Times New Roman" w:hint="eastAsia"/>
          <w:sz w:val="28"/>
          <w:szCs w:val="28"/>
        </w:rPr>
        <w:t>勇敢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去做，做了那個才是你的專業</w:t>
      </w:r>
      <w:r w:rsidR="00F671C4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才是你的經驗</w:t>
      </w:r>
      <w:r w:rsidR="0034607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往後</w:t>
      </w:r>
      <w:r w:rsidR="00346072">
        <w:rPr>
          <w:rFonts w:ascii="Times New Roman" w:eastAsia="標楷體" w:hAnsi="Times New Roman" w:cs="Times New Roman" w:hint="eastAsia"/>
          <w:sz w:val="28"/>
          <w:szCs w:val="28"/>
        </w:rPr>
        <w:t>成為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這個</w:t>
      </w:r>
      <w:r w:rsidR="00346072">
        <w:rPr>
          <w:rFonts w:ascii="Times New Roman" w:eastAsia="標楷體" w:hAnsi="Times New Roman" w:cs="Times New Roman" w:hint="eastAsia"/>
          <w:sz w:val="28"/>
          <w:szCs w:val="28"/>
        </w:rPr>
        <w:t>領域的專家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，</w:t>
      </w:r>
      <w:r w:rsidR="00DA6D39">
        <w:rPr>
          <w:rFonts w:ascii="Times New Roman" w:eastAsia="標楷體" w:hAnsi="Times New Roman" w:cs="Times New Roman" w:hint="eastAsia"/>
          <w:sz w:val="28"/>
          <w:szCs w:val="28"/>
        </w:rPr>
        <w:t>懂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別人都不懂</w:t>
      </w:r>
      <w:r w:rsidR="00DA6D39">
        <w:rPr>
          <w:rFonts w:ascii="Times New Roman" w:eastAsia="標楷體" w:hAnsi="Times New Roman" w:cs="Times New Roman" w:hint="eastAsia"/>
          <w:sz w:val="28"/>
          <w:szCs w:val="28"/>
        </w:rPr>
        <w:t>的東西</w:t>
      </w:r>
      <w:r w:rsidR="004E6017" w:rsidRPr="00031C3C">
        <w:rPr>
          <w:rFonts w:ascii="Times New Roman" w:eastAsia="標楷體" w:hAnsi="Times New Roman" w:cs="Times New Roman"/>
          <w:sz w:val="28"/>
          <w:szCs w:val="28"/>
        </w:rPr>
        <w:t>才有機會出頭。</w:t>
      </w:r>
    </w:p>
    <w:p w14:paraId="682CDA3D" w14:textId="77777777" w:rsidR="008D3170" w:rsidRDefault="008D3170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1BBD5371" w14:textId="77777777" w:rsidR="008D3170" w:rsidRPr="00031C3C" w:rsidRDefault="008D3170" w:rsidP="00415631">
      <w:pPr>
        <w:overflowPunct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936E480" w14:textId="77777777" w:rsidR="00981D9C" w:rsidRPr="00DF0F11" w:rsidRDefault="00981D9C" w:rsidP="00415631">
      <w:pPr>
        <w:widowControl/>
        <w:overflowPunct w:val="0"/>
        <w:jc w:val="both"/>
        <w:rPr>
          <w:rFonts w:ascii="Times New Roman" w:eastAsia="標楷體" w:hAnsi="Times New Roman" w:cs="Times New Roman"/>
          <w:szCs w:val="28"/>
        </w:rPr>
      </w:pPr>
      <w:r w:rsidRPr="00DF0F11">
        <w:rPr>
          <w:rFonts w:ascii="Times New Roman" w:eastAsia="標楷體" w:hAnsi="Times New Roman" w:cs="Times New Roman" w:hint="eastAsia"/>
          <w:szCs w:val="28"/>
        </w:rPr>
        <w:t>(</w:t>
      </w:r>
      <w:r w:rsidRPr="00DF0F11">
        <w:rPr>
          <w:rFonts w:ascii="Times New Roman" w:eastAsia="標楷體" w:hAnsi="Times New Roman" w:cs="Times New Roman" w:hint="eastAsia"/>
          <w:szCs w:val="28"/>
        </w:rPr>
        <w:t>採訪人</w:t>
      </w:r>
      <w:r w:rsidRPr="00DF0F11">
        <w:rPr>
          <w:rFonts w:ascii="Times New Roman" w:eastAsia="標楷體" w:hAnsi="Times New Roman" w:cs="Times New Roman"/>
          <w:szCs w:val="28"/>
        </w:rPr>
        <w:t>：</w:t>
      </w:r>
      <w:r w:rsidR="00210745" w:rsidRPr="00210745">
        <w:rPr>
          <w:rFonts w:ascii="Times New Roman" w:eastAsia="標楷體" w:hAnsi="Times New Roman" w:cs="Times New Roman" w:hint="eastAsia"/>
          <w:szCs w:val="28"/>
        </w:rPr>
        <w:t>嘉義大學</w:t>
      </w:r>
      <w:r w:rsidRPr="00DF0F11">
        <w:rPr>
          <w:rFonts w:ascii="Times New Roman" w:eastAsia="標楷體" w:hAnsi="Times New Roman" w:cs="Times New Roman"/>
          <w:szCs w:val="28"/>
        </w:rPr>
        <w:t>動物科學</w:t>
      </w:r>
      <w:proofErr w:type="gramStart"/>
      <w:r w:rsidRPr="00DF0F11">
        <w:rPr>
          <w:rFonts w:ascii="Times New Roman" w:eastAsia="標楷體" w:hAnsi="Times New Roman" w:cs="Times New Roman"/>
          <w:szCs w:val="28"/>
        </w:rPr>
        <w:t>系</w:t>
      </w:r>
      <w:r w:rsidR="00AC2BE4">
        <w:rPr>
          <w:rFonts w:ascii="Times New Roman" w:eastAsia="標楷體" w:hAnsi="Times New Roman" w:cs="Times New Roman" w:hint="eastAsia"/>
          <w:szCs w:val="28"/>
        </w:rPr>
        <w:t>進學</w:t>
      </w:r>
      <w:proofErr w:type="gramEnd"/>
      <w:r w:rsidR="00AC2BE4">
        <w:rPr>
          <w:rFonts w:ascii="Times New Roman" w:eastAsia="標楷體" w:hAnsi="Times New Roman" w:cs="Times New Roman" w:hint="eastAsia"/>
          <w:szCs w:val="28"/>
        </w:rPr>
        <w:t>班大四</w:t>
      </w:r>
      <w:r w:rsidRPr="00DF0F11">
        <w:rPr>
          <w:rFonts w:ascii="Times New Roman" w:eastAsia="標楷體" w:hAnsi="Times New Roman" w:cs="Times New Roman"/>
          <w:szCs w:val="28"/>
        </w:rPr>
        <w:t>陳</w:t>
      </w:r>
      <w:proofErr w:type="gramStart"/>
      <w:r w:rsidRPr="00DF0F11">
        <w:rPr>
          <w:rFonts w:ascii="Times New Roman" w:eastAsia="標楷體" w:hAnsi="Times New Roman" w:cs="Times New Roman"/>
          <w:szCs w:val="28"/>
        </w:rPr>
        <w:t>珈錞</w:t>
      </w:r>
      <w:proofErr w:type="gramEnd"/>
      <w:r w:rsidRPr="00DF0F11">
        <w:rPr>
          <w:rFonts w:ascii="Times New Roman" w:eastAsia="標楷體" w:hAnsi="Times New Roman" w:cs="Times New Roman"/>
          <w:szCs w:val="28"/>
        </w:rPr>
        <w:t>，於民國</w:t>
      </w:r>
      <w:r w:rsidRPr="00DF0F11">
        <w:rPr>
          <w:rFonts w:ascii="Times New Roman" w:eastAsia="標楷體" w:hAnsi="Times New Roman" w:cs="Times New Roman" w:hint="eastAsia"/>
          <w:szCs w:val="28"/>
        </w:rPr>
        <w:t>1</w:t>
      </w:r>
      <w:r w:rsidRPr="00DF0F11">
        <w:rPr>
          <w:rFonts w:ascii="Times New Roman" w:eastAsia="標楷體" w:hAnsi="Times New Roman" w:cs="Times New Roman"/>
          <w:szCs w:val="28"/>
        </w:rPr>
        <w:t>10</w:t>
      </w:r>
      <w:r w:rsidRPr="00DF0F11">
        <w:rPr>
          <w:rFonts w:ascii="Times New Roman" w:eastAsia="標楷體" w:hAnsi="Times New Roman" w:cs="Times New Roman"/>
          <w:szCs w:val="28"/>
        </w:rPr>
        <w:t>年</w:t>
      </w:r>
      <w:r w:rsidRPr="00DF0F11">
        <w:rPr>
          <w:rFonts w:ascii="Times New Roman" w:eastAsia="標楷體" w:hAnsi="Times New Roman" w:cs="Times New Roman" w:hint="eastAsia"/>
          <w:szCs w:val="28"/>
        </w:rPr>
        <w:t>1</w:t>
      </w:r>
      <w:r w:rsidRPr="00DF0F11">
        <w:rPr>
          <w:rFonts w:ascii="Times New Roman" w:eastAsia="標楷體" w:hAnsi="Times New Roman" w:cs="Times New Roman"/>
          <w:szCs w:val="28"/>
        </w:rPr>
        <w:t>1</w:t>
      </w:r>
      <w:r w:rsidRPr="00DF0F11">
        <w:rPr>
          <w:rFonts w:ascii="Times New Roman" w:eastAsia="標楷體" w:hAnsi="Times New Roman" w:cs="Times New Roman"/>
          <w:szCs w:val="28"/>
        </w:rPr>
        <w:t>月</w:t>
      </w:r>
      <w:r w:rsidRPr="00DF0F11">
        <w:rPr>
          <w:rFonts w:ascii="Times New Roman" w:eastAsia="標楷體" w:hAnsi="Times New Roman" w:cs="Times New Roman" w:hint="eastAsia"/>
          <w:szCs w:val="28"/>
        </w:rPr>
        <w:t>1</w:t>
      </w:r>
      <w:r w:rsidRPr="00DF0F11">
        <w:rPr>
          <w:rFonts w:ascii="Times New Roman" w:eastAsia="標楷體" w:hAnsi="Times New Roman" w:cs="Times New Roman"/>
          <w:szCs w:val="28"/>
        </w:rPr>
        <w:t>9</w:t>
      </w:r>
      <w:r w:rsidRPr="00DF0F11">
        <w:rPr>
          <w:rFonts w:ascii="Times New Roman" w:eastAsia="標楷體" w:hAnsi="Times New Roman" w:cs="Times New Roman"/>
          <w:szCs w:val="28"/>
        </w:rPr>
        <w:t>日採訪</w:t>
      </w:r>
      <w:r w:rsidRPr="00DF0F11">
        <w:rPr>
          <w:rFonts w:ascii="Times New Roman" w:eastAsia="標楷體" w:hAnsi="Times New Roman" w:cs="Times New Roman"/>
          <w:szCs w:val="28"/>
        </w:rPr>
        <w:t>)</w:t>
      </w:r>
    </w:p>
    <w:sectPr w:rsidR="00981D9C" w:rsidRPr="00DF0F11" w:rsidSect="00031C3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DF7CE" w14:textId="77777777" w:rsidR="00731FB3" w:rsidRDefault="00731FB3" w:rsidP="004D0CA1">
      <w:r>
        <w:separator/>
      </w:r>
    </w:p>
  </w:endnote>
  <w:endnote w:type="continuationSeparator" w:id="0">
    <w:p w14:paraId="5BA257E2" w14:textId="77777777" w:rsidR="00731FB3" w:rsidRDefault="00731FB3" w:rsidP="004D0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12ED3" w14:textId="77777777" w:rsidR="00731FB3" w:rsidRDefault="00731FB3" w:rsidP="004D0CA1">
      <w:r>
        <w:separator/>
      </w:r>
    </w:p>
  </w:footnote>
  <w:footnote w:type="continuationSeparator" w:id="0">
    <w:p w14:paraId="341D9409" w14:textId="77777777" w:rsidR="00731FB3" w:rsidRDefault="00731FB3" w:rsidP="004D0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66953"/>
    <w:multiLevelType w:val="hybridMultilevel"/>
    <w:tmpl w:val="A3F2F4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F45BB4"/>
    <w:multiLevelType w:val="hybridMultilevel"/>
    <w:tmpl w:val="58CE70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0D5"/>
    <w:rsid w:val="0000363F"/>
    <w:rsid w:val="00031C3C"/>
    <w:rsid w:val="00077B2A"/>
    <w:rsid w:val="001810C7"/>
    <w:rsid w:val="001A79BE"/>
    <w:rsid w:val="001B0610"/>
    <w:rsid w:val="001B1C94"/>
    <w:rsid w:val="001B4573"/>
    <w:rsid w:val="001D1B4A"/>
    <w:rsid w:val="00200224"/>
    <w:rsid w:val="00210745"/>
    <w:rsid w:val="002D2882"/>
    <w:rsid w:val="002D7468"/>
    <w:rsid w:val="002F15F6"/>
    <w:rsid w:val="0030741A"/>
    <w:rsid w:val="00323C15"/>
    <w:rsid w:val="00331E07"/>
    <w:rsid w:val="00346072"/>
    <w:rsid w:val="003C5558"/>
    <w:rsid w:val="003F6C9D"/>
    <w:rsid w:val="00415631"/>
    <w:rsid w:val="00437EC8"/>
    <w:rsid w:val="0046222E"/>
    <w:rsid w:val="004D0CA1"/>
    <w:rsid w:val="004E6017"/>
    <w:rsid w:val="00501A11"/>
    <w:rsid w:val="0051357B"/>
    <w:rsid w:val="00580371"/>
    <w:rsid w:val="005B04D1"/>
    <w:rsid w:val="005C00F7"/>
    <w:rsid w:val="005C67EE"/>
    <w:rsid w:val="005E0BEF"/>
    <w:rsid w:val="00610BE0"/>
    <w:rsid w:val="00622FE4"/>
    <w:rsid w:val="00633FD6"/>
    <w:rsid w:val="0065474D"/>
    <w:rsid w:val="006600DF"/>
    <w:rsid w:val="006D07A7"/>
    <w:rsid w:val="00724E1C"/>
    <w:rsid w:val="00731FB3"/>
    <w:rsid w:val="00744E0C"/>
    <w:rsid w:val="007A5DA1"/>
    <w:rsid w:val="007B60D5"/>
    <w:rsid w:val="007E1836"/>
    <w:rsid w:val="007E2CDF"/>
    <w:rsid w:val="007F354E"/>
    <w:rsid w:val="00833036"/>
    <w:rsid w:val="00837F3B"/>
    <w:rsid w:val="008509B7"/>
    <w:rsid w:val="0088074D"/>
    <w:rsid w:val="008B22F9"/>
    <w:rsid w:val="008D3170"/>
    <w:rsid w:val="008D3464"/>
    <w:rsid w:val="00920173"/>
    <w:rsid w:val="00942093"/>
    <w:rsid w:val="00980C97"/>
    <w:rsid w:val="00981D9C"/>
    <w:rsid w:val="00982FB7"/>
    <w:rsid w:val="00A178C1"/>
    <w:rsid w:val="00A2491B"/>
    <w:rsid w:val="00A32535"/>
    <w:rsid w:val="00A448A1"/>
    <w:rsid w:val="00A56546"/>
    <w:rsid w:val="00AA5B5D"/>
    <w:rsid w:val="00AC2BE4"/>
    <w:rsid w:val="00AD3CA2"/>
    <w:rsid w:val="00AE6B67"/>
    <w:rsid w:val="00AF3799"/>
    <w:rsid w:val="00B2071B"/>
    <w:rsid w:val="00B94441"/>
    <w:rsid w:val="00C050AC"/>
    <w:rsid w:val="00CE50E3"/>
    <w:rsid w:val="00D00257"/>
    <w:rsid w:val="00D0532C"/>
    <w:rsid w:val="00D15D25"/>
    <w:rsid w:val="00D63875"/>
    <w:rsid w:val="00DA6D39"/>
    <w:rsid w:val="00DC5DA5"/>
    <w:rsid w:val="00DF0ED4"/>
    <w:rsid w:val="00DF0F11"/>
    <w:rsid w:val="00E46D19"/>
    <w:rsid w:val="00E978C7"/>
    <w:rsid w:val="00EC35D2"/>
    <w:rsid w:val="00ED670F"/>
    <w:rsid w:val="00F02519"/>
    <w:rsid w:val="00F058A4"/>
    <w:rsid w:val="00F14A2C"/>
    <w:rsid w:val="00F21F85"/>
    <w:rsid w:val="00F2346A"/>
    <w:rsid w:val="00F671C4"/>
    <w:rsid w:val="00FA70E0"/>
    <w:rsid w:val="00FB2C28"/>
    <w:rsid w:val="00FB754F"/>
    <w:rsid w:val="00FE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81EA2"/>
  <w15:chartTrackingRefBased/>
  <w15:docId w15:val="{E1FE8D08-5832-4E1E-B37E-0961EE30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E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0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0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0C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0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0CA1"/>
    <w:rPr>
      <w:sz w:val="20"/>
      <w:szCs w:val="20"/>
    </w:rPr>
  </w:style>
  <w:style w:type="character" w:styleId="a8">
    <w:name w:val="Placeholder Text"/>
    <w:basedOn w:val="a0"/>
    <w:uiPriority w:val="99"/>
    <w:semiHidden/>
    <w:rsid w:val="00F2346A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031C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31C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5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USER</cp:lastModifiedBy>
  <cp:revision>2</cp:revision>
  <cp:lastPrinted>2021-11-22T03:58:00Z</cp:lastPrinted>
  <dcterms:created xsi:type="dcterms:W3CDTF">2025-05-07T08:28:00Z</dcterms:created>
  <dcterms:modified xsi:type="dcterms:W3CDTF">2025-05-07T08:28:00Z</dcterms:modified>
</cp:coreProperties>
</file>