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60C36" w14:textId="2EE02EF7" w:rsidR="0072194D" w:rsidRPr="00CA18AD" w:rsidRDefault="009801B5" w:rsidP="009801B5">
      <w:pPr>
        <w:pStyle w:val="ae"/>
        <w:numPr>
          <w:ilvl w:val="0"/>
          <w:numId w:val="6"/>
        </w:numPr>
        <w:ind w:leftChars="0"/>
        <w:rPr>
          <w:rFonts w:ascii="標楷體" w:eastAsia="標楷體" w:hAnsi="標楷體"/>
          <w:szCs w:val="27"/>
        </w:rPr>
      </w:pPr>
      <w:bookmarkStart w:id="0" w:name="_GoBack"/>
      <w:r w:rsidRPr="00CA18AD">
        <w:rPr>
          <w:rFonts w:ascii="標楷體" w:eastAsia="標楷體" w:hAnsi="標楷體" w:hint="eastAsia"/>
          <w:szCs w:val="27"/>
        </w:rPr>
        <w:t>如發生</w:t>
      </w:r>
      <w:r w:rsidR="00CA48B0" w:rsidRPr="00CA18AD">
        <w:rPr>
          <w:rFonts w:ascii="標楷體" w:eastAsia="標楷體" w:hAnsi="標楷體" w:hint="eastAsia"/>
          <w:szCs w:val="27"/>
        </w:rPr>
        <w:t>增減列（品項、產品範圍、場區、成員）、</w:t>
      </w:r>
      <w:r w:rsidR="00557948" w:rsidRPr="00CA18AD">
        <w:rPr>
          <w:rFonts w:ascii="標楷體" w:eastAsia="標楷體" w:hAnsi="標楷體" w:hint="eastAsia"/>
          <w:szCs w:val="27"/>
        </w:rPr>
        <w:t>農產品經營者名稱</w:t>
      </w:r>
      <w:r w:rsidR="00CA48B0" w:rsidRPr="00CA18AD">
        <w:rPr>
          <w:rFonts w:ascii="標楷體" w:eastAsia="標楷體" w:hAnsi="標楷體" w:hint="eastAsia"/>
          <w:szCs w:val="27"/>
        </w:rPr>
        <w:t>或</w:t>
      </w:r>
      <w:r w:rsidR="00557948" w:rsidRPr="00CA18AD">
        <w:rPr>
          <w:rFonts w:ascii="標楷體" w:eastAsia="標楷體" w:hAnsi="標楷體" w:hint="eastAsia"/>
          <w:szCs w:val="27"/>
        </w:rPr>
        <w:t>負責人</w:t>
      </w:r>
      <w:r w:rsidR="00CA48B0" w:rsidRPr="00CA18AD">
        <w:rPr>
          <w:rFonts w:ascii="標楷體" w:eastAsia="標楷體" w:hAnsi="標楷體" w:hint="eastAsia"/>
          <w:szCs w:val="27"/>
        </w:rPr>
        <w:t>名稱變更</w:t>
      </w:r>
      <w:r w:rsidR="00557948" w:rsidRPr="00CA18AD">
        <w:rPr>
          <w:rFonts w:ascii="標楷體" w:eastAsia="標楷體" w:hAnsi="標楷體" w:hint="eastAsia"/>
          <w:szCs w:val="27"/>
        </w:rPr>
        <w:t>、地址</w:t>
      </w:r>
      <w:r w:rsidR="00CA48B0" w:rsidRPr="00CA18AD">
        <w:rPr>
          <w:rFonts w:ascii="標楷體" w:eastAsia="標楷體" w:hAnsi="標楷體" w:hint="eastAsia"/>
          <w:szCs w:val="27"/>
        </w:rPr>
        <w:t>或</w:t>
      </w:r>
      <w:r w:rsidR="00557948" w:rsidRPr="00CA18AD">
        <w:rPr>
          <w:rFonts w:ascii="標楷體" w:eastAsia="標楷體" w:hAnsi="標楷體" w:hint="eastAsia"/>
          <w:szCs w:val="27"/>
        </w:rPr>
        <w:t>電話</w:t>
      </w:r>
      <w:r w:rsidR="00CA48B0" w:rsidRPr="00CA18AD">
        <w:rPr>
          <w:rFonts w:ascii="標楷體" w:eastAsia="標楷體" w:hAnsi="標楷體" w:hint="eastAsia"/>
          <w:szCs w:val="27"/>
        </w:rPr>
        <w:t>更動</w:t>
      </w:r>
      <w:r w:rsidR="00557948" w:rsidRPr="00CA18AD">
        <w:rPr>
          <w:rFonts w:ascii="標楷體" w:eastAsia="標楷體" w:hAnsi="標楷體" w:hint="eastAsia"/>
          <w:szCs w:val="27"/>
        </w:rPr>
        <w:t>、委外生產業務</w:t>
      </w:r>
      <w:r w:rsidR="00CA48B0" w:rsidRPr="00CA18AD">
        <w:rPr>
          <w:rFonts w:ascii="標楷體" w:eastAsia="標楷體" w:hAnsi="標楷體" w:hint="eastAsia"/>
          <w:szCs w:val="27"/>
        </w:rPr>
        <w:t>調整</w:t>
      </w:r>
      <w:r w:rsidR="00557948" w:rsidRPr="00CA18AD">
        <w:rPr>
          <w:rFonts w:ascii="標楷體" w:eastAsia="標楷體" w:hAnsi="標楷體" w:hint="eastAsia"/>
          <w:szCs w:val="27"/>
        </w:rPr>
        <w:t>、</w:t>
      </w:r>
      <w:r w:rsidR="00CA48B0" w:rsidRPr="00CA18AD">
        <w:rPr>
          <w:rFonts w:ascii="標楷體" w:eastAsia="標楷體" w:hAnsi="標楷體" w:hint="eastAsia"/>
          <w:szCs w:val="27"/>
        </w:rPr>
        <w:t>改變</w:t>
      </w:r>
      <w:r w:rsidR="009D0847" w:rsidRPr="00CA18AD">
        <w:rPr>
          <w:rFonts w:ascii="標楷體" w:eastAsia="標楷體" w:hAnsi="標楷體" w:hint="eastAsia"/>
          <w:szCs w:val="27"/>
        </w:rPr>
        <w:t>產製過程(如更換水源、調整使用資材</w:t>
      </w:r>
      <w:r w:rsidR="00CA48B0" w:rsidRPr="00CA18AD">
        <w:rPr>
          <w:rFonts w:ascii="標楷體" w:eastAsia="標楷體" w:hAnsi="標楷體" w:hint="eastAsia"/>
          <w:szCs w:val="27"/>
        </w:rPr>
        <w:t>等</w:t>
      </w:r>
      <w:r w:rsidR="009D0847" w:rsidRPr="00CA18AD">
        <w:rPr>
          <w:rFonts w:ascii="標楷體" w:eastAsia="標楷體" w:hAnsi="標楷體" w:hint="eastAsia"/>
          <w:szCs w:val="27"/>
        </w:rPr>
        <w:t>)</w:t>
      </w:r>
      <w:r w:rsidR="00557948" w:rsidRPr="00CA18AD">
        <w:rPr>
          <w:rFonts w:ascii="標楷體" w:eastAsia="標楷體" w:hAnsi="標楷體" w:hint="eastAsia"/>
          <w:szCs w:val="27"/>
        </w:rPr>
        <w:t>、驗證場域周邊設施或環境變動</w:t>
      </w:r>
      <w:r w:rsidR="00CA48B0" w:rsidRPr="00CA18AD">
        <w:rPr>
          <w:rFonts w:ascii="標楷體" w:eastAsia="標楷體" w:hAnsi="標楷體" w:hint="eastAsia"/>
          <w:szCs w:val="27"/>
        </w:rPr>
        <w:t>、驗證田區土地重劃</w:t>
      </w:r>
      <w:r w:rsidR="009D0847" w:rsidRPr="00CA18AD">
        <w:rPr>
          <w:rFonts w:ascii="標楷體" w:eastAsia="標楷體" w:hAnsi="標楷體" w:hint="eastAsia"/>
          <w:szCs w:val="27"/>
        </w:rPr>
        <w:t>等</w:t>
      </w:r>
      <w:r w:rsidR="00CB1CCC" w:rsidRPr="00CA18AD">
        <w:rPr>
          <w:rFonts w:ascii="標楷體" w:eastAsia="標楷體" w:hAnsi="標楷體" w:hint="eastAsia"/>
          <w:szCs w:val="27"/>
        </w:rPr>
        <w:t>各種</w:t>
      </w:r>
      <w:r w:rsidR="009D0847" w:rsidRPr="00CA18AD">
        <w:rPr>
          <w:rFonts w:ascii="標楷體" w:eastAsia="標楷體" w:hAnsi="標楷體" w:hint="eastAsia"/>
          <w:szCs w:val="27"/>
        </w:rPr>
        <w:t>異動。各種異動內容須提出相關文件、紀錄、標示、照片</w:t>
      </w:r>
      <w:r w:rsidR="00530756" w:rsidRPr="00CA18AD">
        <w:rPr>
          <w:rFonts w:ascii="標楷體" w:eastAsia="標楷體" w:hAnsi="標楷體" w:hint="eastAsia"/>
          <w:szCs w:val="27"/>
        </w:rPr>
        <w:t>、檢驗報告</w:t>
      </w:r>
      <w:r w:rsidR="009D0847" w:rsidRPr="00CA18AD">
        <w:rPr>
          <w:rFonts w:ascii="標楷體" w:eastAsia="標楷體" w:hAnsi="標楷體" w:hint="eastAsia"/>
          <w:szCs w:val="27"/>
        </w:rPr>
        <w:t>等資料以作為佐證。</w:t>
      </w:r>
    </w:p>
    <w:p w14:paraId="3B3F3388" w14:textId="77777777" w:rsidR="009801B5" w:rsidRPr="00CA18AD" w:rsidRDefault="009801B5" w:rsidP="009801B5">
      <w:pPr>
        <w:pStyle w:val="ae"/>
        <w:numPr>
          <w:ilvl w:val="0"/>
          <w:numId w:val="6"/>
        </w:numPr>
        <w:ind w:leftChars="0"/>
      </w:pPr>
      <w:r w:rsidRPr="00CA18AD">
        <w:rPr>
          <w:rFonts w:ascii="標楷體" w:eastAsia="標楷體" w:hAnsi="標楷體" w:hint="eastAsia"/>
          <w:szCs w:val="27"/>
        </w:rPr>
        <w:t>各異動申請需檢附文件請見本申請書第二頁</w:t>
      </w:r>
      <w:r w:rsidR="00FE5201" w:rsidRPr="00CA18AD">
        <w:rPr>
          <w:rFonts w:ascii="標楷體" w:eastAsia="標楷體" w:hAnsi="標楷體" w:hint="eastAsia"/>
          <w:szCs w:val="27"/>
        </w:rPr>
        <w:t>，如有疑問，請洽本中心有機驗證組</w:t>
      </w:r>
      <w:r w:rsidRPr="00CA18AD">
        <w:rPr>
          <w:rFonts w:ascii="標楷體" w:eastAsia="標楷體" w:hAnsi="標楷體" w:hint="eastAsia"/>
          <w:szCs w:val="27"/>
        </w:rPr>
        <w:t>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3260"/>
        <w:gridCol w:w="1417"/>
        <w:gridCol w:w="3504"/>
      </w:tblGrid>
      <w:tr w:rsidR="00CA18AD" w:rsidRPr="00CA18AD" w14:paraId="379AA0FE" w14:textId="77777777" w:rsidTr="00422001">
        <w:trPr>
          <w:trHeight w:val="567"/>
        </w:trPr>
        <w:tc>
          <w:tcPr>
            <w:tcW w:w="1555" w:type="dxa"/>
            <w:vAlign w:val="center"/>
          </w:tcPr>
          <w:p w14:paraId="02A8BFED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申請單位</w:t>
            </w:r>
          </w:p>
        </w:tc>
        <w:tc>
          <w:tcPr>
            <w:tcW w:w="3260" w:type="dxa"/>
            <w:vAlign w:val="center"/>
          </w:tcPr>
          <w:p w14:paraId="1ED7A092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1417" w:type="dxa"/>
            <w:vAlign w:val="center"/>
          </w:tcPr>
          <w:p w14:paraId="5137C0BB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連絡電話</w:t>
            </w:r>
          </w:p>
        </w:tc>
        <w:tc>
          <w:tcPr>
            <w:tcW w:w="3504" w:type="dxa"/>
            <w:vAlign w:val="center"/>
          </w:tcPr>
          <w:p w14:paraId="62E99F8C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CA18AD" w:rsidRPr="00CA18AD" w14:paraId="7F14421D" w14:textId="77777777" w:rsidTr="00422001">
        <w:trPr>
          <w:trHeight w:val="567"/>
        </w:trPr>
        <w:tc>
          <w:tcPr>
            <w:tcW w:w="1555" w:type="dxa"/>
            <w:vAlign w:val="center"/>
          </w:tcPr>
          <w:p w14:paraId="421EEFAA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負責人名稱</w:t>
            </w:r>
          </w:p>
        </w:tc>
        <w:tc>
          <w:tcPr>
            <w:tcW w:w="3260" w:type="dxa"/>
            <w:vAlign w:val="center"/>
          </w:tcPr>
          <w:p w14:paraId="37DD19DC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1417" w:type="dxa"/>
            <w:vAlign w:val="center"/>
          </w:tcPr>
          <w:p w14:paraId="3835E33D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E</w:t>
            </w:r>
            <w:r w:rsidRPr="00CA18AD">
              <w:rPr>
                <w:rFonts w:ascii="標楷體" w:eastAsia="標楷體" w:hAnsi="標楷體" w:cs="標楷體"/>
                <w:kern w:val="0"/>
              </w:rPr>
              <w:t>-mail</w:t>
            </w:r>
          </w:p>
        </w:tc>
        <w:tc>
          <w:tcPr>
            <w:tcW w:w="3504" w:type="dxa"/>
            <w:vAlign w:val="center"/>
          </w:tcPr>
          <w:p w14:paraId="065B7E98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CA18AD" w:rsidRPr="00CA18AD" w14:paraId="0D8062CE" w14:textId="77777777" w:rsidTr="00422001">
        <w:trPr>
          <w:trHeight w:val="567"/>
        </w:trPr>
        <w:tc>
          <w:tcPr>
            <w:tcW w:w="1555" w:type="dxa"/>
            <w:vAlign w:val="center"/>
          </w:tcPr>
          <w:p w14:paraId="47395BE1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聯絡地址</w:t>
            </w:r>
          </w:p>
        </w:tc>
        <w:tc>
          <w:tcPr>
            <w:tcW w:w="8181" w:type="dxa"/>
            <w:gridSpan w:val="3"/>
            <w:vAlign w:val="center"/>
          </w:tcPr>
          <w:p w14:paraId="7E869EA0" w14:textId="77777777" w:rsidR="009D0847" w:rsidRPr="00CA18AD" w:rsidRDefault="009D0847" w:rsidP="00422001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9D0847" w:rsidRPr="00CA18AD" w14:paraId="5F27768A" w14:textId="77777777" w:rsidTr="00422001">
        <w:trPr>
          <w:trHeight w:val="2835"/>
        </w:trPr>
        <w:tc>
          <w:tcPr>
            <w:tcW w:w="1555" w:type="dxa"/>
            <w:vAlign w:val="center"/>
          </w:tcPr>
          <w:p w14:paraId="115B23EC" w14:textId="77777777" w:rsidR="009D0847" w:rsidRPr="00CA18AD" w:rsidRDefault="009D0847" w:rsidP="00C40D03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異動</w:t>
            </w:r>
            <w:r w:rsidR="00C40D03" w:rsidRPr="00CA18AD">
              <w:rPr>
                <w:rFonts w:ascii="標楷體" w:eastAsia="標楷體" w:hAnsi="標楷體" w:cs="標楷體" w:hint="eastAsia"/>
                <w:kern w:val="0"/>
              </w:rPr>
              <w:t>說明</w:t>
            </w:r>
          </w:p>
        </w:tc>
        <w:tc>
          <w:tcPr>
            <w:tcW w:w="8181" w:type="dxa"/>
            <w:gridSpan w:val="3"/>
          </w:tcPr>
          <w:p w14:paraId="707DD937" w14:textId="77777777" w:rsidR="009D0847" w:rsidRPr="00CA18AD" w:rsidRDefault="00C40D03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異動情形及原因:</w:t>
            </w:r>
          </w:p>
          <w:p w14:paraId="270313EF" w14:textId="77777777" w:rsidR="009D0847" w:rsidRPr="00CA18AD" w:rsidRDefault="009D0847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3C208287" w14:textId="77777777" w:rsidR="009D0847" w:rsidRPr="00CA18AD" w:rsidRDefault="009D0847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463C528E" w14:textId="77777777" w:rsidR="009D0847" w:rsidRPr="00CA18AD" w:rsidRDefault="009D0847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1337DF71" w14:textId="77777777" w:rsidR="009D0847" w:rsidRPr="00CA18AD" w:rsidRDefault="009D0847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7D56DC48" w14:textId="5E9577CB" w:rsidR="00D2398B" w:rsidRPr="00CA18AD" w:rsidRDefault="00D2398B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2721975D" w14:textId="1E22D44B" w:rsidR="00A40456" w:rsidRPr="00CA18AD" w:rsidRDefault="00A40456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39370834" w14:textId="77777777" w:rsidR="00A40456" w:rsidRPr="00CA18AD" w:rsidRDefault="00A40456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084DC2A7" w14:textId="77777777" w:rsidR="00C40D03" w:rsidRPr="00CA18AD" w:rsidRDefault="00C40D03" w:rsidP="00422001">
            <w:pPr>
              <w:jc w:val="both"/>
              <w:rPr>
                <w:rFonts w:ascii="標楷體" w:eastAsia="標楷體" w:hAnsi="標楷體" w:cs="標楷體"/>
                <w:kern w:val="0"/>
              </w:rPr>
            </w:pPr>
          </w:p>
          <w:p w14:paraId="2A3123F6" w14:textId="77777777" w:rsidR="009D0847" w:rsidRPr="00CA18AD" w:rsidRDefault="009D0847" w:rsidP="00422001">
            <w:pPr>
              <w:jc w:val="right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申請單位已確認所述內容及資料正確，並檢附相關文件。</w:t>
            </w:r>
          </w:p>
          <w:p w14:paraId="3A3D5D0C" w14:textId="77777777" w:rsidR="009D0847" w:rsidRPr="00CA18AD" w:rsidRDefault="009D0847" w:rsidP="00422001">
            <w:pPr>
              <w:jc w:val="both"/>
              <w:rPr>
                <w:rFonts w:ascii="標楷體" w:eastAsia="標楷體" w:hAnsi="標楷體" w:cs="標楷體"/>
                <w:kern w:val="0"/>
                <w:u w:val="single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申請單位負責人簽名：</w:t>
            </w:r>
            <w:r w:rsidRPr="00CA18AD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</w:t>
            </w:r>
            <w:r w:rsidRPr="00CA18AD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</w:t>
            </w:r>
            <w:r w:rsidRPr="00CA18AD">
              <w:rPr>
                <w:rFonts w:ascii="標楷體" w:eastAsia="標楷體" w:hAnsi="標楷體" w:cs="標楷體" w:hint="eastAsia"/>
                <w:kern w:val="0"/>
              </w:rPr>
              <w:t>； 申請日期：</w:t>
            </w:r>
            <w:r w:rsidRPr="00CA18AD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</w:t>
            </w:r>
            <w:r w:rsidRPr="00CA18AD">
              <w:rPr>
                <w:rFonts w:ascii="標楷體" w:eastAsia="標楷體" w:hAnsi="標楷體" w:cs="標楷體"/>
                <w:kern w:val="0"/>
                <w:u w:val="single"/>
              </w:rPr>
              <w:t xml:space="preserve">               </w:t>
            </w:r>
          </w:p>
        </w:tc>
      </w:tr>
    </w:tbl>
    <w:p w14:paraId="07FB7C87" w14:textId="77777777" w:rsidR="009D0847" w:rsidRPr="00CA18AD" w:rsidRDefault="009D0847"/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3272"/>
        <w:gridCol w:w="41"/>
        <w:gridCol w:w="1364"/>
        <w:gridCol w:w="231"/>
        <w:gridCol w:w="3273"/>
      </w:tblGrid>
      <w:tr w:rsidR="00CA18AD" w:rsidRPr="00CA18AD" w14:paraId="4F11F377" w14:textId="77777777" w:rsidTr="00157FE7">
        <w:trPr>
          <w:trHeight w:val="454"/>
        </w:trPr>
        <w:tc>
          <w:tcPr>
            <w:tcW w:w="9736" w:type="dxa"/>
            <w:gridSpan w:val="6"/>
            <w:vAlign w:val="center"/>
          </w:tcPr>
          <w:p w14:paraId="55E50C33" w14:textId="77777777" w:rsidR="009801B5" w:rsidRPr="00CA18AD" w:rsidRDefault="009801B5" w:rsidP="00157FE7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CA18AD">
              <w:rPr>
                <w:rFonts w:ascii="標楷體" w:eastAsia="標楷體" w:hAnsi="標楷體" w:cs="標楷體" w:hint="eastAsia"/>
                <w:b/>
                <w:kern w:val="0"/>
              </w:rPr>
              <w:t>受理情形</w:t>
            </w:r>
            <w:r w:rsidRPr="00CA18AD">
              <w:rPr>
                <w:rFonts w:ascii="標楷體" w:eastAsia="標楷體" w:hAnsi="標楷體" w:cs="標楷體"/>
                <w:b/>
                <w:kern w:val="0"/>
              </w:rPr>
              <w:t>(中心填寫)</w:t>
            </w:r>
          </w:p>
        </w:tc>
      </w:tr>
      <w:tr w:rsidR="00CA18AD" w:rsidRPr="00CA18AD" w14:paraId="34F5B3B0" w14:textId="77777777" w:rsidTr="00157FE7">
        <w:trPr>
          <w:trHeight w:val="454"/>
        </w:trPr>
        <w:tc>
          <w:tcPr>
            <w:tcW w:w="1555" w:type="dxa"/>
            <w:vAlign w:val="center"/>
          </w:tcPr>
          <w:p w14:paraId="7EB60E7E" w14:textId="77777777" w:rsidR="009801B5" w:rsidRPr="00CA18AD" w:rsidRDefault="009801B5" w:rsidP="00157FE7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受理日期</w:t>
            </w:r>
          </w:p>
        </w:tc>
        <w:tc>
          <w:tcPr>
            <w:tcW w:w="3272" w:type="dxa"/>
            <w:vAlign w:val="center"/>
          </w:tcPr>
          <w:p w14:paraId="2956F80D" w14:textId="77777777" w:rsidR="009801B5" w:rsidRPr="00CA18AD" w:rsidRDefault="009801B5" w:rsidP="00157FE7">
            <w:pPr>
              <w:rPr>
                <w:rFonts w:ascii="標楷體" w:eastAsia="標楷體" w:hAnsi="標楷體"/>
              </w:rPr>
            </w:pPr>
          </w:p>
        </w:tc>
        <w:tc>
          <w:tcPr>
            <w:tcW w:w="1636" w:type="dxa"/>
            <w:gridSpan w:val="3"/>
            <w:vAlign w:val="center"/>
          </w:tcPr>
          <w:p w14:paraId="0876E35E" w14:textId="77777777" w:rsidR="009801B5" w:rsidRPr="00CA18AD" w:rsidRDefault="009801B5" w:rsidP="00157FE7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驗證編號</w:t>
            </w:r>
          </w:p>
        </w:tc>
        <w:tc>
          <w:tcPr>
            <w:tcW w:w="3273" w:type="dxa"/>
            <w:vAlign w:val="center"/>
          </w:tcPr>
          <w:p w14:paraId="53FD3C0D" w14:textId="77777777" w:rsidR="009801B5" w:rsidRPr="00CA18AD" w:rsidRDefault="009801B5" w:rsidP="00157FE7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4F4D625B" w14:textId="77777777" w:rsidTr="00157FE7">
        <w:trPr>
          <w:trHeight w:val="454"/>
        </w:trPr>
        <w:tc>
          <w:tcPr>
            <w:tcW w:w="9736" w:type="dxa"/>
            <w:gridSpan w:val="6"/>
            <w:vAlign w:val="center"/>
          </w:tcPr>
          <w:p w14:paraId="50FB2F2B" w14:textId="77777777" w:rsidR="009801B5" w:rsidRPr="00CA18AD" w:rsidRDefault="009801B5" w:rsidP="00157FE7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審查結果</w:t>
            </w:r>
          </w:p>
        </w:tc>
      </w:tr>
      <w:tr w:rsidR="00CA18AD" w:rsidRPr="00CA18AD" w14:paraId="62A629F3" w14:textId="77777777" w:rsidTr="00157FE7">
        <w:trPr>
          <w:trHeight w:val="1649"/>
        </w:trPr>
        <w:tc>
          <w:tcPr>
            <w:tcW w:w="9736" w:type="dxa"/>
            <w:gridSpan w:val="6"/>
          </w:tcPr>
          <w:p w14:paraId="6A7D4891" w14:textId="162CC32E" w:rsidR="00C158C6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□同意上述變更或異動</w:t>
            </w:r>
            <w:r w:rsidR="00210C7C" w:rsidRPr="00CA18AD">
              <w:rPr>
                <w:rFonts w:ascii="標楷體" w:eastAsia="標楷體" w:hAnsi="標楷體" w:hint="eastAsia"/>
              </w:rPr>
              <w:t>(□</w:t>
            </w:r>
            <w:r w:rsidR="00210C7C" w:rsidRPr="00CA18AD">
              <w:rPr>
                <w:rFonts w:eastAsia="標楷體" w:hint="eastAsia"/>
              </w:rPr>
              <w:t>行政組辦理資料變更</w:t>
            </w:r>
            <w:r w:rsidR="00210C7C" w:rsidRPr="00CA18AD">
              <w:rPr>
                <w:rFonts w:eastAsia="標楷體" w:hint="eastAsia"/>
              </w:rPr>
              <w:t xml:space="preserve">) </w:t>
            </w:r>
            <w:r w:rsidR="00A40456" w:rsidRPr="00CA18AD">
              <w:rPr>
                <w:rFonts w:eastAsia="標楷體" w:hint="eastAsia"/>
              </w:rPr>
              <w:t xml:space="preserve"> </w:t>
            </w:r>
            <w:r w:rsidR="00210C7C" w:rsidRPr="00CA18AD">
              <w:rPr>
                <w:rFonts w:ascii="標楷體" w:eastAsia="標楷體" w:hAnsi="標楷體" w:hint="eastAsia"/>
              </w:rPr>
              <w:t>□資料補件</w:t>
            </w:r>
          </w:p>
          <w:p w14:paraId="0A99CA28" w14:textId="73E6AB7A" w:rsidR="00011B8A" w:rsidRPr="00CA18AD" w:rsidRDefault="00011B8A" w:rsidP="00157FE7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□文件審查</w:t>
            </w:r>
            <w:r w:rsidR="00C158C6" w:rsidRPr="00CA18AD">
              <w:rPr>
                <w:rFonts w:ascii="標楷體" w:eastAsia="標楷體" w:hAnsi="標楷體" w:hint="eastAsia"/>
              </w:rPr>
              <w:t>，於下次實地查驗確認</w:t>
            </w:r>
            <w:r w:rsidR="00210C7C" w:rsidRPr="00CA18AD">
              <w:rPr>
                <w:rFonts w:ascii="標楷體" w:eastAsia="標楷體" w:hAnsi="標楷體" w:hint="eastAsia"/>
              </w:rPr>
              <w:t xml:space="preserve">  </w:t>
            </w:r>
            <w:r w:rsidR="009801B5" w:rsidRPr="00CA18AD">
              <w:rPr>
                <w:rFonts w:ascii="標楷體" w:eastAsia="標楷體" w:hAnsi="標楷體" w:hint="eastAsia"/>
              </w:rPr>
              <w:t>□配合追蹤</w:t>
            </w:r>
            <w:r w:rsidRPr="00CA18AD">
              <w:rPr>
                <w:rFonts w:ascii="標楷體" w:eastAsia="標楷體" w:hAnsi="標楷體" w:hint="eastAsia"/>
              </w:rPr>
              <w:t>/展延</w:t>
            </w:r>
            <w:r w:rsidR="009801B5" w:rsidRPr="00CA18AD">
              <w:rPr>
                <w:rFonts w:ascii="標楷體" w:eastAsia="標楷體" w:hAnsi="標楷體" w:hint="eastAsia"/>
              </w:rPr>
              <w:t>查驗辦理</w:t>
            </w:r>
            <w:r w:rsidR="00210C7C" w:rsidRPr="00CA18AD">
              <w:rPr>
                <w:rFonts w:ascii="標楷體" w:eastAsia="標楷體" w:hAnsi="標楷體" w:hint="eastAsia"/>
              </w:rPr>
              <w:t xml:space="preserve">  </w:t>
            </w:r>
            <w:r w:rsidR="009801B5" w:rsidRPr="00CA18AD">
              <w:rPr>
                <w:rFonts w:ascii="標楷體" w:eastAsia="標楷體" w:hAnsi="標楷體" w:hint="eastAsia"/>
              </w:rPr>
              <w:t>□辦理不定期追查</w:t>
            </w:r>
          </w:p>
          <w:p w14:paraId="66A857D6" w14:textId="41EF0B85" w:rsidR="009801B5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□其它:</w:t>
            </w:r>
          </w:p>
          <w:p w14:paraId="7854A761" w14:textId="77777777" w:rsidR="009801B5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A18AD" w:rsidRPr="00CA18AD" w14:paraId="043FBE17" w14:textId="77777777" w:rsidTr="00157FE7">
        <w:trPr>
          <w:trHeight w:val="567"/>
        </w:trPr>
        <w:tc>
          <w:tcPr>
            <w:tcW w:w="1555" w:type="dxa"/>
            <w:vAlign w:val="center"/>
          </w:tcPr>
          <w:p w14:paraId="1BA436E8" w14:textId="77777777" w:rsidR="009801B5" w:rsidRPr="00CA18AD" w:rsidRDefault="009801B5" w:rsidP="00157FE7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承辦</w:t>
            </w:r>
            <w:r w:rsidRPr="00CA18AD">
              <w:rPr>
                <w:rFonts w:ascii="標楷體" w:eastAsia="標楷體" w:hAnsi="標楷體" w:cs="標楷體"/>
                <w:kern w:val="0"/>
              </w:rPr>
              <w:t>/日期</w:t>
            </w:r>
          </w:p>
        </w:tc>
        <w:tc>
          <w:tcPr>
            <w:tcW w:w="3313" w:type="dxa"/>
            <w:gridSpan w:val="2"/>
            <w:vAlign w:val="center"/>
          </w:tcPr>
          <w:p w14:paraId="05DB1DC7" w14:textId="77777777" w:rsidR="009801B5" w:rsidRPr="00CA18AD" w:rsidRDefault="009801B5" w:rsidP="00157FE7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1364" w:type="dxa"/>
            <w:vAlign w:val="center"/>
          </w:tcPr>
          <w:p w14:paraId="42121750" w14:textId="77777777" w:rsidR="009801B5" w:rsidRPr="00CA18AD" w:rsidRDefault="009801B5" w:rsidP="00157FE7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審核</w:t>
            </w:r>
            <w:r w:rsidRPr="00CA18AD">
              <w:rPr>
                <w:rFonts w:ascii="標楷體" w:eastAsia="標楷體" w:hAnsi="標楷體" w:cs="標楷體"/>
                <w:kern w:val="0"/>
              </w:rPr>
              <w:t>/日期</w:t>
            </w:r>
          </w:p>
        </w:tc>
        <w:tc>
          <w:tcPr>
            <w:tcW w:w="3504" w:type="dxa"/>
            <w:gridSpan w:val="2"/>
            <w:vAlign w:val="center"/>
          </w:tcPr>
          <w:p w14:paraId="4B151E7F" w14:textId="77777777" w:rsidR="009801B5" w:rsidRPr="00CA18AD" w:rsidRDefault="009801B5" w:rsidP="00157FE7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</w:p>
        </w:tc>
      </w:tr>
      <w:tr w:rsidR="00CA18AD" w:rsidRPr="00CA18AD" w14:paraId="7BC38898" w14:textId="77777777" w:rsidTr="00157FE7">
        <w:trPr>
          <w:trHeight w:val="454"/>
        </w:trPr>
        <w:tc>
          <w:tcPr>
            <w:tcW w:w="9736" w:type="dxa"/>
            <w:gridSpan w:val="6"/>
            <w:vAlign w:val="center"/>
          </w:tcPr>
          <w:p w14:paraId="1C6C2491" w14:textId="77777777" w:rsidR="009801B5" w:rsidRPr="00CA18AD" w:rsidDel="00151C39" w:rsidRDefault="009801B5" w:rsidP="00157FE7">
            <w:pPr>
              <w:jc w:val="center"/>
              <w:rPr>
                <w:rFonts w:ascii="標楷體" w:eastAsia="標楷體" w:hAnsi="標楷體" w:cs="標楷體"/>
                <w:b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b/>
                <w:kern w:val="0"/>
              </w:rPr>
              <w:t>後續辦理結果</w:t>
            </w:r>
          </w:p>
        </w:tc>
      </w:tr>
      <w:tr w:rsidR="00CA18AD" w:rsidRPr="00CA18AD" w14:paraId="0EB79B46" w14:textId="77777777" w:rsidTr="00157FE7">
        <w:trPr>
          <w:trHeight w:val="1130"/>
        </w:trPr>
        <w:tc>
          <w:tcPr>
            <w:tcW w:w="9736" w:type="dxa"/>
            <w:gridSpan w:val="6"/>
          </w:tcPr>
          <w:p w14:paraId="50EDBF66" w14:textId="7EE6DCDE" w:rsidR="00C158C6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 xml:space="preserve">□資料變更完成 </w:t>
            </w:r>
            <w:r w:rsidR="00A40456" w:rsidRPr="00CA18AD">
              <w:rPr>
                <w:rFonts w:ascii="標楷體" w:eastAsia="標楷體" w:hAnsi="標楷體" w:hint="eastAsia"/>
              </w:rPr>
              <w:t xml:space="preserve"> </w:t>
            </w:r>
            <w:r w:rsidR="00C158C6" w:rsidRPr="00CA18AD">
              <w:rPr>
                <w:rFonts w:ascii="標楷體" w:eastAsia="標楷體" w:hAnsi="標楷體" w:hint="eastAsia"/>
              </w:rPr>
              <w:t>□換發新證</w:t>
            </w:r>
            <w:r w:rsidR="00A40456" w:rsidRPr="00CA18AD">
              <w:rPr>
                <w:rFonts w:ascii="標楷體" w:eastAsia="標楷體" w:hAnsi="標楷體" w:hint="eastAsia"/>
              </w:rPr>
              <w:t xml:space="preserve"> </w:t>
            </w:r>
            <w:r w:rsidR="00C158C6" w:rsidRPr="00CA18AD">
              <w:rPr>
                <w:rFonts w:ascii="標楷體" w:eastAsia="標楷體" w:hAnsi="標楷體" w:hint="eastAsia"/>
              </w:rPr>
              <w:t xml:space="preserve"> □系統更新</w:t>
            </w:r>
            <w:r w:rsidR="00A40456" w:rsidRPr="00CA18AD">
              <w:rPr>
                <w:rFonts w:ascii="標楷體" w:eastAsia="標楷體" w:hAnsi="標楷體" w:hint="eastAsia"/>
              </w:rPr>
              <w:t xml:space="preserve">  □標示更新</w:t>
            </w:r>
          </w:p>
          <w:p w14:paraId="175C18B8" w14:textId="28E4145B" w:rsidR="009801B5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□其它:</w:t>
            </w:r>
          </w:p>
          <w:p w14:paraId="432D1B18" w14:textId="77777777" w:rsidR="009801B5" w:rsidRPr="00CA18AD" w:rsidRDefault="009801B5" w:rsidP="00157FE7">
            <w:pPr>
              <w:jc w:val="both"/>
              <w:rPr>
                <w:rFonts w:ascii="標楷體" w:eastAsia="標楷體" w:hAnsi="標楷體"/>
              </w:rPr>
            </w:pPr>
          </w:p>
          <w:p w14:paraId="34752FCD" w14:textId="77777777" w:rsidR="009801B5" w:rsidRPr="00CA18AD" w:rsidDel="00151C39" w:rsidRDefault="009801B5" w:rsidP="00157FE7">
            <w:pPr>
              <w:wordWrap w:val="0"/>
              <w:jc w:val="right"/>
              <w:rPr>
                <w:rFonts w:ascii="標楷體" w:eastAsia="標楷體" w:hAnsi="標楷體" w:cs="標楷體"/>
                <w:kern w:val="0"/>
              </w:rPr>
            </w:pPr>
            <w:r w:rsidRPr="00CA18AD">
              <w:rPr>
                <w:rFonts w:ascii="標楷體" w:eastAsia="標楷體" w:hAnsi="標楷體" w:cs="標楷體" w:hint="eastAsia"/>
                <w:kern w:val="0"/>
              </w:rPr>
              <w:t>行政組：</w:t>
            </w:r>
            <w:r w:rsidRPr="00CA18AD">
              <w:rPr>
                <w:rFonts w:ascii="標楷體" w:eastAsia="標楷體" w:hAnsi="標楷體" w:cs="標楷體"/>
                <w:kern w:val="0"/>
                <w:u w:val="single"/>
              </w:rPr>
              <w:t xml:space="preserve">    </w:t>
            </w:r>
            <w:r w:rsidRPr="00CA18AD">
              <w:rPr>
                <w:rFonts w:ascii="標楷體" w:eastAsia="標楷體" w:hAnsi="標楷體" w:cs="標楷體" w:hint="eastAsia"/>
                <w:kern w:val="0"/>
                <w:u w:val="single"/>
              </w:rPr>
              <w:t xml:space="preserve">      </w:t>
            </w:r>
            <w:r w:rsidRPr="00CA18AD">
              <w:rPr>
                <w:rFonts w:ascii="標楷體" w:eastAsia="標楷體" w:hAnsi="標楷體" w:cs="標楷體"/>
                <w:kern w:val="0"/>
                <w:u w:val="single"/>
              </w:rPr>
              <w:t xml:space="preserve">      </w:t>
            </w:r>
          </w:p>
        </w:tc>
      </w:tr>
    </w:tbl>
    <w:p w14:paraId="34CC9111" w14:textId="77777777" w:rsidR="00FE5201" w:rsidRPr="00CA18AD" w:rsidRDefault="00FE5201">
      <w:pPr>
        <w:widowControl/>
        <w:rPr>
          <w:rFonts w:ascii="新細明體" w:hAnsi="新細明體"/>
          <w:b/>
        </w:rPr>
      </w:pPr>
      <w:r w:rsidRPr="00CA18AD">
        <w:rPr>
          <w:rFonts w:ascii="新細明體" w:hAnsi="新細明體"/>
          <w:b/>
        </w:rPr>
        <w:br w:type="page"/>
      </w:r>
    </w:p>
    <w:p w14:paraId="26E5FB57" w14:textId="77777777" w:rsidR="00B43763" w:rsidRPr="00CA18AD" w:rsidRDefault="009801B5" w:rsidP="00321245">
      <w:pPr>
        <w:rPr>
          <w:rFonts w:ascii="標楷體" w:eastAsia="標楷體" w:hAnsi="標楷體"/>
        </w:rPr>
      </w:pPr>
      <w:r w:rsidRPr="00CA18AD">
        <w:rPr>
          <w:rFonts w:ascii="新細明體" w:hAnsi="新細明體" w:hint="eastAsia"/>
          <w:b/>
        </w:rPr>
        <w:lastRenderedPageBreak/>
        <w:t>※</w:t>
      </w:r>
      <w:r w:rsidR="00C72AC7" w:rsidRPr="00CA18AD">
        <w:rPr>
          <w:rFonts w:ascii="標楷體" w:eastAsia="標楷體" w:hAnsi="標楷體" w:hint="eastAsia"/>
          <w:b/>
        </w:rPr>
        <w:t>檢附文件清單</w:t>
      </w:r>
      <w:r w:rsidR="009B2D21" w:rsidRPr="00CA18AD">
        <w:rPr>
          <w:rFonts w:ascii="標楷體" w:eastAsia="標楷體" w:hAnsi="標楷體"/>
        </w:rPr>
        <w:t>(</w:t>
      </w:r>
      <w:r w:rsidR="009B2D21" w:rsidRPr="00CA18AD">
        <w:rPr>
          <w:rFonts w:ascii="標楷體" w:eastAsia="標楷體" w:hAnsi="標楷體" w:hint="eastAsia"/>
        </w:rPr>
        <w:t>請</w:t>
      </w:r>
      <w:r w:rsidR="00FE5201" w:rsidRPr="00CA18AD">
        <w:rPr>
          <w:rFonts w:ascii="標楷體" w:eastAsia="標楷體" w:hAnsi="標楷體" w:hint="eastAsia"/>
        </w:rPr>
        <w:t>依據異動項目檢附</w:t>
      </w:r>
      <w:r w:rsidR="00C40D03" w:rsidRPr="00CA18AD">
        <w:rPr>
          <w:rFonts w:ascii="標楷體" w:eastAsia="標楷體" w:hAnsi="標楷體" w:hint="eastAsia"/>
        </w:rPr>
        <w:t>文件，確認無誤後於</w:t>
      </w:r>
      <w:r w:rsidR="00C40D03" w:rsidRPr="00CA18AD">
        <w:rPr>
          <w:rFonts w:ascii="標楷體" w:eastAsia="標楷體" w:hAnsi="標楷體" w:hint="eastAsia"/>
          <w:b/>
        </w:rPr>
        <w:t>申請單位確認</w:t>
      </w:r>
      <w:r w:rsidR="00C40D03" w:rsidRPr="00CA18AD">
        <w:rPr>
          <w:rFonts w:ascii="標楷體" w:eastAsia="標楷體" w:hAnsi="標楷體" w:hint="eastAsia"/>
        </w:rPr>
        <w:t>欄位簽名)</w:t>
      </w:r>
    </w:p>
    <w:tbl>
      <w:tblPr>
        <w:tblStyle w:val="aa"/>
        <w:tblW w:w="10012" w:type="dxa"/>
        <w:tblLook w:val="04A0" w:firstRow="1" w:lastRow="0" w:firstColumn="1" w:lastColumn="0" w:noHBand="0" w:noVBand="1"/>
      </w:tblPr>
      <w:tblGrid>
        <w:gridCol w:w="1271"/>
        <w:gridCol w:w="6521"/>
        <w:gridCol w:w="1275"/>
        <w:gridCol w:w="945"/>
      </w:tblGrid>
      <w:tr w:rsidR="00CA18AD" w:rsidRPr="00CA18AD" w14:paraId="0A8071D4" w14:textId="77777777" w:rsidTr="00FE5201">
        <w:trPr>
          <w:trHeight w:val="564"/>
          <w:tblHeader/>
        </w:trPr>
        <w:tc>
          <w:tcPr>
            <w:tcW w:w="1271" w:type="dxa"/>
            <w:vAlign w:val="center"/>
          </w:tcPr>
          <w:p w14:paraId="5FE7FAFE" w14:textId="77777777" w:rsidR="00AC4274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異動</w:t>
            </w:r>
          </w:p>
          <w:p w14:paraId="6194B990" w14:textId="77777777" w:rsidR="00992EEF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521" w:type="dxa"/>
            <w:vAlign w:val="center"/>
          </w:tcPr>
          <w:p w14:paraId="219FBA9B" w14:textId="77777777" w:rsidR="00992EEF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檢附文件</w:t>
            </w:r>
          </w:p>
        </w:tc>
        <w:tc>
          <w:tcPr>
            <w:tcW w:w="1275" w:type="dxa"/>
            <w:vAlign w:val="center"/>
          </w:tcPr>
          <w:p w14:paraId="07C6985D" w14:textId="77777777" w:rsidR="00992EEF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申請單位</w:t>
            </w:r>
          </w:p>
          <w:p w14:paraId="68CFE945" w14:textId="77777777" w:rsidR="00992EEF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確認</w:t>
            </w:r>
          </w:p>
        </w:tc>
        <w:tc>
          <w:tcPr>
            <w:tcW w:w="945" w:type="dxa"/>
            <w:vAlign w:val="center"/>
          </w:tcPr>
          <w:p w14:paraId="0B34F2D5" w14:textId="77777777" w:rsidR="00214DDA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中心</w:t>
            </w:r>
          </w:p>
          <w:p w14:paraId="09548509" w14:textId="77777777" w:rsidR="00992EEF" w:rsidRPr="00CA18AD" w:rsidRDefault="00992EEF" w:rsidP="00C87B64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確認</w:t>
            </w:r>
          </w:p>
        </w:tc>
      </w:tr>
      <w:tr w:rsidR="00CA18AD" w:rsidRPr="00CA18AD" w14:paraId="18C51378" w14:textId="77777777" w:rsidTr="00FE5201">
        <w:trPr>
          <w:trHeight w:val="2929"/>
        </w:trPr>
        <w:tc>
          <w:tcPr>
            <w:tcW w:w="1271" w:type="dxa"/>
            <w:vAlign w:val="center"/>
          </w:tcPr>
          <w:p w14:paraId="7C9B9765" w14:textId="77777777" w:rsidR="00507106" w:rsidRPr="00CA18AD" w:rsidRDefault="00507106" w:rsidP="00C1685F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生產場(廠)區</w:t>
            </w:r>
          </w:p>
        </w:tc>
        <w:tc>
          <w:tcPr>
            <w:tcW w:w="6521" w:type="dxa"/>
          </w:tcPr>
          <w:p w14:paraId="780C0589" w14:textId="77777777" w:rsidR="00507106" w:rsidRPr="00CA18AD" w:rsidRDefault="00507106" w:rsidP="00507106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□增列</w:t>
            </w:r>
          </w:p>
          <w:p w14:paraId="003D3EC0" w14:textId="77777777" w:rsidR="00507106" w:rsidRPr="00CA18AD" w:rsidRDefault="00507106" w:rsidP="00507106">
            <w:pPr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</w:t>
            </w:r>
            <w:r w:rsidR="00FE5201" w:rsidRPr="00CA18AD">
              <w:rPr>
                <w:rFonts w:ascii="標楷體" w:eastAsia="標楷體" w:hAnsi="標楷體" w:hint="eastAsia"/>
              </w:rPr>
              <w:t>最新版本</w:t>
            </w:r>
            <w:r w:rsidRPr="00CA18AD">
              <w:rPr>
                <w:rFonts w:ascii="標楷體" w:eastAsia="標楷體" w:hAnsi="標楷體" w:hint="eastAsia"/>
              </w:rPr>
              <w:t>生產場(廠)區清冊，並註明變動場(廠)區</w:t>
            </w:r>
          </w:p>
          <w:p w14:paraId="489D0778" w14:textId="1CD1F2AF" w:rsidR="00507106" w:rsidRPr="00CA18AD" w:rsidRDefault="00507106" w:rsidP="00992EEF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□土地證明：地籍謄本、地籍圖謄本及租賃契約</w:t>
            </w:r>
          </w:p>
          <w:p w14:paraId="4B345784" w14:textId="77777777" w:rsidR="00507106" w:rsidRPr="00CA18AD" w:rsidRDefault="00507106" w:rsidP="00992EEF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□生產廠(場)路線圖及配置圖</w:t>
            </w:r>
          </w:p>
          <w:p w14:paraId="320E51C6" w14:textId="77777777" w:rsidR="00507106" w:rsidRPr="00CA18AD" w:rsidRDefault="00507106" w:rsidP="00992EEF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□減列</w:t>
            </w:r>
          </w:p>
          <w:p w14:paraId="6A63E534" w14:textId="77777777" w:rsidR="00507106" w:rsidRPr="00CA18AD" w:rsidRDefault="00507106" w:rsidP="00992EEF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/>
              </w:rPr>
              <w:t xml:space="preserve">  </w:t>
            </w:r>
            <w:r w:rsidRPr="00CA18AD">
              <w:rPr>
                <w:rFonts w:ascii="標楷體" w:eastAsia="標楷體" w:hAnsi="標楷體" w:hint="eastAsia"/>
              </w:rPr>
              <w:t>□</w:t>
            </w:r>
            <w:r w:rsidR="00FE5201" w:rsidRPr="00CA18AD">
              <w:rPr>
                <w:rFonts w:ascii="標楷體" w:eastAsia="標楷體" w:hAnsi="標楷體" w:hint="eastAsia"/>
              </w:rPr>
              <w:t>最新版本</w:t>
            </w:r>
            <w:r w:rsidRPr="00CA18AD">
              <w:rPr>
                <w:rFonts w:ascii="標楷體" w:eastAsia="標楷體" w:hAnsi="標楷體" w:hint="eastAsia"/>
              </w:rPr>
              <w:t>生產場(廠)區清冊，並註明變動場(廠)區</w:t>
            </w:r>
          </w:p>
          <w:p w14:paraId="155CF8A6" w14:textId="35347E60" w:rsidR="00507106" w:rsidRPr="00CA18AD" w:rsidRDefault="00507106" w:rsidP="00992EEF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</w:t>
            </w:r>
            <w:r w:rsidR="007B4192" w:rsidRPr="00CA18AD">
              <w:rPr>
                <w:rFonts w:ascii="標楷體" w:eastAsia="標楷體" w:hAnsi="標楷體" w:hint="eastAsia"/>
              </w:rPr>
              <w:t>土地重劃、租約更換</w:t>
            </w:r>
          </w:p>
          <w:p w14:paraId="2ABBBC57" w14:textId="354D6D00" w:rsidR="00507106" w:rsidRPr="00CA18AD" w:rsidRDefault="00507106" w:rsidP="00992EEF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 xml:space="preserve">  □土地證明：地籍謄本、地籍圖謄本</w:t>
            </w:r>
            <w:r w:rsidR="00DE6D02" w:rsidRPr="00CA18AD">
              <w:rPr>
                <w:rFonts w:ascii="標楷體" w:eastAsia="標楷體" w:hAnsi="標楷體" w:hint="eastAsia"/>
              </w:rPr>
              <w:t>、</w:t>
            </w:r>
            <w:r w:rsidRPr="00CA18AD">
              <w:rPr>
                <w:rFonts w:ascii="標楷體" w:eastAsia="標楷體" w:hAnsi="標楷體" w:hint="eastAsia"/>
              </w:rPr>
              <w:t>租賃契約</w:t>
            </w:r>
          </w:p>
        </w:tc>
        <w:tc>
          <w:tcPr>
            <w:tcW w:w="1275" w:type="dxa"/>
            <w:vAlign w:val="center"/>
          </w:tcPr>
          <w:p w14:paraId="7F352CBE" w14:textId="77777777" w:rsidR="00507106" w:rsidRPr="00CA18AD" w:rsidRDefault="00507106" w:rsidP="00C87B6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vAlign w:val="center"/>
          </w:tcPr>
          <w:p w14:paraId="36027EBE" w14:textId="77777777" w:rsidR="00507106" w:rsidRPr="00CA18AD" w:rsidRDefault="00507106" w:rsidP="00C87B6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A18AD" w:rsidRPr="00CA18AD" w14:paraId="182910BD" w14:textId="77777777" w:rsidTr="00C51517">
        <w:trPr>
          <w:trHeight w:val="2644"/>
        </w:trPr>
        <w:tc>
          <w:tcPr>
            <w:tcW w:w="1271" w:type="dxa"/>
            <w:vAlign w:val="center"/>
          </w:tcPr>
          <w:p w14:paraId="10BAA552" w14:textId="3E7A73C1" w:rsidR="007B4192" w:rsidRPr="00CA18AD" w:rsidRDefault="007B4192" w:rsidP="007B4192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產品</w:t>
            </w:r>
          </w:p>
        </w:tc>
        <w:tc>
          <w:tcPr>
            <w:tcW w:w="6521" w:type="dxa"/>
            <w:vAlign w:val="center"/>
          </w:tcPr>
          <w:p w14:paraId="7AB79677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□增列</w:t>
            </w:r>
          </w:p>
          <w:p w14:paraId="70144DE3" w14:textId="77777777" w:rsidR="007B4192" w:rsidRPr="00CA18AD" w:rsidRDefault="007B4192" w:rsidP="007B4192">
            <w:pPr>
              <w:ind w:leftChars="100" w:left="240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□詳細列出異動之產品清冊</w:t>
            </w:r>
          </w:p>
          <w:p w14:paraId="55FCE4A4" w14:textId="77777777" w:rsidR="007B4192" w:rsidRPr="00CA18AD" w:rsidRDefault="007B4192" w:rsidP="007B4192">
            <w:pPr>
              <w:ind w:leftChars="100" w:left="240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□年度生產計畫表</w:t>
            </w:r>
          </w:p>
          <w:p w14:paraId="61DC4610" w14:textId="77777777" w:rsidR="007B4192" w:rsidRPr="00CA18AD" w:rsidRDefault="007B4192" w:rsidP="007B4192">
            <w:pPr>
              <w:ind w:leftChars="100" w:left="240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□作物生產、</w:t>
            </w:r>
            <w:proofErr w:type="gramStart"/>
            <w:r w:rsidRPr="00CA18AD">
              <w:rPr>
                <w:rFonts w:ascii="標楷體" w:eastAsia="標楷體" w:hAnsi="標楷體" w:hint="eastAsia"/>
              </w:rPr>
              <w:t>採</w:t>
            </w:r>
            <w:proofErr w:type="gramEnd"/>
            <w:r w:rsidRPr="00CA18AD">
              <w:rPr>
                <w:rFonts w:ascii="標楷體" w:eastAsia="標楷體" w:hAnsi="標楷體" w:hint="eastAsia"/>
              </w:rPr>
              <w:t>收或銷售等維持有機完整性文件</w:t>
            </w:r>
          </w:p>
          <w:p w14:paraId="5A78AF86" w14:textId="77777777" w:rsidR="007B4192" w:rsidRPr="00CA18AD" w:rsidRDefault="007B4192" w:rsidP="007B4192">
            <w:pPr>
              <w:ind w:leftChars="100" w:left="240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□資材購買憑證之收據或發票</w:t>
            </w:r>
          </w:p>
          <w:p w14:paraId="62F28E1B" w14:textId="6F19240E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□減列</w:t>
            </w:r>
          </w:p>
          <w:p w14:paraId="6364F947" w14:textId="0E428744" w:rsidR="007B4192" w:rsidRPr="00CA18AD" w:rsidRDefault="007B4192" w:rsidP="007B4192">
            <w:pPr>
              <w:jc w:val="both"/>
              <w:rPr>
                <w:rFonts w:ascii="標楷體" w:eastAsia="標楷體" w:hAnsi="標楷體"/>
                <w:strike/>
              </w:rPr>
            </w:pPr>
            <w:r w:rsidRPr="00CA18AD">
              <w:rPr>
                <w:rFonts w:ascii="標楷體" w:eastAsia="標楷體" w:hAnsi="標楷體" w:hint="eastAsia"/>
              </w:rPr>
              <w:t xml:space="preserve">  □詳細列出異動之產品清冊</w:t>
            </w:r>
          </w:p>
        </w:tc>
        <w:tc>
          <w:tcPr>
            <w:tcW w:w="1275" w:type="dxa"/>
          </w:tcPr>
          <w:p w14:paraId="33BC055D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4F26A231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69EF26E2" w14:textId="77777777" w:rsidTr="00FE5201">
        <w:trPr>
          <w:trHeight w:val="454"/>
        </w:trPr>
        <w:tc>
          <w:tcPr>
            <w:tcW w:w="1271" w:type="dxa"/>
          </w:tcPr>
          <w:p w14:paraId="0DC9FA34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農產品經營者名稱</w:t>
            </w:r>
          </w:p>
        </w:tc>
        <w:tc>
          <w:tcPr>
            <w:tcW w:w="6521" w:type="dxa"/>
            <w:vAlign w:val="center"/>
          </w:tcPr>
          <w:p w14:paraId="18904C66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□農民：身份證正反影本</w:t>
            </w:r>
          </w:p>
          <w:p w14:paraId="72CF9EAC" w14:textId="77777777" w:rsidR="007B4192" w:rsidRPr="00CA18AD" w:rsidRDefault="007B4192" w:rsidP="007B4192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□非農民：登記證證明影本</w:t>
            </w:r>
          </w:p>
        </w:tc>
        <w:tc>
          <w:tcPr>
            <w:tcW w:w="1275" w:type="dxa"/>
          </w:tcPr>
          <w:p w14:paraId="2207207A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0675A2B1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734E1CA5" w14:textId="77777777" w:rsidTr="005E3AF9">
        <w:trPr>
          <w:trHeight w:val="454"/>
        </w:trPr>
        <w:tc>
          <w:tcPr>
            <w:tcW w:w="1271" w:type="dxa"/>
            <w:vAlign w:val="center"/>
          </w:tcPr>
          <w:p w14:paraId="05D85F1A" w14:textId="15A59D97" w:rsidR="007B4192" w:rsidRPr="00CA18AD" w:rsidRDefault="007B4192" w:rsidP="007B4192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人員</w:t>
            </w:r>
          </w:p>
        </w:tc>
        <w:tc>
          <w:tcPr>
            <w:tcW w:w="6521" w:type="dxa"/>
          </w:tcPr>
          <w:p w14:paraId="58C5121B" w14:textId="662EE061" w:rsidR="007B4192" w:rsidRPr="00CA18AD" w:rsidRDefault="007B4192" w:rsidP="007340A1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□負責人、聯絡人異動：個人身份證正反影本</w:t>
            </w:r>
            <w:r w:rsidR="00C70001" w:rsidRPr="00CA18AD">
              <w:rPr>
                <w:rFonts w:ascii="標楷體" w:eastAsia="標楷體" w:hAnsi="標楷體" w:hint="eastAsia"/>
              </w:rPr>
              <w:t>、說明異動處</w:t>
            </w:r>
          </w:p>
        </w:tc>
        <w:tc>
          <w:tcPr>
            <w:tcW w:w="1275" w:type="dxa"/>
          </w:tcPr>
          <w:p w14:paraId="1B546F5A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1140857F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2F74302C" w14:textId="77777777" w:rsidTr="00E95000">
        <w:trPr>
          <w:trHeight w:val="305"/>
        </w:trPr>
        <w:tc>
          <w:tcPr>
            <w:tcW w:w="1271" w:type="dxa"/>
            <w:vAlign w:val="center"/>
          </w:tcPr>
          <w:p w14:paraId="36A9CB4D" w14:textId="097C33A2" w:rsidR="007B4192" w:rsidRPr="00CA18AD" w:rsidRDefault="007B4192" w:rsidP="007B4192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521" w:type="dxa"/>
          </w:tcPr>
          <w:p w14:paraId="7CD57B68" w14:textId="6B59D14C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CA18AD">
              <w:rPr>
                <w:rFonts w:ascii="標楷體" w:eastAsia="標楷體" w:hAnsi="標楷體" w:hint="eastAsia"/>
              </w:rPr>
              <w:t>戶籍/登記地址異動: 身份證正反影本、登記證證明影本</w:t>
            </w:r>
          </w:p>
          <w:p w14:paraId="2AE92B21" w14:textId="24EC2F68" w:rsidR="007B4192" w:rsidRPr="00CA18AD" w:rsidRDefault="007B4192" w:rsidP="007B4192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□通訊地址異動(</w:t>
            </w:r>
            <w:proofErr w:type="gramStart"/>
            <w:r w:rsidRPr="00CA18AD">
              <w:rPr>
                <w:rFonts w:ascii="標楷體" w:eastAsia="標楷體" w:hAnsi="標楷體" w:hint="eastAsia"/>
              </w:rPr>
              <w:t>免檢附</w:t>
            </w:r>
            <w:proofErr w:type="gramEnd"/>
            <w:r w:rsidRPr="00CA18AD">
              <w:rPr>
                <w:rFonts w:ascii="標楷體" w:eastAsia="標楷體" w:hAnsi="標楷體" w:hint="eastAsia"/>
              </w:rPr>
              <w:t>文件)</w:t>
            </w:r>
          </w:p>
        </w:tc>
        <w:tc>
          <w:tcPr>
            <w:tcW w:w="1275" w:type="dxa"/>
          </w:tcPr>
          <w:p w14:paraId="4E2868E1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7F4C5C0C" w14:textId="77777777" w:rsidR="007B4192" w:rsidRPr="00CA18AD" w:rsidRDefault="007B4192" w:rsidP="007B4192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3761B370" w14:textId="77777777" w:rsidTr="003B1B4C">
        <w:trPr>
          <w:trHeight w:val="305"/>
        </w:trPr>
        <w:tc>
          <w:tcPr>
            <w:tcW w:w="1271" w:type="dxa"/>
            <w:vAlign w:val="center"/>
          </w:tcPr>
          <w:p w14:paraId="0C99EA0E" w14:textId="5314BC5A" w:rsidR="003B1B4C" w:rsidRPr="00CA18AD" w:rsidRDefault="003B1B4C" w:rsidP="003B1B4C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驗證場域或周邊設施環境</w:t>
            </w:r>
          </w:p>
        </w:tc>
        <w:tc>
          <w:tcPr>
            <w:tcW w:w="6521" w:type="dxa"/>
            <w:vAlign w:val="center"/>
          </w:tcPr>
          <w:p w14:paraId="6201E4CA" w14:textId="77777777" w:rsidR="003B1B4C" w:rsidRPr="00CA18AD" w:rsidRDefault="003B1B4C" w:rsidP="003B1B4C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□詳細說明異動處</w:t>
            </w:r>
          </w:p>
          <w:p w14:paraId="07B4DA08" w14:textId="7DB2F58B" w:rsidR="003B1B4C" w:rsidRPr="00CA18AD" w:rsidRDefault="003B1B4C" w:rsidP="003B1B4C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□照片</w:t>
            </w:r>
          </w:p>
        </w:tc>
        <w:tc>
          <w:tcPr>
            <w:tcW w:w="1275" w:type="dxa"/>
          </w:tcPr>
          <w:p w14:paraId="401D0833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34D05535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</w:tr>
      <w:tr w:rsidR="00CA18AD" w:rsidRPr="00CA18AD" w14:paraId="187920AD" w14:textId="77777777" w:rsidTr="00FE5201">
        <w:trPr>
          <w:trHeight w:val="1117"/>
        </w:trPr>
        <w:tc>
          <w:tcPr>
            <w:tcW w:w="1271" w:type="dxa"/>
            <w:vAlign w:val="center"/>
          </w:tcPr>
          <w:p w14:paraId="1E1F4973" w14:textId="77777777" w:rsidR="003B1B4C" w:rsidRPr="00CA18AD" w:rsidRDefault="003B1B4C" w:rsidP="003B1B4C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產製</w:t>
            </w:r>
          </w:p>
          <w:p w14:paraId="31517B26" w14:textId="77777777" w:rsidR="003B1B4C" w:rsidRPr="00CA18AD" w:rsidRDefault="003B1B4C" w:rsidP="003B1B4C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過程</w:t>
            </w:r>
          </w:p>
        </w:tc>
        <w:tc>
          <w:tcPr>
            <w:tcW w:w="6521" w:type="dxa"/>
          </w:tcPr>
          <w:p w14:paraId="1DEE2764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</w:t>
            </w:r>
            <w:r w:rsidRPr="00CA18AD">
              <w:rPr>
                <w:rFonts w:ascii="標楷體" w:eastAsia="標楷體" w:hAnsi="標楷體"/>
              </w:rPr>
              <w:t xml:space="preserve"> </w:t>
            </w:r>
            <w:r w:rsidRPr="00CA18AD">
              <w:rPr>
                <w:rFonts w:ascii="標楷體" w:eastAsia="標楷體" w:hAnsi="標楷體" w:hint="eastAsia"/>
              </w:rPr>
              <w:t>詳細列出異動之產製說明</w:t>
            </w:r>
          </w:p>
          <w:p w14:paraId="5469DED9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</w:t>
            </w:r>
            <w:r w:rsidRPr="00CA18AD">
              <w:rPr>
                <w:rFonts w:ascii="標楷體" w:eastAsia="標楷體" w:hAnsi="標楷體"/>
              </w:rPr>
              <w:t xml:space="preserve"> </w:t>
            </w:r>
            <w:proofErr w:type="gramStart"/>
            <w:r w:rsidRPr="00CA18AD">
              <w:rPr>
                <w:rFonts w:ascii="標楷體" w:eastAsia="標楷體" w:hAnsi="標楷體" w:hint="eastAsia"/>
              </w:rPr>
              <w:t>委外異動</w:t>
            </w:r>
            <w:proofErr w:type="gramEnd"/>
            <w:r w:rsidRPr="00CA18AD">
              <w:rPr>
                <w:rFonts w:ascii="標楷體" w:eastAsia="標楷體" w:hAnsi="標楷體" w:hint="eastAsia"/>
              </w:rPr>
              <w:t>：須</w:t>
            </w:r>
            <w:proofErr w:type="gramStart"/>
            <w:r w:rsidRPr="00CA18AD">
              <w:rPr>
                <w:rFonts w:ascii="標楷體" w:eastAsia="標楷體" w:hAnsi="標楷體" w:hint="eastAsia"/>
              </w:rPr>
              <w:t>檢附異動</w:t>
            </w:r>
            <w:proofErr w:type="gramEnd"/>
            <w:r w:rsidRPr="00CA18AD">
              <w:rPr>
                <w:rFonts w:ascii="標楷體" w:eastAsia="標楷體" w:hAnsi="標楷體" w:hint="eastAsia"/>
              </w:rPr>
              <w:t>合約、異動說明及相關產製紀錄</w:t>
            </w:r>
          </w:p>
          <w:p w14:paraId="7C971B85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</w:t>
            </w:r>
            <w:r w:rsidRPr="00CA18AD">
              <w:rPr>
                <w:rFonts w:ascii="標楷體" w:eastAsia="標楷體" w:hAnsi="標楷體"/>
              </w:rPr>
              <w:t xml:space="preserve"> </w:t>
            </w:r>
            <w:r w:rsidRPr="00CA18AD">
              <w:rPr>
                <w:rFonts w:ascii="標楷體" w:eastAsia="標楷體" w:hAnsi="標楷體" w:hint="eastAsia"/>
              </w:rPr>
              <w:t>減列(</w:t>
            </w:r>
            <w:proofErr w:type="gramStart"/>
            <w:r w:rsidRPr="00CA18AD">
              <w:rPr>
                <w:rFonts w:ascii="標楷體" w:eastAsia="標楷體" w:hAnsi="標楷體" w:hint="eastAsia"/>
              </w:rPr>
              <w:t>免檢附</w:t>
            </w:r>
            <w:proofErr w:type="gramEnd"/>
            <w:r w:rsidRPr="00CA18AD">
              <w:rPr>
                <w:rFonts w:ascii="標楷體" w:eastAsia="標楷體" w:hAnsi="標楷體" w:hint="eastAsia"/>
              </w:rPr>
              <w:t>文件)</w:t>
            </w:r>
          </w:p>
        </w:tc>
        <w:tc>
          <w:tcPr>
            <w:tcW w:w="1275" w:type="dxa"/>
          </w:tcPr>
          <w:p w14:paraId="4C07C4B6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61125CA5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</w:tr>
      <w:tr w:rsidR="00F74EB5" w:rsidRPr="00CA18AD" w14:paraId="24FFC8B6" w14:textId="77777777" w:rsidTr="00A52C49">
        <w:trPr>
          <w:trHeight w:val="554"/>
        </w:trPr>
        <w:tc>
          <w:tcPr>
            <w:tcW w:w="1271" w:type="dxa"/>
            <w:vAlign w:val="center"/>
          </w:tcPr>
          <w:p w14:paraId="488FA081" w14:textId="77777777" w:rsidR="003B1B4C" w:rsidRPr="00CA18AD" w:rsidRDefault="003B1B4C" w:rsidP="003B1B4C">
            <w:pPr>
              <w:jc w:val="center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產品標示</w:t>
            </w:r>
          </w:p>
        </w:tc>
        <w:tc>
          <w:tcPr>
            <w:tcW w:w="6521" w:type="dxa"/>
            <w:vAlign w:val="center"/>
          </w:tcPr>
          <w:p w14:paraId="490D3E4B" w14:textId="77777777" w:rsidR="003B1B4C" w:rsidRPr="00CA18AD" w:rsidRDefault="003B1B4C" w:rsidP="003B1B4C">
            <w:pPr>
              <w:jc w:val="both"/>
              <w:rPr>
                <w:rFonts w:ascii="標楷體" w:eastAsia="標楷體" w:hAnsi="標楷體"/>
              </w:rPr>
            </w:pPr>
            <w:r w:rsidRPr="00CA18AD">
              <w:rPr>
                <w:rFonts w:ascii="標楷體" w:eastAsia="標楷體" w:hAnsi="標楷體" w:hint="eastAsia"/>
              </w:rPr>
              <w:t>□有機驗證產品標示申請表</w:t>
            </w:r>
          </w:p>
        </w:tc>
        <w:tc>
          <w:tcPr>
            <w:tcW w:w="1275" w:type="dxa"/>
          </w:tcPr>
          <w:p w14:paraId="1C1B9D63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</w:tcPr>
          <w:p w14:paraId="6A71A625" w14:textId="77777777" w:rsidR="003B1B4C" w:rsidRPr="00CA18AD" w:rsidRDefault="003B1B4C" w:rsidP="003B1B4C">
            <w:pPr>
              <w:rPr>
                <w:rFonts w:ascii="標楷體" w:eastAsia="標楷體" w:hAnsi="標楷體"/>
              </w:rPr>
            </w:pPr>
          </w:p>
        </w:tc>
      </w:tr>
      <w:bookmarkEnd w:id="0"/>
    </w:tbl>
    <w:p w14:paraId="358CEEE5" w14:textId="2091329A" w:rsidR="008B1540" w:rsidRPr="00CA18AD" w:rsidRDefault="008B1540">
      <w:pPr>
        <w:spacing w:beforeLines="50" w:before="180"/>
        <w:rPr>
          <w:rFonts w:ascii="標楷體" w:eastAsia="標楷體" w:hAnsi="標楷體" w:cs="標楷體"/>
          <w:kern w:val="0"/>
        </w:rPr>
      </w:pPr>
    </w:p>
    <w:sectPr w:rsidR="008B1540" w:rsidRPr="00CA18AD" w:rsidSect="00D84565">
      <w:headerReference w:type="default" r:id="rId7"/>
      <w:pgSz w:w="11906" w:h="16838"/>
      <w:pgMar w:top="1440" w:right="1080" w:bottom="1440" w:left="108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01C92" w14:textId="77777777" w:rsidR="005B4346" w:rsidRDefault="005B4346" w:rsidP="00A36B2F">
      <w:r>
        <w:separator/>
      </w:r>
    </w:p>
  </w:endnote>
  <w:endnote w:type="continuationSeparator" w:id="0">
    <w:p w14:paraId="659A21F6" w14:textId="77777777" w:rsidR="005B4346" w:rsidRDefault="005B4346" w:rsidP="00A36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s.吇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653E81" w14:textId="77777777" w:rsidR="005B4346" w:rsidRDefault="005B4346" w:rsidP="00A36B2F">
      <w:r>
        <w:separator/>
      </w:r>
    </w:p>
  </w:footnote>
  <w:footnote w:type="continuationSeparator" w:id="0">
    <w:p w14:paraId="71EAF1D9" w14:textId="77777777" w:rsidR="005B4346" w:rsidRDefault="005B4346" w:rsidP="00A36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05C56" w14:textId="77777777" w:rsidR="00A36B2F" w:rsidRDefault="00A36B2F" w:rsidP="00A36B2F">
    <w:pPr>
      <w:jc w:val="center"/>
      <w:rPr>
        <w:rFonts w:ascii="標楷體" w:eastAsia="標楷體" w:hAnsi="標楷體"/>
        <w:b/>
        <w:bCs/>
        <w:color w:val="0000FF"/>
        <w:sz w:val="36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BFC8C09" wp14:editId="4294FB07">
              <wp:simplePos x="0" y="0"/>
              <wp:positionH relativeFrom="column">
                <wp:posOffset>4741985</wp:posOffset>
              </wp:positionH>
              <wp:positionV relativeFrom="paragraph">
                <wp:posOffset>179217</wp:posOffset>
              </wp:positionV>
              <wp:extent cx="1485900" cy="468923"/>
              <wp:effectExtent l="0" t="0" r="0" b="7620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46892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6F1980" w14:textId="77777777" w:rsidR="00A36B2F" w:rsidRPr="00D00CF3" w:rsidRDefault="00A36B2F" w:rsidP="00A36B2F">
                          <w:pPr>
                            <w:jc w:val="right"/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</w:pPr>
                          <w:r w:rsidRPr="00D00CF3">
                            <w:rPr>
                              <w:rFonts w:ascii="標楷體" w:eastAsia="標楷體" w:hint="eastAsia"/>
                              <w:color w:val="FF0000"/>
                              <w:sz w:val="20"/>
                              <w:szCs w:val="20"/>
                            </w:rPr>
                            <w:t>CY4-01-0</w:t>
                          </w:r>
                          <w:r w:rsidR="006C6A0D" w:rsidRPr="00D00CF3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>7</w:t>
                          </w:r>
                          <w:r w:rsidRPr="00D00CF3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 xml:space="preserve"> REV</w:t>
                          </w:r>
                          <w:r w:rsidRPr="00D00CF3">
                            <w:rPr>
                              <w:rFonts w:ascii="標楷體" w:eastAsia="標楷體" w:hint="eastAsia"/>
                              <w:color w:val="FF0000"/>
                              <w:sz w:val="20"/>
                              <w:szCs w:val="20"/>
                            </w:rPr>
                            <w:t>.1.</w:t>
                          </w:r>
                          <w:r w:rsidR="00BD5475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>5</w:t>
                          </w:r>
                        </w:p>
                        <w:p w14:paraId="09323B2A" w14:textId="685581E4" w:rsidR="00A36B2F" w:rsidRPr="00D00CF3" w:rsidRDefault="00A36B2F" w:rsidP="00A36B2F">
                          <w:pPr>
                            <w:tabs>
                              <w:tab w:val="left" w:pos="900"/>
                            </w:tabs>
                            <w:wordWrap w:val="0"/>
                            <w:jc w:val="right"/>
                            <w:rPr>
                              <w:rFonts w:ascii="標楷體"/>
                              <w:color w:val="FF0000"/>
                              <w:sz w:val="20"/>
                              <w:szCs w:val="20"/>
                            </w:rPr>
                          </w:pPr>
                          <w:r w:rsidRPr="00D00CF3">
                            <w:rPr>
                              <w:rStyle w:val="a7"/>
                              <w:rFonts w:hint="eastAsia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00CF3">
                            <w:rPr>
                              <w:rFonts w:ascii="標楷體" w:eastAsia="標楷體" w:hint="eastAsia"/>
                              <w:color w:val="FF0000"/>
                              <w:sz w:val="20"/>
                              <w:szCs w:val="20"/>
                            </w:rPr>
                            <w:t xml:space="preserve"> </w: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begin"/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instrText xml:space="preserve">PAGE  </w:instrTex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A18AD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  <w:szCs w:val="20"/>
                            </w:rPr>
                            <w:t>2</w: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end"/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t>/</w: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begin"/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instrText xml:space="preserve"> NUMPAGES </w:instrTex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CA18AD">
                            <w:rPr>
                              <w:rStyle w:val="a7"/>
                              <w:rFonts w:ascii="標楷體" w:eastAsia="標楷體" w:hAnsi="標楷體"/>
                              <w:noProof/>
                              <w:color w:val="FF0000"/>
                              <w:sz w:val="20"/>
                              <w:szCs w:val="20"/>
                            </w:rPr>
                            <w:t>2</w:t>
                          </w:r>
                          <w:r w:rsidR="00D84565" w:rsidRPr="00D00CF3">
                            <w:rPr>
                              <w:rStyle w:val="a7"/>
                              <w:rFonts w:ascii="標楷體" w:eastAsia="標楷體" w:hAnsi="標楷體"/>
                              <w:color w:val="FF0000"/>
                              <w:sz w:val="20"/>
                              <w:szCs w:val="20"/>
                            </w:rPr>
                            <w:fldChar w:fldCharType="end"/>
                          </w:r>
                          <w:r w:rsidR="00D84565" w:rsidRPr="00D00CF3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AA66CA">
                            <w:rPr>
                              <w:rFonts w:ascii="標楷體" w:eastAsia="標楷體" w:hint="eastAsia"/>
                              <w:color w:val="FF0000"/>
                              <w:sz w:val="20"/>
                              <w:szCs w:val="20"/>
                            </w:rPr>
                            <w:t>1</w:t>
                          </w:r>
                          <w:r w:rsidR="00E1136F" w:rsidRPr="00AA66CA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>1</w:t>
                          </w:r>
                          <w:r w:rsidR="00BD5475">
                            <w:rPr>
                              <w:rFonts w:ascii="標楷體" w:eastAsia="標楷體"/>
                              <w:color w:val="FF0000"/>
                              <w:sz w:val="20"/>
                              <w:szCs w:val="20"/>
                            </w:rPr>
                            <w:t>5.04.14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FC8C09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373.4pt;margin-top:14.1pt;width:117pt;height:36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egXygIAAL0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MsURRoK20KLb6y83P77dXv+8+f4VRbZCfacTcLzswNVszuUGOu3Y6u5CFu81&#10;EnJWU7FkZ0rJvma0hAxDe9M/uDrgaAuy6F/KEkLRlZEOaFOp1pYPCoIAHTp1te8O2xhU2JBkMooD&#10;MBVgI+NJHD1zIWiyu90pbZ4z2SK7SLGC7jt0ur7QxmZDk52LDSZkzpvGKaAR9w7AcTiB2HDV2mwW&#10;rqGf4iCeT+YT4pFoPPdIkGXeWT4j3jgPj0fZs2w2y8LPNm5IkpqXJRM2zE5cIfmz5m1lPshiLy8t&#10;G15aOJuSVsvFrFFoTUHcufu2BTlw8++n4YoAXB5QCiMSnEexl48nxx7JyciLj4OJF4TxeTwOSEyy&#10;/D6lCy7Yv1NCfYrjUTQaxPRbboH7HnOjScsNjI+Gtyme7J1oYiU4F6VrraG8GdYHpbDp35UC2r1r&#10;tBOs1eigVrNZbADFqnghyyuQrpKgLBAhzDxY1FJ9xKiH+ZFi/WFFFcOoeSFA/nFIiB04bkNGxxFs&#10;1KFlcWihogCoFBuMhuXMDENq1Sm+rCHS8OCEPIMnU3Gn5rustg8NZoQjtZ1ndggd7p3X3dSd/gIA&#10;AP//AwBQSwMEFAAGAAgAAAAhAOqGh2LdAAAACgEAAA8AAABkcnMvZG93bnJldi54bWxMj01PwzAM&#10;hu9I/IfISNyYQzVGV5pOCMQVxPiQuGWN11Y0TtVka/n3mBM72n70+nnLzex7daQxdoENXC80KOI6&#10;uI4bA+9vT1c5qJgsO9sHJgM/FGFTnZ+VtnBh4lc6blOjJIRjYQ20KQ0FYqxb8jYuwkAst30YvU0y&#10;jg260U4S7nvMtF6htx3Lh9YO9NBS/b09eAMfz/uvz6V+aR79zTCFWSP7NRpzeTHf34FKNKd/GP70&#10;RR0qcdqFA7uoegO3y5WoJwNZnoESYJ1rWeyE1JkGrEo8rVD9AgAA//8DAFBLAQItABQABgAIAAAA&#10;IQC2gziS/gAAAOEBAAATAAAAAAAAAAAAAAAAAAAAAABbQ29udGVudF9UeXBlc10ueG1sUEsBAi0A&#10;FAAGAAgAAAAhADj9If/WAAAAlAEAAAsAAAAAAAAAAAAAAAAALwEAAF9yZWxzLy5yZWxzUEsBAi0A&#10;FAAGAAgAAAAhADQR6BfKAgAAvQUAAA4AAAAAAAAAAAAAAAAALgIAAGRycy9lMm9Eb2MueG1sUEsB&#10;Ai0AFAAGAAgAAAAhAOqGh2LdAAAACgEAAA8AAAAAAAAAAAAAAAAAJAUAAGRycy9kb3ducmV2Lnht&#10;bFBLBQYAAAAABAAEAPMAAAAuBgAAAAA=&#10;" filled="f" stroked="f">
              <v:textbox>
                <w:txbxContent>
                  <w:p w14:paraId="686F1980" w14:textId="77777777" w:rsidR="00A36B2F" w:rsidRPr="00D00CF3" w:rsidRDefault="00A36B2F" w:rsidP="00A36B2F">
                    <w:pPr>
                      <w:jc w:val="right"/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</w:pPr>
                    <w:r w:rsidRPr="00D00CF3">
                      <w:rPr>
                        <w:rFonts w:ascii="標楷體" w:eastAsia="標楷體" w:hint="eastAsia"/>
                        <w:color w:val="FF0000"/>
                        <w:sz w:val="20"/>
                        <w:szCs w:val="20"/>
                      </w:rPr>
                      <w:t>CY4-01-0</w:t>
                    </w:r>
                    <w:r w:rsidR="006C6A0D" w:rsidRPr="00D00CF3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>7</w:t>
                    </w:r>
                    <w:r w:rsidRPr="00D00CF3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 xml:space="preserve"> REV</w:t>
                    </w:r>
                    <w:r w:rsidRPr="00D00CF3">
                      <w:rPr>
                        <w:rFonts w:ascii="標楷體" w:eastAsia="標楷體" w:hint="eastAsia"/>
                        <w:color w:val="FF0000"/>
                        <w:sz w:val="20"/>
                        <w:szCs w:val="20"/>
                      </w:rPr>
                      <w:t>.1.</w:t>
                    </w:r>
                    <w:r w:rsidR="00BD5475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>5</w:t>
                    </w:r>
                  </w:p>
                  <w:p w14:paraId="09323B2A" w14:textId="685581E4" w:rsidR="00A36B2F" w:rsidRPr="00D00CF3" w:rsidRDefault="00A36B2F" w:rsidP="00A36B2F">
                    <w:pPr>
                      <w:tabs>
                        <w:tab w:val="left" w:pos="900"/>
                      </w:tabs>
                      <w:wordWrap w:val="0"/>
                      <w:jc w:val="right"/>
                      <w:rPr>
                        <w:rFonts w:ascii="標楷體"/>
                        <w:color w:val="FF0000"/>
                        <w:sz w:val="20"/>
                        <w:szCs w:val="20"/>
                      </w:rPr>
                    </w:pPr>
                    <w:r w:rsidRPr="00D00CF3">
                      <w:rPr>
                        <w:rStyle w:val="a7"/>
                        <w:rFonts w:hint="eastAsia"/>
                        <w:sz w:val="20"/>
                        <w:szCs w:val="20"/>
                      </w:rPr>
                      <w:t xml:space="preserve"> </w:t>
                    </w:r>
                    <w:r w:rsidRPr="00D00CF3">
                      <w:rPr>
                        <w:rFonts w:ascii="標楷體" w:eastAsia="標楷體" w:hint="eastAsia"/>
                        <w:color w:val="FF0000"/>
                        <w:sz w:val="20"/>
                        <w:szCs w:val="20"/>
                      </w:rPr>
                      <w:t xml:space="preserve"> </w: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begin"/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instrText xml:space="preserve">PAGE  </w:instrTex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separate"/>
                    </w:r>
                    <w:r w:rsidR="00CA18AD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  <w:sz w:val="20"/>
                        <w:szCs w:val="20"/>
                      </w:rPr>
                      <w:t>2</w: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end"/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t>/</w: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begin"/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instrText xml:space="preserve"> NUMPAGES </w:instrTex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separate"/>
                    </w:r>
                    <w:r w:rsidR="00CA18AD">
                      <w:rPr>
                        <w:rStyle w:val="a7"/>
                        <w:rFonts w:ascii="標楷體" w:eastAsia="標楷體" w:hAnsi="標楷體"/>
                        <w:noProof/>
                        <w:color w:val="FF0000"/>
                        <w:sz w:val="20"/>
                        <w:szCs w:val="20"/>
                      </w:rPr>
                      <w:t>2</w:t>
                    </w:r>
                    <w:r w:rsidR="00D84565" w:rsidRPr="00D00CF3">
                      <w:rPr>
                        <w:rStyle w:val="a7"/>
                        <w:rFonts w:ascii="標楷體" w:eastAsia="標楷體" w:hAnsi="標楷體"/>
                        <w:color w:val="FF0000"/>
                        <w:sz w:val="20"/>
                        <w:szCs w:val="20"/>
                      </w:rPr>
                      <w:fldChar w:fldCharType="end"/>
                    </w:r>
                    <w:r w:rsidR="00D84565" w:rsidRPr="00D00CF3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 xml:space="preserve">  </w:t>
                    </w:r>
                    <w:r w:rsidRPr="00AA66CA">
                      <w:rPr>
                        <w:rFonts w:ascii="標楷體" w:eastAsia="標楷體" w:hint="eastAsia"/>
                        <w:color w:val="FF0000"/>
                        <w:sz w:val="20"/>
                        <w:szCs w:val="20"/>
                      </w:rPr>
                      <w:t>1</w:t>
                    </w:r>
                    <w:r w:rsidR="00E1136F" w:rsidRPr="00AA66CA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>1</w:t>
                    </w:r>
                    <w:r w:rsidR="00BD5475">
                      <w:rPr>
                        <w:rFonts w:ascii="標楷體" w:eastAsia="標楷體"/>
                        <w:color w:val="FF0000"/>
                        <w:sz w:val="20"/>
                        <w:szCs w:val="20"/>
                      </w:rPr>
                      <w:t>5.04.14</w:t>
                    </w:r>
                  </w:p>
                </w:txbxContent>
              </v:textbox>
            </v:shape>
          </w:pict>
        </mc:Fallback>
      </mc:AlternateContent>
    </w:r>
    <w:r w:rsidRPr="00576EEF">
      <w:rPr>
        <w:rFonts w:ascii="標楷體" w:eastAsia="標楷體" w:hAnsi="標楷體" w:hint="eastAsia"/>
        <w:b/>
        <w:bCs/>
        <w:color w:val="0000FF"/>
        <w:sz w:val="36"/>
      </w:rPr>
      <w:t>國立嘉義大學</w:t>
    </w:r>
    <w:r w:rsidR="00357EA4">
      <w:rPr>
        <w:rFonts w:ascii="標楷體" w:eastAsia="標楷體" w:hAnsi="標楷體" w:hint="eastAsia"/>
        <w:b/>
        <w:bCs/>
        <w:color w:val="0000FF"/>
        <w:sz w:val="36"/>
      </w:rPr>
      <w:t xml:space="preserve"> </w:t>
    </w:r>
    <w:r w:rsidRPr="00576EEF">
      <w:rPr>
        <w:rFonts w:ascii="標楷體" w:eastAsia="標楷體" w:hAnsi="標楷體" w:hint="eastAsia"/>
        <w:b/>
        <w:bCs/>
        <w:color w:val="0000FF"/>
        <w:sz w:val="36"/>
      </w:rPr>
      <w:t>農產品驗證中心</w:t>
    </w:r>
  </w:p>
  <w:p w14:paraId="73332D33" w14:textId="77777777" w:rsidR="00D84565" w:rsidRPr="00A52C49" w:rsidRDefault="0049486B" w:rsidP="00A52C49">
    <w:pPr>
      <w:pStyle w:val="a3"/>
      <w:jc w:val="center"/>
      <w:rPr>
        <w:rFonts w:eastAsia="標楷體"/>
        <w:b/>
        <w:color w:val="000000"/>
        <w:sz w:val="28"/>
        <w:szCs w:val="24"/>
      </w:rPr>
    </w:pPr>
    <w:r w:rsidRPr="0049486B">
      <w:rPr>
        <w:rFonts w:eastAsia="標楷體" w:hint="eastAsia"/>
        <w:b/>
        <w:color w:val="000000"/>
        <w:sz w:val="28"/>
        <w:szCs w:val="24"/>
      </w:rPr>
      <w:t>有機驗證異動申請書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9150C"/>
    <w:multiLevelType w:val="hybridMultilevel"/>
    <w:tmpl w:val="7BCE29C2"/>
    <w:lvl w:ilvl="0" w:tplc="666A8B4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AE1D2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4D853134"/>
    <w:multiLevelType w:val="hybridMultilevel"/>
    <w:tmpl w:val="338612C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5787538"/>
    <w:multiLevelType w:val="hybridMultilevel"/>
    <w:tmpl w:val="B12A49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1B4A21"/>
    <w:multiLevelType w:val="hybridMultilevel"/>
    <w:tmpl w:val="B866D3A6"/>
    <w:lvl w:ilvl="0" w:tplc="D5A8439A">
      <w:start w:val="1"/>
      <w:numFmt w:val="decimal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" w15:restartNumberingAfterBreak="0">
    <w:nsid w:val="6C9B3353"/>
    <w:multiLevelType w:val="hybridMultilevel"/>
    <w:tmpl w:val="8E4A1BF2"/>
    <w:lvl w:ilvl="0" w:tplc="7832B2D0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6" w15:restartNumberingAfterBreak="0">
    <w:nsid w:val="6DF52A4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BB4"/>
    <w:rsid w:val="00004344"/>
    <w:rsid w:val="00011B8A"/>
    <w:rsid w:val="000627A6"/>
    <w:rsid w:val="00090E9C"/>
    <w:rsid w:val="000D3EE4"/>
    <w:rsid w:val="00133EBF"/>
    <w:rsid w:val="00151C39"/>
    <w:rsid w:val="00185896"/>
    <w:rsid w:val="001B7EED"/>
    <w:rsid w:val="001E3021"/>
    <w:rsid w:val="00210C7C"/>
    <w:rsid w:val="00214DDA"/>
    <w:rsid w:val="00220541"/>
    <w:rsid w:val="002478AE"/>
    <w:rsid w:val="00292988"/>
    <w:rsid w:val="002A6F88"/>
    <w:rsid w:val="002D28DB"/>
    <w:rsid w:val="00321245"/>
    <w:rsid w:val="00340BB4"/>
    <w:rsid w:val="00345E42"/>
    <w:rsid w:val="00357EA4"/>
    <w:rsid w:val="00365433"/>
    <w:rsid w:val="003825CE"/>
    <w:rsid w:val="003B1B4C"/>
    <w:rsid w:val="0040519C"/>
    <w:rsid w:val="0043131A"/>
    <w:rsid w:val="004440F3"/>
    <w:rsid w:val="00455378"/>
    <w:rsid w:val="00474862"/>
    <w:rsid w:val="0049486B"/>
    <w:rsid w:val="00500E45"/>
    <w:rsid w:val="00500E80"/>
    <w:rsid w:val="00506142"/>
    <w:rsid w:val="00507106"/>
    <w:rsid w:val="00530756"/>
    <w:rsid w:val="00545B40"/>
    <w:rsid w:val="00551995"/>
    <w:rsid w:val="00557948"/>
    <w:rsid w:val="005672C1"/>
    <w:rsid w:val="0059754F"/>
    <w:rsid w:val="005976A9"/>
    <w:rsid w:val="005A43BD"/>
    <w:rsid w:val="005B4346"/>
    <w:rsid w:val="0061458C"/>
    <w:rsid w:val="0062223F"/>
    <w:rsid w:val="0062531A"/>
    <w:rsid w:val="00643B6C"/>
    <w:rsid w:val="00657BE3"/>
    <w:rsid w:val="00674166"/>
    <w:rsid w:val="006A0127"/>
    <w:rsid w:val="006A7E96"/>
    <w:rsid w:val="006B7EB8"/>
    <w:rsid w:val="006C6A0D"/>
    <w:rsid w:val="006D600C"/>
    <w:rsid w:val="006E7992"/>
    <w:rsid w:val="0072194D"/>
    <w:rsid w:val="007340A1"/>
    <w:rsid w:val="00763A5B"/>
    <w:rsid w:val="00775895"/>
    <w:rsid w:val="007762A4"/>
    <w:rsid w:val="00785742"/>
    <w:rsid w:val="00790E79"/>
    <w:rsid w:val="00797D2C"/>
    <w:rsid w:val="007A313B"/>
    <w:rsid w:val="007B3250"/>
    <w:rsid w:val="007B4192"/>
    <w:rsid w:val="007D441F"/>
    <w:rsid w:val="00822E5F"/>
    <w:rsid w:val="00827922"/>
    <w:rsid w:val="00857754"/>
    <w:rsid w:val="00870CE1"/>
    <w:rsid w:val="008B1540"/>
    <w:rsid w:val="008C647D"/>
    <w:rsid w:val="00943624"/>
    <w:rsid w:val="0097144D"/>
    <w:rsid w:val="009801B5"/>
    <w:rsid w:val="00992EEF"/>
    <w:rsid w:val="009A5F97"/>
    <w:rsid w:val="009B2D21"/>
    <w:rsid w:val="009C7271"/>
    <w:rsid w:val="009D0847"/>
    <w:rsid w:val="00A20654"/>
    <w:rsid w:val="00A22549"/>
    <w:rsid w:val="00A36B2F"/>
    <w:rsid w:val="00A40456"/>
    <w:rsid w:val="00A43774"/>
    <w:rsid w:val="00A52C49"/>
    <w:rsid w:val="00A57A19"/>
    <w:rsid w:val="00A872CA"/>
    <w:rsid w:val="00AA66CA"/>
    <w:rsid w:val="00AC4274"/>
    <w:rsid w:val="00B14EEF"/>
    <w:rsid w:val="00B41A79"/>
    <w:rsid w:val="00B43763"/>
    <w:rsid w:val="00B54787"/>
    <w:rsid w:val="00BA0D4E"/>
    <w:rsid w:val="00BA41FB"/>
    <w:rsid w:val="00BB21F7"/>
    <w:rsid w:val="00BC0ED2"/>
    <w:rsid w:val="00BD5475"/>
    <w:rsid w:val="00C158C6"/>
    <w:rsid w:val="00C1685F"/>
    <w:rsid w:val="00C363E3"/>
    <w:rsid w:val="00C40D03"/>
    <w:rsid w:val="00C5779C"/>
    <w:rsid w:val="00C62C56"/>
    <w:rsid w:val="00C63191"/>
    <w:rsid w:val="00C70001"/>
    <w:rsid w:val="00C72AC7"/>
    <w:rsid w:val="00C86FA6"/>
    <w:rsid w:val="00C87B64"/>
    <w:rsid w:val="00C87EEA"/>
    <w:rsid w:val="00CA18AD"/>
    <w:rsid w:val="00CA48B0"/>
    <w:rsid w:val="00CB1CCC"/>
    <w:rsid w:val="00CB7229"/>
    <w:rsid w:val="00CC4EEA"/>
    <w:rsid w:val="00CF1D9F"/>
    <w:rsid w:val="00D00CF3"/>
    <w:rsid w:val="00D2398B"/>
    <w:rsid w:val="00D84565"/>
    <w:rsid w:val="00D90C9F"/>
    <w:rsid w:val="00D94BB1"/>
    <w:rsid w:val="00D975EF"/>
    <w:rsid w:val="00DA199B"/>
    <w:rsid w:val="00DB5973"/>
    <w:rsid w:val="00DB7CC0"/>
    <w:rsid w:val="00DE6D02"/>
    <w:rsid w:val="00E1136F"/>
    <w:rsid w:val="00E20DF8"/>
    <w:rsid w:val="00E2565C"/>
    <w:rsid w:val="00E628F4"/>
    <w:rsid w:val="00E87391"/>
    <w:rsid w:val="00E95000"/>
    <w:rsid w:val="00EB3C2C"/>
    <w:rsid w:val="00EB3F3A"/>
    <w:rsid w:val="00ED37AB"/>
    <w:rsid w:val="00F11595"/>
    <w:rsid w:val="00F74EB5"/>
    <w:rsid w:val="00F8759D"/>
    <w:rsid w:val="00FA1BA4"/>
    <w:rsid w:val="00FD5250"/>
    <w:rsid w:val="00FE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70232"/>
  <w15:docId w15:val="{B39542A8-3527-4938-812F-33A2FF47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B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6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6B2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6B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6B2F"/>
    <w:rPr>
      <w:sz w:val="20"/>
      <w:szCs w:val="20"/>
    </w:rPr>
  </w:style>
  <w:style w:type="character" w:styleId="a7">
    <w:name w:val="page number"/>
    <w:basedOn w:val="a0"/>
    <w:rsid w:val="00A36B2F"/>
  </w:style>
  <w:style w:type="paragraph" w:styleId="a8">
    <w:name w:val="Body Text"/>
    <w:basedOn w:val="a"/>
    <w:link w:val="a9"/>
    <w:rsid w:val="00A36B2F"/>
    <w:pPr>
      <w:spacing w:line="200" w:lineRule="exact"/>
      <w:jc w:val="both"/>
    </w:pPr>
    <w:rPr>
      <w:rFonts w:eastAsia="標楷體"/>
      <w:sz w:val="14"/>
    </w:rPr>
  </w:style>
  <w:style w:type="character" w:customStyle="1" w:styleId="a9">
    <w:name w:val="本文 字元"/>
    <w:basedOn w:val="a0"/>
    <w:link w:val="a8"/>
    <w:rsid w:val="00A36B2F"/>
    <w:rPr>
      <w:rFonts w:ascii="Times New Roman" w:eastAsia="標楷體" w:hAnsi="Times New Roman" w:cs="Times New Roman"/>
      <w:sz w:val="14"/>
      <w:szCs w:val="24"/>
    </w:rPr>
  </w:style>
  <w:style w:type="table" w:styleId="aa">
    <w:name w:val="Table Grid"/>
    <w:basedOn w:val="a1"/>
    <w:uiPriority w:val="59"/>
    <w:rsid w:val="001E3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144D"/>
    <w:pPr>
      <w:widowControl w:val="0"/>
      <w:autoSpaceDE w:val="0"/>
      <w:autoSpaceDN w:val="0"/>
      <w:adjustRightInd w:val="0"/>
    </w:pPr>
    <w:rPr>
      <w:rFonts w:ascii="標楷體s.吇.." w:eastAsia="標楷體s.吇.." w:cs="標楷體s.吇.."/>
      <w:color w:val="000000"/>
      <w:kern w:val="0"/>
      <w:szCs w:val="24"/>
    </w:rPr>
  </w:style>
  <w:style w:type="character" w:styleId="ab">
    <w:name w:val="Hyperlink"/>
    <w:basedOn w:val="a0"/>
    <w:uiPriority w:val="99"/>
    <w:semiHidden/>
    <w:unhideWhenUsed/>
    <w:rsid w:val="0036543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51C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51C3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992EEF"/>
    <w:pPr>
      <w:ind w:leftChars="200" w:left="480"/>
    </w:pPr>
  </w:style>
  <w:style w:type="character" w:styleId="af">
    <w:name w:val="annotation reference"/>
    <w:basedOn w:val="a0"/>
    <w:uiPriority w:val="99"/>
    <w:semiHidden/>
    <w:unhideWhenUsed/>
    <w:rsid w:val="000D3EE4"/>
    <w:rPr>
      <w:sz w:val="18"/>
      <w:szCs w:val="18"/>
    </w:rPr>
  </w:style>
  <w:style w:type="paragraph" w:styleId="af0">
    <w:name w:val="annotation text"/>
    <w:basedOn w:val="a"/>
    <w:link w:val="af1"/>
    <w:unhideWhenUsed/>
    <w:rsid w:val="000D3EE4"/>
  </w:style>
  <w:style w:type="character" w:customStyle="1" w:styleId="af1">
    <w:name w:val="註解文字 字元"/>
    <w:basedOn w:val="a0"/>
    <w:link w:val="af0"/>
    <w:rsid w:val="000D3EE4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D3EE4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0D3EE4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8B154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0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Yusian</dc:creator>
  <cp:keywords/>
  <dc:description/>
  <cp:lastModifiedBy>USER</cp:lastModifiedBy>
  <cp:revision>4</cp:revision>
  <cp:lastPrinted>2026-05-14T07:38:00Z</cp:lastPrinted>
  <dcterms:created xsi:type="dcterms:W3CDTF">2026-05-14T07:35:00Z</dcterms:created>
  <dcterms:modified xsi:type="dcterms:W3CDTF">2026-05-14T07:38:00Z</dcterms:modified>
</cp:coreProperties>
</file>