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35B85" w14:textId="131DD20C" w:rsidR="000317FE" w:rsidRPr="0025205E" w:rsidRDefault="000317FE" w:rsidP="0025205E">
      <w:pPr>
        <w:spacing w:after="0" w:line="384" w:lineRule="exact"/>
        <w:ind w:left="1754" w:right="-20"/>
        <w:jc w:val="center"/>
        <w:rPr>
          <w:rFonts w:ascii="標楷體" w:eastAsia="標楷體" w:hAnsi="標楷體" w:cs="標楷體"/>
          <w:b/>
          <w:sz w:val="28"/>
          <w:szCs w:val="28"/>
          <w:lang w:eastAsia="zh-TW"/>
        </w:rPr>
      </w:pP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國立嘉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義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大學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生物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機電工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程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學系</w:t>
      </w:r>
      <w:r w:rsidRPr="0025205E">
        <w:rPr>
          <w:rFonts w:ascii="標楷體" w:eastAsia="標楷體" w:hAnsi="標楷體" w:cs="標楷體"/>
          <w:b/>
          <w:spacing w:val="-69"/>
          <w:position w:val="-2"/>
          <w:sz w:val="28"/>
          <w:szCs w:val="28"/>
          <w:lang w:eastAsia="zh-TW"/>
        </w:rPr>
        <w:t xml:space="preserve"> </w:t>
      </w:r>
      <w:r w:rsidR="007079CE" w:rsidRPr="0025205E">
        <w:rPr>
          <w:rFonts w:ascii="標楷體" w:eastAsia="標楷體" w:hAnsi="標楷體" w:cs="標楷體" w:hint="eastAsia"/>
          <w:b/>
          <w:spacing w:val="-1"/>
          <w:position w:val="-2"/>
          <w:sz w:val="28"/>
          <w:szCs w:val="28"/>
          <w:lang w:eastAsia="zh-TW"/>
        </w:rPr>
        <w:t>11</w:t>
      </w:r>
      <w:r w:rsidR="00124EDF">
        <w:rPr>
          <w:rFonts w:ascii="標楷體" w:eastAsia="標楷體" w:hAnsi="標楷體" w:cs="標楷體" w:hint="eastAsia"/>
          <w:b/>
          <w:spacing w:val="-1"/>
          <w:position w:val="-2"/>
          <w:sz w:val="28"/>
          <w:szCs w:val="28"/>
          <w:lang w:eastAsia="zh-TW"/>
        </w:rPr>
        <w:t>5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學年度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各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項委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員會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名單</w:t>
      </w:r>
    </w:p>
    <w:p w14:paraId="2E3AFC06" w14:textId="77777777" w:rsidR="000317FE" w:rsidRPr="0025205E" w:rsidRDefault="000317FE" w:rsidP="0025205E">
      <w:pPr>
        <w:spacing w:before="17" w:after="0" w:line="200" w:lineRule="exact"/>
        <w:jc w:val="center"/>
        <w:rPr>
          <w:sz w:val="28"/>
          <w:szCs w:val="28"/>
          <w:lang w:eastAsia="zh-TW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4"/>
        <w:gridCol w:w="1795"/>
        <w:gridCol w:w="1794"/>
        <w:gridCol w:w="1793"/>
        <w:gridCol w:w="1793"/>
        <w:gridCol w:w="1794"/>
      </w:tblGrid>
      <w:tr w:rsidR="00264771" w:rsidRPr="0025205E" w14:paraId="7AF66EA0" w14:textId="77777777" w:rsidTr="006B6EFD">
        <w:trPr>
          <w:trHeight w:hRule="exact" w:val="109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0E655B" w14:textId="42C5C458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系課程規劃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會(11人)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0E1F90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</w:rPr>
              <w:t>系教評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</w:t>
            </w:r>
          </w:p>
          <w:p w14:paraId="0459481B" w14:textId="24DDD0C7" w:rsidR="00264771" w:rsidRPr="0025205E" w:rsidRDefault="00264771" w:rsidP="0025205E">
            <w:pPr>
              <w:spacing w:after="0" w:line="300" w:lineRule="exact"/>
              <w:ind w:leftChars="-59" w:left="141" w:rightChars="96" w:right="211" w:hanging="271"/>
              <w:jc w:val="center"/>
              <w:rPr>
                <w:rFonts w:ascii="標楷體" w:eastAsia="標楷體" w:hAnsi="標楷體" w:cs="標楷體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</w:rPr>
              <w:t>(6人)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198D67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學生事務委員會</w:t>
            </w:r>
          </w:p>
          <w:p w14:paraId="702FF25F" w14:textId="2B528D93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(6人)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74A483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</w:rPr>
              <w:t>系</w:t>
            </w: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務發展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</w:t>
            </w:r>
          </w:p>
          <w:p w14:paraId="065E4229" w14:textId="2A2BEE86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</w:rPr>
              <w:t>(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7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1CE5D9" w14:textId="094BE9DE" w:rsidR="00264771" w:rsidRPr="0025205E" w:rsidRDefault="000957A3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>
              <w:rPr>
                <w:rFonts w:ascii="標楷體" w:eastAsia="標楷體" w:hAnsi="標楷體" w:cs="標楷體" w:hint="eastAsia"/>
                <w:position w:val="-1"/>
                <w:lang w:eastAsia="zh-TW"/>
              </w:rPr>
              <w:t>114-115</w:t>
            </w:r>
            <w:r w:rsidR="00264771"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學年度</w:t>
            </w:r>
          </w:p>
          <w:p w14:paraId="14AAB690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研究生事務委員會(6人)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2A6809" w14:textId="679F33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11</w:t>
            </w:r>
            <w:r w:rsidR="000957A3">
              <w:rPr>
                <w:rFonts w:ascii="標楷體" w:eastAsia="標楷體" w:hAnsi="標楷體" w:cs="標楷體" w:hint="eastAsia"/>
                <w:position w:val="-1"/>
                <w:lang w:eastAsia="zh-TW"/>
              </w:rPr>
              <w:t>4</w:t>
            </w: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-11</w:t>
            </w:r>
            <w:r w:rsidR="000957A3">
              <w:rPr>
                <w:rFonts w:ascii="標楷體" w:eastAsia="標楷體" w:hAnsi="標楷體" w:cs="標楷體" w:hint="eastAsia"/>
                <w:position w:val="-1"/>
                <w:lang w:eastAsia="zh-TW"/>
              </w:rPr>
              <w:t>5</w:t>
            </w: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學年度</w:t>
            </w:r>
          </w:p>
          <w:p w14:paraId="19E6042D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空間規劃委員會</w:t>
            </w:r>
          </w:p>
          <w:p w14:paraId="283B0332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(6人)</w:t>
            </w:r>
          </w:p>
        </w:tc>
      </w:tr>
      <w:tr w:rsidR="00264771" w:rsidRPr="0025205E" w14:paraId="57231290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C68ED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</w:p>
          <w:p w14:paraId="5AFEEBAE" w14:textId="1F522B1C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(當然委員)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1744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</w:p>
          <w:p w14:paraId="3D0E7D7A" w14:textId="2E4C75A7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(當然委員)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E8561" w14:textId="77777777" w:rsidR="00155C1F" w:rsidRDefault="00155C1F" w:rsidP="00155C1F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連振昌</w:t>
            </w:r>
          </w:p>
          <w:p w14:paraId="7A008210" w14:textId="7140A2E5" w:rsidR="00264771" w:rsidRPr="0025205E" w:rsidRDefault="00155C1F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 xml:space="preserve"> </w:t>
            </w:r>
            <w:r w:rsidR="00264771"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8199D" w14:textId="77777777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  <w:p w14:paraId="008A923B" w14:textId="46CDE5DD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68446" w14:textId="77777777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  <w:p w14:paraId="4F31E801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B384D" w14:textId="77777777" w:rsidR="000957A3" w:rsidRDefault="000957A3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黃膺任</w:t>
            </w:r>
          </w:p>
          <w:p w14:paraId="7BCBDE7B" w14:textId="22B80D19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</w:t>
            </w: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)</w:t>
            </w:r>
          </w:p>
        </w:tc>
      </w:tr>
      <w:tr w:rsidR="00264771" w:rsidRPr="0025205E" w14:paraId="072D5BC5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FE25" w14:textId="47001146" w:rsidR="00264771" w:rsidRPr="000957A3" w:rsidRDefault="00155C1F" w:rsidP="00155C1F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r w:rsidRPr="000E6D22">
              <w:rPr>
                <w:rFonts w:ascii="標楷體" w:eastAsia="標楷體" w:hAnsi="標楷體" w:hint="eastAsia"/>
                <w:sz w:val="28"/>
                <w:szCs w:val="28"/>
              </w:rPr>
              <w:t>洪滉祐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B5C53" w14:textId="63348091" w:rsidR="00264771" w:rsidRPr="0025205E" w:rsidRDefault="00155C1F" w:rsidP="00155C1F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6B7A5" w14:textId="77777777" w:rsidR="00155C1F" w:rsidRDefault="00155C1F" w:rsidP="00155C1F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洪敏勝</w:t>
            </w:r>
          </w:p>
          <w:p w14:paraId="161EAF27" w14:textId="6E403EA8" w:rsidR="00F36F9E" w:rsidRPr="0025205E" w:rsidRDefault="00155C1F" w:rsidP="00155C1F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 xml:space="preserve"> </w:t>
            </w:r>
            <w:r w:rsidR="00F36F9E"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30D16" w14:textId="25544C95" w:rsidR="00264771" w:rsidRPr="0025205E" w:rsidRDefault="00155C1F" w:rsidP="00155C1F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9E798" w14:textId="77777777" w:rsidR="00264771" w:rsidRPr="0025205E" w:rsidRDefault="00264771" w:rsidP="0025205E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A86B3EB" w14:textId="082D4FEF" w:rsidR="00264771" w:rsidRPr="000957A3" w:rsidRDefault="00155C1F" w:rsidP="00155C1F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12852" w14:textId="77777777" w:rsidR="00264771" w:rsidRPr="0025205E" w:rsidRDefault="00264771" w:rsidP="0025205E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364A57C" w14:textId="71C252A8" w:rsidR="00264771" w:rsidRPr="0025205E" w:rsidRDefault="00155C1F" w:rsidP="00155C1F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</w:tr>
      <w:tr w:rsidR="00264771" w:rsidRPr="0025205E" w14:paraId="2AA39FFF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6403F" w14:textId="0CD54F62" w:rsidR="00264771" w:rsidRPr="0025205E" w:rsidRDefault="00637656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BAD1E" w14:textId="3B2F06FA" w:rsidR="00264771" w:rsidRPr="0025205E" w:rsidRDefault="00155C1F" w:rsidP="00155C1F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連振昌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D3808" w14:textId="1036FC3F" w:rsidR="00264771" w:rsidRPr="000957A3" w:rsidRDefault="00155C1F" w:rsidP="00155C1F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邱永川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B6679" w14:textId="6581C999" w:rsidR="00264771" w:rsidRPr="0025205E" w:rsidRDefault="00124EDF" w:rsidP="00124EDF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6E215" w14:textId="02916C8E" w:rsidR="00264771" w:rsidRPr="0025205E" w:rsidRDefault="00155C1F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C2D54" w14:textId="09089732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</w:tr>
      <w:tr w:rsidR="00264771" w:rsidRPr="0025205E" w14:paraId="4B3BA922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DC11E" w14:textId="68A38192" w:rsidR="00264771" w:rsidRPr="000957A3" w:rsidRDefault="00155C1F" w:rsidP="000957A3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洪敏勝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680AD" w14:textId="162B8A93" w:rsidR="00264771" w:rsidRPr="000957A3" w:rsidRDefault="00155C1F" w:rsidP="00124EDF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35273" w14:textId="5F412AFB" w:rsidR="00264771" w:rsidRPr="0025205E" w:rsidRDefault="00155C1F" w:rsidP="00155C1F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楊朝旺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EB4E" w14:textId="2E0AC4B9" w:rsidR="00264771" w:rsidRPr="0025205E" w:rsidRDefault="00155C1F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5EDE4" w14:textId="6F9D6E78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44D06" w14:textId="46E9EF97" w:rsidR="00264771" w:rsidRPr="0025205E" w:rsidRDefault="00155C1F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邱永川</w:t>
            </w:r>
          </w:p>
        </w:tc>
      </w:tr>
      <w:tr w:rsidR="00264771" w:rsidRPr="0025205E" w14:paraId="08BA1C2A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461E8" w14:textId="1C119797" w:rsidR="00264771" w:rsidRPr="000957A3" w:rsidRDefault="00155C1F" w:rsidP="00124EDF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楊朝旺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D1FA" w14:textId="0A098410" w:rsidR="00264771" w:rsidRPr="000957A3" w:rsidRDefault="00124EDF" w:rsidP="00124EDF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張智雄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055B5" w14:textId="1A4D7A6B" w:rsidR="00264771" w:rsidRPr="000957A3" w:rsidRDefault="00155C1F" w:rsidP="00155C1F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5048E" w14:textId="1F192529" w:rsidR="00264771" w:rsidRPr="000957A3" w:rsidRDefault="00124EDF" w:rsidP="00124EDF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C828A" w14:textId="5EB3BC48" w:rsidR="00264771" w:rsidRPr="0025205E" w:rsidRDefault="00155C1F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楊朝旺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8E8DC" w14:textId="79B89C18" w:rsidR="00264771" w:rsidRPr="000957A3" w:rsidRDefault="00155C1F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洪敏勝</w:t>
            </w:r>
          </w:p>
        </w:tc>
        <w:bookmarkStart w:id="0" w:name="_GoBack"/>
        <w:bookmarkEnd w:id="0"/>
      </w:tr>
      <w:tr w:rsidR="00264771" w:rsidRPr="0025205E" w14:paraId="7D9D14F0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71B5F" w14:textId="6B876B56" w:rsidR="00264771" w:rsidRPr="000957A3" w:rsidRDefault="000957A3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黃膺任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1FA7B" w14:textId="2ED75270" w:rsidR="00264771" w:rsidRPr="0025205E" w:rsidRDefault="00124EDF" w:rsidP="00124EDF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31AE6" w14:textId="295E2880" w:rsidR="00264771" w:rsidRPr="000957A3" w:rsidRDefault="00155C1F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黃膺任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BB7B4" w14:textId="0E7BDDFB" w:rsidR="00264771" w:rsidRPr="0025205E" w:rsidRDefault="00155C1F" w:rsidP="00155C1F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35F8A" w14:textId="4D603E0B" w:rsidR="00264771" w:rsidRPr="0025205E" w:rsidRDefault="00155C1F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5013B" w14:textId="4F4869FC" w:rsidR="00264771" w:rsidRPr="0025205E" w:rsidRDefault="00155C1F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楊朝旺</w:t>
            </w:r>
          </w:p>
        </w:tc>
      </w:tr>
      <w:tr w:rsidR="00264771" w:rsidRPr="0025205E" w14:paraId="6E43A016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89326" w14:textId="77777777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校外代表:</w:t>
            </w:r>
          </w:p>
          <w:p w14:paraId="0E393998" w14:textId="2D51EB9A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台大江昭皚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1F4E3" w14:textId="7C68DCF3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B26B0" w14:textId="0E2852FC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9EBEE" w14:textId="77777777" w:rsidR="00264771" w:rsidRPr="0025205E" w:rsidRDefault="00264771" w:rsidP="0025205E">
            <w:pPr>
              <w:spacing w:before="7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EF7F233" w14:textId="40FFA9C5" w:rsidR="00264771" w:rsidRPr="0025205E" w:rsidRDefault="00155C1F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35436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2729C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771" w:rsidRPr="0025205E" w14:paraId="459A8D0B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841C5" w14:textId="77777777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業界代表:</w:t>
            </w:r>
          </w:p>
          <w:p w14:paraId="33616EE5" w14:textId="2F8FFFB4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連培榮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8074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319C4" w14:textId="1B2DE945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05B02" w14:textId="34C0B039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174B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A8198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771" w:rsidRPr="0025205E" w14:paraId="4C148A5E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1BD54" w14:textId="13AA1B32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sz w:val="28"/>
                <w:szCs w:val="28"/>
                <w:lang w:eastAsia="zh-TW"/>
              </w:rPr>
              <w:t>校</w:t>
            </w: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友會理事長:</w:t>
            </w:r>
            <w:r w:rsidRPr="0025205E">
              <w:rPr>
                <w:rFonts w:ascii="標楷體" w:eastAsia="標楷體" w:hAnsi="標楷體" w:cs="標楷體" w:hint="eastAsia"/>
                <w:position w:val="-1"/>
                <w:sz w:val="28"/>
                <w:szCs w:val="28"/>
                <w:lang w:eastAsia="zh-TW"/>
              </w:rPr>
              <w:t>謝政宏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933A8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F7C57" w14:textId="4B5AAA26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1D3F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CC98C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CF51F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771" w:rsidRPr="0025205E" w14:paraId="268F2558" w14:textId="77777777" w:rsidTr="006B6EFD">
        <w:trPr>
          <w:trHeight w:val="1526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CB5B8" w14:textId="77777777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F36F9E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學生代表</w:t>
            </w: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</w:t>
            </w:r>
            <w:r w:rsidRPr="00F36F9E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2</w:t>
            </w: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位):</w:t>
            </w:r>
          </w:p>
          <w:p w14:paraId="3C04328E" w14:textId="469E82BF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1.</w:t>
            </w:r>
            <w:r w:rsid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大</w:t>
            </w:r>
            <w:r w:rsidR="00916C8C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三</w:t>
            </w:r>
            <w:r w:rsid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班代</w:t>
            </w: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:</w:t>
            </w:r>
          </w:p>
          <w:p w14:paraId="08143BD8" w14:textId="3FAE7216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0B48812C" w14:textId="77777777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36F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2.碩二班代:</w:t>
            </w:r>
          </w:p>
          <w:p w14:paraId="4B0D0566" w14:textId="2B361128" w:rsidR="00264771" w:rsidRPr="001C7179" w:rsidRDefault="00264771" w:rsidP="00EB796B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4FE4F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57FF1" w14:textId="703E427A" w:rsidR="00264771" w:rsidRPr="0025205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400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63F14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EBE8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264771" w:rsidRPr="0025205E" w14:paraId="310F331C" w14:textId="77777777" w:rsidTr="006B6EFD">
        <w:trPr>
          <w:trHeight w:hRule="exact" w:val="1566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2D945" w14:textId="77777777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候補依序為:</w:t>
            </w:r>
          </w:p>
          <w:p w14:paraId="2D273E5E" w14:textId="315D6DFF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1.龔  毅</w:t>
            </w:r>
          </w:p>
          <w:p w14:paraId="5E17069D" w14:textId="35AB12AF" w:rsidR="00637656" w:rsidRPr="00124EDF" w:rsidRDefault="00264771" w:rsidP="00124EDF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</w:t>
            </w:r>
            <w:r w:rsidR="00124EDF"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吳德輝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E23A9" w14:textId="77777777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候補依序為:</w:t>
            </w:r>
          </w:p>
          <w:p w14:paraId="3465A98D" w14:textId="3CA5ED04" w:rsidR="00DD5837" w:rsidRPr="000957A3" w:rsidRDefault="00264771" w:rsidP="000957A3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="00124EDF"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龔  毅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D745B" w14:textId="77777777" w:rsidR="00264771" w:rsidRPr="0025205E" w:rsidRDefault="00264771" w:rsidP="00F36F9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候補依序為:</w:t>
            </w:r>
          </w:p>
          <w:p w14:paraId="3426B69E" w14:textId="1472AAF4" w:rsidR="00F36F9E" w:rsidRPr="00F36F9E" w:rsidRDefault="00264771" w:rsidP="00F36F9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F36F9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="00124EDF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黃威仁</w:t>
            </w:r>
          </w:p>
          <w:p w14:paraId="13BA8434" w14:textId="77777777" w:rsidR="00264771" w:rsidRDefault="00F36F9E" w:rsidP="00F36F9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2.</w:t>
            </w:r>
            <w:r w:rsidR="00DD5837" w:rsidRPr="00DD5837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洪滉祐</w:t>
            </w:r>
          </w:p>
          <w:p w14:paraId="47185BD3" w14:textId="25BCF865" w:rsidR="00DD5837" w:rsidRPr="0025205E" w:rsidRDefault="00DD5837" w:rsidP="00124EDF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3.</w:t>
            </w:r>
            <w:r w:rsidR="00124EDF" w:rsidRPr="00F27C1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謝宗憲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137C8" w14:textId="2AD5CFE5" w:rsidR="00264771" w:rsidRPr="0025205E" w:rsidRDefault="00264771" w:rsidP="000957A3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候補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:</w:t>
            </w:r>
          </w:p>
          <w:p w14:paraId="0241ED9E" w14:textId="1512B296" w:rsidR="000957A3" w:rsidRDefault="000957A3" w:rsidP="000957A3">
            <w:pPr>
              <w:pStyle w:val="a7"/>
              <w:spacing w:after="0" w:line="316" w:lineRule="exact"/>
              <w:ind w:leftChars="0" w:left="42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="00124EDF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黃威仁</w:t>
            </w:r>
          </w:p>
          <w:p w14:paraId="0C878E2A" w14:textId="3DBEA27F" w:rsidR="00956781" w:rsidRPr="00124EDF" w:rsidRDefault="000957A3" w:rsidP="00124EDF">
            <w:pPr>
              <w:pStyle w:val="a7"/>
              <w:spacing w:after="0" w:line="316" w:lineRule="exact"/>
              <w:ind w:leftChars="0" w:left="42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吳德輝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3E32C" w14:textId="4935E3A1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候補:</w:t>
            </w:r>
          </w:p>
          <w:p w14:paraId="34722C4C" w14:textId="48325AF9" w:rsidR="00264771" w:rsidRPr="000957A3" w:rsidRDefault="000957A3" w:rsidP="000957A3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1.黃膺任</w:t>
            </w:r>
          </w:p>
          <w:p w14:paraId="79D0E705" w14:textId="13C1CF56" w:rsidR="000957A3" w:rsidRDefault="000957A3" w:rsidP="000957A3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2.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張智雄</w:t>
            </w:r>
          </w:p>
          <w:p w14:paraId="476592EF" w14:textId="7359A0D1" w:rsidR="000957A3" w:rsidRPr="000957A3" w:rsidRDefault="000957A3" w:rsidP="000957A3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3.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沈德欽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11957" w14:textId="77777777" w:rsidR="0025205E" w:rsidRPr="0025205E" w:rsidRDefault="0025205E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候補:</w:t>
            </w:r>
          </w:p>
          <w:p w14:paraId="0065DF1D" w14:textId="133BD24A" w:rsidR="00264771" w:rsidRPr="00F27C13" w:rsidRDefault="00F27C13" w:rsidP="00F27C13">
            <w:pPr>
              <w:pStyle w:val="a7"/>
              <w:spacing w:after="0" w:line="316" w:lineRule="exact"/>
              <w:ind w:leftChars="0" w:left="36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="000957A3" w:rsidRPr="00F27C1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龔</w:t>
            </w:r>
            <w:r w:rsidRPr="00F27C1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="000957A3" w:rsidRPr="00F27C1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毅</w:t>
            </w:r>
          </w:p>
          <w:p w14:paraId="6D2CFA0C" w14:textId="70AC2FB0" w:rsidR="00F27C13" w:rsidRDefault="00F27C13" w:rsidP="00F27C13">
            <w:pPr>
              <w:pStyle w:val="a7"/>
              <w:spacing w:after="0" w:line="316" w:lineRule="exact"/>
              <w:ind w:leftChars="0" w:left="36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</w:t>
            </w:r>
            <w:r w:rsidRPr="00F27C1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沈德欽</w:t>
            </w:r>
          </w:p>
          <w:p w14:paraId="1EC2C513" w14:textId="404DD738" w:rsidR="00F27C13" w:rsidRPr="00F27C13" w:rsidRDefault="00F27C13" w:rsidP="00F27C13">
            <w:pPr>
              <w:pStyle w:val="a7"/>
              <w:spacing w:after="0" w:line="316" w:lineRule="exact"/>
              <w:ind w:leftChars="0" w:left="36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3.</w:t>
            </w:r>
            <w:r w:rsidRPr="00F27C1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謝宗憲</w:t>
            </w:r>
          </w:p>
        </w:tc>
      </w:tr>
    </w:tbl>
    <w:p w14:paraId="2F287E68" w14:textId="77777777" w:rsidR="000317FE" w:rsidRDefault="000317FE" w:rsidP="000317FE">
      <w:pPr>
        <w:spacing w:before="9" w:after="0" w:line="150" w:lineRule="exact"/>
        <w:rPr>
          <w:sz w:val="15"/>
          <w:szCs w:val="15"/>
          <w:lang w:eastAsia="zh-TW"/>
        </w:rPr>
      </w:pPr>
    </w:p>
    <w:p w14:paraId="19D2714D" w14:textId="16310722" w:rsidR="000317FE" w:rsidRDefault="000317FE" w:rsidP="000317FE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※院課程委員: </w:t>
      </w:r>
      <w:r w:rsidR="0025205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邱永川</w:t>
      </w:r>
      <w:r w:rsidR="0025205E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(當然委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 w:rsidR="00956781" w:rsidRPr="00956781">
        <w:rPr>
          <w:rFonts w:hint="eastAsia"/>
          <w:lang w:eastAsia="zh-TW"/>
        </w:rPr>
        <w:t xml:space="preserve"> </w:t>
      </w:r>
      <w:r w:rsidR="00956781" w:rsidRPr="00956781">
        <w:rPr>
          <w:rFonts w:ascii="標楷體" w:eastAsia="標楷體" w:hAnsi="標楷體" w:hint="eastAsia"/>
          <w:sz w:val="24"/>
          <w:szCs w:val="24"/>
          <w:lang w:eastAsia="zh-TW"/>
        </w:rPr>
        <w:t>洪敏勝</w:t>
      </w:r>
    </w:p>
    <w:p w14:paraId="7EB32EAB" w14:textId="07F2E433" w:rsidR="000317FE" w:rsidRDefault="000317FE" w:rsidP="00D1033A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※院學術委員: </w:t>
      </w:r>
      <w:r w:rsidR="0025205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邱永川(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 w:rsidR="00746801" w:rsidRPr="00746801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  <w:r w:rsidR="00746801" w:rsidRPr="00A76136">
        <w:rPr>
          <w:rFonts w:ascii="標楷體" w:eastAsia="標楷體" w:hAnsi="標楷體" w:hint="eastAsia"/>
          <w:sz w:val="26"/>
          <w:szCs w:val="26"/>
          <w:lang w:eastAsia="zh-TW"/>
        </w:rPr>
        <w:t>黃威仁</w:t>
      </w:r>
      <w:r w:rsidRPr="00EB538B">
        <w:rPr>
          <w:rFonts w:ascii="標楷體" w:eastAsia="標楷體" w:hAnsi="標楷體" w:cs="標楷體" w:hint="eastAsia"/>
          <w:position w:val="-2"/>
          <w:lang w:eastAsia="zh-TW"/>
        </w:rPr>
        <w:t xml:space="preserve"> 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       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3B126383" w14:textId="68D8BDB1" w:rsidR="000317FE" w:rsidRDefault="000317FE" w:rsidP="000317FE">
      <w:pPr>
        <w:tabs>
          <w:tab w:val="left" w:pos="70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※院國際事務推動委員:</w:t>
      </w:r>
      <w:r w:rsidR="009D67C0" w:rsidRP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</w:t>
      </w:r>
      <w:r w:rsidR="0025205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邱永川</w:t>
      </w:r>
      <w:r w:rsid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(當然委</w:t>
      </w:r>
      <w:r w:rsidR="009D67C0"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 w:rsid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</w:t>
      </w:r>
      <w:r w:rsidR="009D67C0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.</w:t>
      </w:r>
      <w:r w:rsidR="00EB538B" w:rsidRPr="00EB538B">
        <w:rPr>
          <w:rFonts w:ascii="標楷體" w:eastAsia="標楷體" w:hAnsi="標楷體" w:hint="eastAsia"/>
          <w:sz w:val="24"/>
          <w:szCs w:val="24"/>
          <w:lang w:eastAsia="zh-TW"/>
        </w:rPr>
        <w:t>龔毅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4B806923" w14:textId="2DD907C3" w:rsidR="000317FE" w:rsidRPr="0025205E" w:rsidRDefault="000317FE" w:rsidP="0025205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院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電子報編輯委員: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黃膺任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</w:t>
      </w:r>
    </w:p>
    <w:p w14:paraId="184E47AC" w14:textId="51624948" w:rsidR="000317FE" w:rsidRDefault="000317FE" w:rsidP="000317F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實習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工廠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主任: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 w:rsidR="00956781" w:rsidRPr="00956781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黃膺任</w:t>
      </w:r>
    </w:p>
    <w:p w14:paraId="2BB4FC0F" w14:textId="11296FF7" w:rsidR="00AF45EF" w:rsidRPr="00B4345E" w:rsidRDefault="000317FE">
      <w:pPr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系友會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秘書長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 w:rsidR="00956781" w:rsidRPr="00956781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黃膺任</w:t>
      </w:r>
    </w:p>
    <w:sectPr w:rsidR="00AF45EF" w:rsidRPr="00B4345E" w:rsidSect="000317FE">
      <w:pgSz w:w="11907" w:h="16840" w:code="9"/>
      <w:pgMar w:top="822" w:right="567" w:bottom="278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46297" w14:textId="77777777" w:rsidR="00322020" w:rsidRDefault="00322020" w:rsidP="00F329D2">
      <w:pPr>
        <w:spacing w:after="0" w:line="240" w:lineRule="auto"/>
      </w:pPr>
      <w:r>
        <w:separator/>
      </w:r>
    </w:p>
  </w:endnote>
  <w:endnote w:type="continuationSeparator" w:id="0">
    <w:p w14:paraId="57AC3882" w14:textId="77777777" w:rsidR="00322020" w:rsidRDefault="00322020" w:rsidP="00F32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F2388" w14:textId="77777777" w:rsidR="00322020" w:rsidRDefault="00322020" w:rsidP="00F329D2">
      <w:pPr>
        <w:spacing w:after="0" w:line="240" w:lineRule="auto"/>
      </w:pPr>
      <w:r>
        <w:separator/>
      </w:r>
    </w:p>
  </w:footnote>
  <w:footnote w:type="continuationSeparator" w:id="0">
    <w:p w14:paraId="38EB5D30" w14:textId="77777777" w:rsidR="00322020" w:rsidRDefault="00322020" w:rsidP="00F329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0C6AD1"/>
    <w:multiLevelType w:val="hybridMultilevel"/>
    <w:tmpl w:val="1D5EF3A8"/>
    <w:lvl w:ilvl="0" w:tplc="12ACA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5B52A5"/>
    <w:multiLevelType w:val="hybridMultilevel"/>
    <w:tmpl w:val="EF226EB2"/>
    <w:lvl w:ilvl="0" w:tplc="DBB8A0EC">
      <w:start w:val="1"/>
      <w:numFmt w:val="decimal"/>
      <w:lvlText w:val="%1."/>
      <w:lvlJc w:val="left"/>
      <w:pPr>
        <w:ind w:left="420" w:hanging="4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487AAF"/>
    <w:multiLevelType w:val="hybridMultilevel"/>
    <w:tmpl w:val="5DFE49C6"/>
    <w:lvl w:ilvl="0" w:tplc="976C95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FE"/>
    <w:rsid w:val="000317FE"/>
    <w:rsid w:val="000957A3"/>
    <w:rsid w:val="00124EDF"/>
    <w:rsid w:val="00155C1F"/>
    <w:rsid w:val="001C67D5"/>
    <w:rsid w:val="001C7179"/>
    <w:rsid w:val="0025205E"/>
    <w:rsid w:val="00264771"/>
    <w:rsid w:val="00285D27"/>
    <w:rsid w:val="00291ACC"/>
    <w:rsid w:val="002A382B"/>
    <w:rsid w:val="00322020"/>
    <w:rsid w:val="00372475"/>
    <w:rsid w:val="00392ECD"/>
    <w:rsid w:val="004970D0"/>
    <w:rsid w:val="0059199B"/>
    <w:rsid w:val="00596B68"/>
    <w:rsid w:val="005D0982"/>
    <w:rsid w:val="00637656"/>
    <w:rsid w:val="006B6EFD"/>
    <w:rsid w:val="007079CE"/>
    <w:rsid w:val="00746801"/>
    <w:rsid w:val="00821A67"/>
    <w:rsid w:val="00881C3E"/>
    <w:rsid w:val="00916C8C"/>
    <w:rsid w:val="00956781"/>
    <w:rsid w:val="009D0511"/>
    <w:rsid w:val="009D67C0"/>
    <w:rsid w:val="009F6638"/>
    <w:rsid w:val="00AF45EF"/>
    <w:rsid w:val="00B4345E"/>
    <w:rsid w:val="00C13B9E"/>
    <w:rsid w:val="00CC3EBF"/>
    <w:rsid w:val="00D1033A"/>
    <w:rsid w:val="00D6690E"/>
    <w:rsid w:val="00DC7777"/>
    <w:rsid w:val="00DD5837"/>
    <w:rsid w:val="00E065B5"/>
    <w:rsid w:val="00EB538B"/>
    <w:rsid w:val="00EB796B"/>
    <w:rsid w:val="00F27C13"/>
    <w:rsid w:val="00F329D2"/>
    <w:rsid w:val="00F3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3C4765"/>
  <w15:chartTrackingRefBased/>
  <w15:docId w15:val="{DEE978D2-704C-452B-87BD-959EE37F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7FE"/>
    <w:pPr>
      <w:widowControl w:val="0"/>
      <w:spacing w:after="200" w:line="276" w:lineRule="auto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29D2"/>
    <w:rPr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F32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29D2"/>
    <w:rPr>
      <w:kern w:val="0"/>
      <w:sz w:val="20"/>
      <w:szCs w:val="20"/>
      <w:lang w:eastAsia="en-US"/>
    </w:rPr>
  </w:style>
  <w:style w:type="paragraph" w:styleId="a7">
    <w:name w:val="List Paragraph"/>
    <w:basedOn w:val="a"/>
    <w:uiPriority w:val="34"/>
    <w:qFormat/>
    <w:rsid w:val="0025205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user</cp:lastModifiedBy>
  <cp:revision>6</cp:revision>
  <cp:lastPrinted>2024-08-08T07:29:00Z</cp:lastPrinted>
  <dcterms:created xsi:type="dcterms:W3CDTF">2026-06-25T04:04:00Z</dcterms:created>
  <dcterms:modified xsi:type="dcterms:W3CDTF">2026-07-09T06:45:00Z</dcterms:modified>
</cp:coreProperties>
</file>