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09E10" w14:textId="7C815A27" w:rsidR="008C09AD" w:rsidRPr="00D82723" w:rsidRDefault="008C09AD" w:rsidP="008C09AD">
      <w:pPr>
        <w:pStyle w:val="a3"/>
        <w:spacing w:beforeLines="50" w:before="180"/>
        <w:ind w:left="1" w:firstLine="0"/>
        <w:rPr>
          <w:rFonts w:ascii="標楷體" w:hAnsi="標楷體"/>
          <w:noProof/>
          <w:color w:val="000000" w:themeColor="text1"/>
          <w:sz w:val="28"/>
          <w:szCs w:val="28"/>
        </w:rPr>
      </w:pPr>
      <w:r w:rsidRPr="00D82723">
        <w:rPr>
          <w:noProof/>
          <w:color w:val="000000" w:themeColor="text1"/>
          <w:sz w:val="28"/>
          <w:szCs w:val="28"/>
        </w:rPr>
        <w:t>1</w:t>
      </w:r>
      <w:r w:rsidR="00982EE1" w:rsidRPr="00D82723">
        <w:rPr>
          <w:rFonts w:hint="eastAsia"/>
          <w:noProof/>
          <w:color w:val="000000" w:themeColor="text1"/>
          <w:sz w:val="28"/>
          <w:szCs w:val="28"/>
        </w:rPr>
        <w:t>1</w:t>
      </w:r>
      <w:r w:rsidR="00DB502A" w:rsidRPr="00D82723">
        <w:rPr>
          <w:rFonts w:hint="eastAsia"/>
          <w:noProof/>
          <w:color w:val="000000" w:themeColor="text1"/>
          <w:sz w:val="28"/>
          <w:szCs w:val="28"/>
        </w:rPr>
        <w:t>1</w:t>
      </w:r>
      <w:r w:rsidRPr="00D82723">
        <w:rPr>
          <w:rFonts w:ascii="標楷體" w:hAnsi="標楷體" w:hint="eastAsia"/>
          <w:noProof/>
          <w:color w:val="000000" w:themeColor="text1"/>
          <w:sz w:val="28"/>
          <w:szCs w:val="28"/>
        </w:rPr>
        <w:t>年度嘉義大學生物機電工程學系「系友會獎學金」、「</w:t>
      </w:r>
      <w:r w:rsidRPr="00D82723">
        <w:rPr>
          <w:rFonts w:ascii="標楷體" w:hAnsi="標楷體" w:hint="eastAsia"/>
          <w:color w:val="000000" w:themeColor="text1"/>
          <w:sz w:val="28"/>
          <w:szCs w:val="28"/>
        </w:rPr>
        <w:t>清元</w:t>
      </w:r>
      <w:r w:rsidRPr="00D82723">
        <w:rPr>
          <w:rFonts w:ascii="標楷體" w:hAnsi="標楷體" w:hint="eastAsia"/>
          <w:bCs/>
          <w:color w:val="000000" w:themeColor="text1"/>
          <w:sz w:val="28"/>
          <w:szCs w:val="28"/>
        </w:rPr>
        <w:t>教育事務</w:t>
      </w:r>
      <w:r w:rsidRPr="00D82723">
        <w:rPr>
          <w:rFonts w:ascii="標楷體" w:hAnsi="標楷體" w:hint="eastAsia"/>
          <w:color w:val="000000" w:themeColor="text1"/>
          <w:sz w:val="28"/>
          <w:szCs w:val="28"/>
        </w:rPr>
        <w:t>基金會獎學金</w:t>
      </w:r>
      <w:r w:rsidRPr="00D82723">
        <w:rPr>
          <w:rFonts w:ascii="標楷體" w:hAnsi="標楷體" w:hint="eastAsia"/>
          <w:noProof/>
          <w:color w:val="000000" w:themeColor="text1"/>
          <w:sz w:val="28"/>
          <w:szCs w:val="28"/>
        </w:rPr>
        <w:t>」</w:t>
      </w:r>
      <w:r w:rsidR="002F39DE" w:rsidRPr="00D82723">
        <w:rPr>
          <w:rFonts w:ascii="標楷體" w:hAnsi="標楷體" w:hint="eastAsia"/>
          <w:noProof/>
          <w:color w:val="000000" w:themeColor="text1"/>
          <w:sz w:val="28"/>
          <w:szCs w:val="28"/>
        </w:rPr>
        <w:t>、</w:t>
      </w:r>
      <w:r w:rsidRPr="00D82723">
        <w:rPr>
          <w:rFonts w:ascii="標楷體" w:hAnsi="標楷體" w:hint="eastAsia"/>
          <w:noProof/>
          <w:color w:val="000000" w:themeColor="text1"/>
          <w:sz w:val="28"/>
          <w:szCs w:val="28"/>
        </w:rPr>
        <w:t>「</w:t>
      </w:r>
      <w:r w:rsidRPr="00D82723">
        <w:rPr>
          <w:rFonts w:ascii="標楷體" w:hAnsi="標楷體" w:hint="eastAsia"/>
          <w:color w:val="000000" w:themeColor="text1"/>
          <w:sz w:val="28"/>
          <w:szCs w:val="28"/>
        </w:rPr>
        <w:t>李昌吉先生實習優秀學生獎學金</w:t>
      </w:r>
      <w:r w:rsidRPr="00D82723">
        <w:rPr>
          <w:rFonts w:ascii="標楷體" w:hAnsi="標楷體" w:hint="eastAsia"/>
          <w:noProof/>
          <w:color w:val="000000" w:themeColor="text1"/>
          <w:sz w:val="28"/>
          <w:szCs w:val="28"/>
        </w:rPr>
        <w:t>」</w:t>
      </w:r>
      <w:r w:rsidR="002F39DE" w:rsidRPr="00D82723">
        <w:rPr>
          <w:rFonts w:ascii="標楷體" w:hAnsi="標楷體" w:hint="eastAsia"/>
          <w:noProof/>
          <w:color w:val="000000" w:themeColor="text1"/>
          <w:sz w:val="28"/>
          <w:szCs w:val="28"/>
        </w:rPr>
        <w:t>及</w:t>
      </w:r>
      <w:r w:rsidR="002F39DE" w:rsidRPr="00D82723">
        <w:rPr>
          <w:rFonts w:hint="eastAsia"/>
          <w:noProof/>
          <w:color w:val="000000" w:themeColor="text1"/>
          <w:sz w:val="28"/>
          <w:szCs w:val="28"/>
        </w:rPr>
        <w:t>「</w:t>
      </w:r>
      <w:r w:rsidR="002F39DE" w:rsidRPr="00D82723">
        <w:rPr>
          <w:rFonts w:ascii="標楷體" w:hAnsi="標楷體" w:cs="標楷體"/>
          <w:color w:val="000000" w:themeColor="text1"/>
          <w:sz w:val="28"/>
          <w:szCs w:val="28"/>
        </w:rPr>
        <w:t>高銘惠先生獎助學金</w:t>
      </w:r>
      <w:r w:rsidR="002F39DE" w:rsidRPr="00D82723">
        <w:rPr>
          <w:rFonts w:hint="eastAsia"/>
          <w:noProof/>
          <w:color w:val="000000" w:themeColor="text1"/>
          <w:sz w:val="28"/>
          <w:szCs w:val="28"/>
        </w:rPr>
        <w:t>」</w:t>
      </w:r>
      <w:r w:rsidRPr="00D82723">
        <w:rPr>
          <w:rFonts w:ascii="標楷體" w:hAnsi="標楷體" w:hint="eastAsia"/>
          <w:noProof/>
          <w:color w:val="000000" w:themeColor="text1"/>
          <w:sz w:val="28"/>
          <w:szCs w:val="28"/>
        </w:rPr>
        <w:t>受獎名單。</w:t>
      </w:r>
    </w:p>
    <w:p w14:paraId="425C825C" w14:textId="77777777" w:rsidR="008C09AD" w:rsidRPr="00D82723" w:rsidRDefault="008C09AD" w:rsidP="008C09AD">
      <w:pPr>
        <w:pStyle w:val="a4"/>
        <w:spacing w:before="0" w:line="240" w:lineRule="auto"/>
        <w:ind w:hangingChars="300"/>
        <w:jc w:val="left"/>
        <w:rPr>
          <w:color w:val="000000" w:themeColor="text1"/>
          <w:szCs w:val="32"/>
        </w:rPr>
      </w:pPr>
    </w:p>
    <w:p w14:paraId="7201E640" w14:textId="77777777" w:rsidR="008C09AD" w:rsidRPr="00D82723" w:rsidRDefault="008C09AD" w:rsidP="008C09AD">
      <w:pPr>
        <w:pStyle w:val="a4"/>
        <w:spacing w:before="0" w:line="240" w:lineRule="auto"/>
        <w:ind w:hangingChars="300"/>
        <w:jc w:val="left"/>
        <w:rPr>
          <w:color w:val="000000" w:themeColor="text1"/>
          <w:sz w:val="32"/>
          <w:szCs w:val="32"/>
        </w:rPr>
      </w:pPr>
      <w:r w:rsidRPr="00D82723">
        <w:rPr>
          <w:rFonts w:hint="eastAsia"/>
          <w:color w:val="000000" w:themeColor="text1"/>
          <w:szCs w:val="32"/>
        </w:rPr>
        <w:t>說明：</w:t>
      </w:r>
    </w:p>
    <w:p w14:paraId="4DEB157E" w14:textId="77777777" w:rsidR="0071706D" w:rsidRPr="00D82723" w:rsidRDefault="008C09AD" w:rsidP="0071706D">
      <w:pPr>
        <w:pStyle w:val="a4"/>
        <w:spacing w:before="0" w:afterLines="50" w:after="180" w:line="240" w:lineRule="auto"/>
        <w:ind w:left="1679" w:hanging="1679"/>
        <w:rPr>
          <w:noProof/>
          <w:color w:val="000000" w:themeColor="text1"/>
          <w:szCs w:val="28"/>
        </w:rPr>
      </w:pPr>
      <w:r w:rsidRPr="00D82723">
        <w:rPr>
          <w:rFonts w:hint="eastAsia"/>
          <w:noProof/>
          <w:color w:val="000000" w:themeColor="text1"/>
          <w:szCs w:val="28"/>
        </w:rPr>
        <w:t>一、「系友會獎學金」</w:t>
      </w:r>
      <w:r w:rsidRPr="00D82723">
        <w:rPr>
          <w:rFonts w:hint="eastAsia"/>
          <w:color w:val="000000" w:themeColor="text1"/>
          <w:szCs w:val="28"/>
        </w:rPr>
        <w:t>審核通過名單</w:t>
      </w:r>
      <w:r w:rsidR="0071706D" w:rsidRPr="00D82723">
        <w:rPr>
          <w:rFonts w:hint="eastAsia"/>
          <w:color w:val="000000" w:themeColor="text1"/>
          <w:szCs w:val="28"/>
        </w:rPr>
        <w:t>如下：</w:t>
      </w:r>
    </w:p>
    <w:tbl>
      <w:tblPr>
        <w:tblpPr w:leftFromText="180" w:rightFromText="180" w:vertAnchor="text" w:horzAnchor="margin" w:tblpXSpec="center" w:tblpY="55"/>
        <w:tblW w:w="45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9"/>
        <w:gridCol w:w="937"/>
        <w:gridCol w:w="1134"/>
        <w:gridCol w:w="851"/>
        <w:gridCol w:w="1950"/>
        <w:gridCol w:w="1887"/>
      </w:tblGrid>
      <w:tr w:rsidR="00D82723" w:rsidRPr="00D82723" w14:paraId="1EE7AB9D" w14:textId="77777777" w:rsidTr="00BB2E80">
        <w:trPr>
          <w:trHeight w:val="36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46082" w14:textId="77777777" w:rsidR="0071706D" w:rsidRPr="00D82723" w:rsidRDefault="0071706D" w:rsidP="0071706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編號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3DFC" w14:textId="77777777" w:rsidR="0071706D" w:rsidRPr="00D82723" w:rsidRDefault="0071706D" w:rsidP="0071706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AF74" w14:textId="77777777" w:rsidR="0071706D" w:rsidRPr="00D82723" w:rsidRDefault="0071706D" w:rsidP="0071706D">
            <w:pPr>
              <w:jc w:val="center"/>
              <w:rPr>
                <w:color w:val="000000" w:themeColor="text1"/>
                <w:szCs w:val="24"/>
              </w:rPr>
            </w:pPr>
            <w:proofErr w:type="gramStart"/>
            <w:r w:rsidRPr="00D82723">
              <w:rPr>
                <w:rFonts w:hAnsi="新細明體" w:hint="eastAsia"/>
                <w:color w:val="000000" w:themeColor="text1"/>
                <w:szCs w:val="24"/>
              </w:rPr>
              <w:t>年制別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4FD36" w14:textId="77777777" w:rsidR="0071706D" w:rsidRPr="00D82723" w:rsidRDefault="0071706D" w:rsidP="0071706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D50F" w14:textId="77777777" w:rsidR="0071706D" w:rsidRPr="00D82723" w:rsidRDefault="0071706D" w:rsidP="0071706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獎助金額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957C" w14:textId="77777777" w:rsidR="0071706D" w:rsidRPr="00D82723" w:rsidRDefault="0071706D" w:rsidP="0071706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備註</w:t>
            </w:r>
          </w:p>
        </w:tc>
      </w:tr>
      <w:tr w:rsidR="00D82723" w:rsidRPr="00D82723" w14:paraId="217DF594" w14:textId="77777777" w:rsidTr="00BB2E80">
        <w:trPr>
          <w:trHeight w:val="389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F5949" w14:textId="344976B5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28A6" w14:textId="5C9D5EF1" w:rsidR="00747142" w:rsidRPr="00D82723" w:rsidRDefault="00747142" w:rsidP="00747142">
            <w:pPr>
              <w:jc w:val="center"/>
              <w:rPr>
                <w:bCs/>
                <w:color w:val="000000" w:themeColor="text1"/>
                <w:szCs w:val="24"/>
              </w:rPr>
            </w:pPr>
            <w:proofErr w:type="gramStart"/>
            <w:r w:rsidRPr="00D82723">
              <w:rPr>
                <w:rFonts w:hint="eastAsia"/>
                <w:bCs/>
                <w:color w:val="000000" w:themeColor="text1"/>
                <w:szCs w:val="24"/>
              </w:rPr>
              <w:t>潘</w:t>
            </w:r>
            <w:proofErr w:type="gramEnd"/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bCs/>
                <w:color w:val="000000" w:themeColor="text1"/>
                <w:szCs w:val="24"/>
              </w:rPr>
              <w:t>谷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14E0E" w14:textId="0D894786" w:rsidR="00747142" w:rsidRPr="00D82723" w:rsidRDefault="00747142" w:rsidP="00747142">
            <w:pPr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大學部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C628D" w14:textId="49351C4E" w:rsidR="00747142" w:rsidRPr="00D82723" w:rsidRDefault="00747142" w:rsidP="00747142">
            <w:pPr>
              <w:jc w:val="center"/>
              <w:rPr>
                <w:color w:val="000000" w:themeColor="text1"/>
              </w:rPr>
            </w:pPr>
            <w:r w:rsidRPr="00D82723">
              <w:rPr>
                <w:rFonts w:hint="eastAsia"/>
                <w:color w:val="000000" w:themeColor="text1"/>
              </w:rPr>
              <w:t>二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918B" w14:textId="77777777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8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3E90" w14:textId="77777777" w:rsidR="00747142" w:rsidRPr="00D82723" w:rsidRDefault="00747142" w:rsidP="00747142">
            <w:pPr>
              <w:rPr>
                <w:color w:val="000000" w:themeColor="text1"/>
                <w:szCs w:val="24"/>
              </w:rPr>
            </w:pPr>
          </w:p>
        </w:tc>
      </w:tr>
      <w:tr w:rsidR="00D82723" w:rsidRPr="00D82723" w14:paraId="5C471325" w14:textId="77777777" w:rsidTr="008163C9">
        <w:trPr>
          <w:trHeight w:val="366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EB61" w14:textId="29CD858F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E66B" w14:textId="7AECB385" w:rsidR="00747142" w:rsidRPr="00D82723" w:rsidRDefault="00747142" w:rsidP="00747142">
            <w:pPr>
              <w:jc w:val="center"/>
              <w:rPr>
                <w:bCs/>
                <w:color w:val="000000" w:themeColor="text1"/>
                <w:szCs w:val="24"/>
                <w:lang w:eastAsia="zh-HK"/>
              </w:rPr>
            </w:pPr>
            <w:r w:rsidRPr="00D82723">
              <w:rPr>
                <w:rFonts w:hint="eastAsia"/>
                <w:bCs/>
                <w:color w:val="000000" w:themeColor="text1"/>
                <w:szCs w:val="24"/>
              </w:rPr>
              <w:t>陳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proofErr w:type="gramStart"/>
            <w:r w:rsidRPr="00D82723">
              <w:rPr>
                <w:rFonts w:hint="eastAsia"/>
                <w:bCs/>
                <w:color w:val="000000" w:themeColor="text1"/>
                <w:szCs w:val="24"/>
              </w:rPr>
              <w:t>葳</w:t>
            </w:r>
            <w:proofErr w:type="gramEnd"/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6C37" w14:textId="305F17B2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大學部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44F8C" w14:textId="29F91218" w:rsidR="00747142" w:rsidRPr="00D82723" w:rsidRDefault="00747142" w:rsidP="00747142">
            <w:pPr>
              <w:jc w:val="center"/>
              <w:rPr>
                <w:color w:val="000000" w:themeColor="text1"/>
              </w:rPr>
            </w:pPr>
            <w:r w:rsidRPr="00D82723">
              <w:rPr>
                <w:rFonts w:hint="eastAsia"/>
                <w:color w:val="000000" w:themeColor="text1"/>
              </w:rPr>
              <w:t>三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9856" w14:textId="77777777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8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D2FD" w14:textId="77777777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156B47A0" w14:textId="77777777" w:rsidTr="008163C9">
        <w:trPr>
          <w:trHeight w:val="366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471D" w14:textId="23ECA220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E0C0" w14:textId="2C508B22" w:rsidR="00747142" w:rsidRPr="00D82723" w:rsidRDefault="00747142" w:rsidP="00747142">
            <w:pPr>
              <w:jc w:val="center"/>
              <w:rPr>
                <w:bCs/>
                <w:color w:val="000000" w:themeColor="text1"/>
                <w:szCs w:val="24"/>
                <w:lang w:eastAsia="zh-HK"/>
              </w:rPr>
            </w:pPr>
            <w:r w:rsidRPr="00D82723">
              <w:rPr>
                <w:rFonts w:hint="eastAsia"/>
                <w:bCs/>
                <w:color w:val="000000" w:themeColor="text1"/>
                <w:szCs w:val="24"/>
              </w:rPr>
              <w:t>林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bCs/>
                <w:color w:val="000000" w:themeColor="text1"/>
                <w:szCs w:val="24"/>
              </w:rPr>
              <w:t>言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50EF2" w14:textId="485A4FAC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大學部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B5B05" w14:textId="1E507D85" w:rsidR="00747142" w:rsidRPr="00D82723" w:rsidRDefault="00747142" w:rsidP="00747142">
            <w:pPr>
              <w:jc w:val="center"/>
              <w:rPr>
                <w:color w:val="000000" w:themeColor="text1"/>
              </w:rPr>
            </w:pPr>
            <w:r w:rsidRPr="00D82723">
              <w:rPr>
                <w:rFonts w:hint="eastAsia"/>
                <w:color w:val="000000" w:themeColor="text1"/>
              </w:rPr>
              <w:t>四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8104" w14:textId="77777777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color w:val="000000" w:themeColor="text1"/>
                <w:szCs w:val="24"/>
              </w:rPr>
              <w:t>8,000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6B1F" w14:textId="77777777" w:rsidR="00747142" w:rsidRPr="00D82723" w:rsidRDefault="00747142" w:rsidP="00747142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7E6A469B" w14:textId="77777777" w:rsidTr="00797B67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83EA" w14:textId="15E986C4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8A16" w14:textId="106CE178" w:rsidR="00C14AD7" w:rsidRPr="00D82723" w:rsidRDefault="00C14AD7" w:rsidP="00C14AD7">
            <w:pPr>
              <w:jc w:val="center"/>
              <w:rPr>
                <w:bCs/>
                <w:color w:val="000000" w:themeColor="text1"/>
                <w:szCs w:val="24"/>
              </w:rPr>
            </w:pPr>
            <w:r w:rsidRPr="00D82723">
              <w:rPr>
                <w:rFonts w:hint="eastAsia"/>
                <w:bCs/>
                <w:color w:val="000000" w:themeColor="text1"/>
                <w:szCs w:val="24"/>
              </w:rPr>
              <w:t>翁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bCs/>
                <w:color w:val="000000" w:themeColor="text1"/>
                <w:szCs w:val="24"/>
              </w:rPr>
              <w:t>裕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A6548" w14:textId="2A036D60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進修部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353A" w14:textId="53C5DA2E" w:rsidR="00C14AD7" w:rsidRPr="00D82723" w:rsidRDefault="00C14AD7" w:rsidP="00C14AD7">
            <w:pPr>
              <w:jc w:val="center"/>
              <w:rPr>
                <w:color w:val="000000" w:themeColor="text1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C325" w14:textId="77777777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8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2A72" w14:textId="77777777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60330CCD" w14:textId="77777777" w:rsidTr="00797B67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976D" w14:textId="510A065C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18D3" w14:textId="2A781853" w:rsidR="00C14AD7" w:rsidRPr="00D82723" w:rsidRDefault="00C14AD7" w:rsidP="00C14AD7">
            <w:pPr>
              <w:jc w:val="center"/>
              <w:rPr>
                <w:bCs/>
                <w:color w:val="000000" w:themeColor="text1"/>
                <w:szCs w:val="24"/>
              </w:rPr>
            </w:pPr>
            <w:proofErr w:type="gramStart"/>
            <w:r w:rsidRPr="00D82723">
              <w:rPr>
                <w:rFonts w:hint="eastAsia"/>
                <w:bCs/>
                <w:color w:val="000000" w:themeColor="text1"/>
                <w:szCs w:val="24"/>
              </w:rPr>
              <w:t>蔡</w:t>
            </w:r>
            <w:proofErr w:type="gramEnd"/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bCs/>
                <w:color w:val="000000" w:themeColor="text1"/>
                <w:szCs w:val="24"/>
              </w:rPr>
              <w:t>原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2388" w14:textId="12BC017E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進修部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DD9D2" w14:textId="680167AB" w:rsidR="00C14AD7" w:rsidRPr="00D82723" w:rsidRDefault="00C14AD7" w:rsidP="00C14AD7">
            <w:pPr>
              <w:jc w:val="center"/>
              <w:rPr>
                <w:color w:val="000000" w:themeColor="text1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A16B7" w14:textId="77777777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color w:val="000000" w:themeColor="text1"/>
                <w:szCs w:val="24"/>
              </w:rPr>
              <w:t>8,000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6AFC" w14:textId="77777777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4868327D" w14:textId="77777777" w:rsidTr="00797B67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F0AB6" w14:textId="6CEBDED9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B3B9" w14:textId="1AFC8453" w:rsidR="00C14AD7" w:rsidRPr="00D82723" w:rsidRDefault="00C14AD7" w:rsidP="00C14AD7">
            <w:pPr>
              <w:jc w:val="center"/>
              <w:rPr>
                <w:bCs/>
                <w:color w:val="000000" w:themeColor="text1"/>
                <w:szCs w:val="24"/>
              </w:rPr>
            </w:pPr>
            <w:proofErr w:type="gramStart"/>
            <w:r w:rsidRPr="00D82723">
              <w:rPr>
                <w:rFonts w:hint="eastAsia"/>
                <w:bCs/>
                <w:color w:val="000000" w:themeColor="text1"/>
                <w:szCs w:val="24"/>
              </w:rPr>
              <w:t>欒</w:t>
            </w:r>
            <w:proofErr w:type="gramEnd"/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bCs/>
                <w:color w:val="000000" w:themeColor="text1"/>
                <w:szCs w:val="24"/>
              </w:rPr>
              <w:t>弘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7E3F" w14:textId="76FE90F6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碩士班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12003" w14:textId="32AA1B70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proofErr w:type="gramStart"/>
            <w:r w:rsidRPr="00D82723">
              <w:rPr>
                <w:rFonts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E6EF" w14:textId="5002F7A5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40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427B" w14:textId="32283D90" w:rsidR="00C14AD7" w:rsidRPr="00D82723" w:rsidRDefault="00C14AD7" w:rsidP="00C14AD7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Pr="00D82723">
              <w:rPr>
                <w:rFonts w:hint="eastAsia"/>
                <w:color w:val="000000" w:themeColor="text1"/>
                <w:sz w:val="22"/>
                <w:szCs w:val="22"/>
              </w:rPr>
              <w:t>分兩年核發</w:t>
            </w:r>
            <w:r w:rsidRPr="00D82723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</w:tr>
    </w:tbl>
    <w:p w14:paraId="79490997" w14:textId="77777777" w:rsidR="0071706D" w:rsidRPr="00D82723" w:rsidRDefault="0071706D" w:rsidP="008C09AD">
      <w:pPr>
        <w:pStyle w:val="a4"/>
        <w:spacing w:before="0" w:afterLines="50" w:after="180" w:line="240" w:lineRule="auto"/>
        <w:ind w:left="1679" w:hanging="1679"/>
        <w:rPr>
          <w:color w:val="000000" w:themeColor="text1"/>
          <w:szCs w:val="28"/>
        </w:rPr>
      </w:pPr>
    </w:p>
    <w:p w14:paraId="0201E7C9" w14:textId="77777777" w:rsidR="008C09AD" w:rsidRPr="00D82723" w:rsidRDefault="008C09AD" w:rsidP="008C09AD">
      <w:pPr>
        <w:pStyle w:val="a4"/>
        <w:spacing w:afterLines="50" w:after="180" w:line="240" w:lineRule="auto"/>
        <w:ind w:left="1679" w:hanging="1679"/>
        <w:rPr>
          <w:color w:val="000000" w:themeColor="text1"/>
          <w:szCs w:val="28"/>
        </w:rPr>
      </w:pPr>
      <w:r w:rsidRPr="00D82723">
        <w:rPr>
          <w:rFonts w:hint="eastAsia"/>
          <w:noProof/>
          <w:color w:val="000000" w:themeColor="text1"/>
          <w:szCs w:val="28"/>
        </w:rPr>
        <w:t>二、「</w:t>
      </w:r>
      <w:r w:rsidRPr="00D82723">
        <w:rPr>
          <w:rFonts w:hint="eastAsia"/>
          <w:color w:val="000000" w:themeColor="text1"/>
          <w:szCs w:val="28"/>
        </w:rPr>
        <w:t>清元</w:t>
      </w:r>
      <w:r w:rsidRPr="00D82723">
        <w:rPr>
          <w:rFonts w:ascii="標楷體" w:hAnsi="標楷體" w:hint="eastAsia"/>
          <w:bCs/>
          <w:color w:val="000000" w:themeColor="text1"/>
          <w:szCs w:val="28"/>
        </w:rPr>
        <w:t>教育事務</w:t>
      </w:r>
      <w:r w:rsidRPr="00D82723">
        <w:rPr>
          <w:rFonts w:hint="eastAsia"/>
          <w:color w:val="000000" w:themeColor="text1"/>
          <w:szCs w:val="28"/>
        </w:rPr>
        <w:t>基金會獎學金</w:t>
      </w:r>
      <w:r w:rsidRPr="00D82723">
        <w:rPr>
          <w:rFonts w:hint="eastAsia"/>
          <w:noProof/>
          <w:color w:val="000000" w:themeColor="text1"/>
          <w:szCs w:val="28"/>
        </w:rPr>
        <w:t>」</w:t>
      </w:r>
      <w:r w:rsidRPr="00D82723">
        <w:rPr>
          <w:rFonts w:hint="eastAsia"/>
          <w:color w:val="000000" w:themeColor="text1"/>
          <w:szCs w:val="28"/>
        </w:rPr>
        <w:t>審核通過名單如下：</w:t>
      </w:r>
    </w:p>
    <w:tbl>
      <w:tblPr>
        <w:tblW w:w="45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7"/>
        <w:gridCol w:w="966"/>
        <w:gridCol w:w="966"/>
        <w:gridCol w:w="827"/>
        <w:gridCol w:w="2069"/>
        <w:gridCol w:w="1933"/>
      </w:tblGrid>
      <w:tr w:rsidR="00D82723" w:rsidRPr="00D82723" w14:paraId="300AFD76" w14:textId="77777777" w:rsidTr="00ED75D5">
        <w:trPr>
          <w:trHeight w:val="361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BC4C" w14:textId="77777777" w:rsidR="00ED75D5" w:rsidRPr="00D82723" w:rsidRDefault="00ED75D5" w:rsidP="00ED75D5">
            <w:pPr>
              <w:widowControl/>
              <w:jc w:val="center"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編號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84E2" w14:textId="77777777" w:rsidR="00ED75D5" w:rsidRPr="00D82723" w:rsidRDefault="00ED75D5" w:rsidP="00ED75D5">
            <w:pPr>
              <w:widowControl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姓名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9157" w14:textId="77777777" w:rsidR="00ED75D5" w:rsidRPr="00D82723" w:rsidRDefault="00ED75D5" w:rsidP="00ED75D5">
            <w:pPr>
              <w:widowControl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年制別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9C22" w14:textId="77777777" w:rsidR="00ED75D5" w:rsidRPr="00D82723" w:rsidRDefault="00ED75D5" w:rsidP="00ED75D5">
            <w:pPr>
              <w:widowControl/>
              <w:jc w:val="center"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年級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A2EA" w14:textId="77777777" w:rsidR="00ED75D5" w:rsidRPr="00D82723" w:rsidRDefault="00ED75D5" w:rsidP="00ED75D5">
            <w:pPr>
              <w:widowControl/>
              <w:jc w:val="center"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獎助金額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A752" w14:textId="77777777" w:rsidR="00ED75D5" w:rsidRPr="00D82723" w:rsidRDefault="00ED75D5" w:rsidP="00ED75D5">
            <w:pPr>
              <w:widowControl/>
              <w:jc w:val="center"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備註</w:t>
            </w:r>
          </w:p>
        </w:tc>
      </w:tr>
      <w:tr w:rsidR="00D82723" w:rsidRPr="00D82723" w14:paraId="7B5BFC8D" w14:textId="77777777" w:rsidTr="009A1608">
        <w:trPr>
          <w:trHeight w:val="366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5755" w14:textId="001F2FD0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2BF4" w14:textId="48612AF6" w:rsidR="00F568FD" w:rsidRPr="00D82723" w:rsidRDefault="00F568FD" w:rsidP="00F568FD">
            <w:pPr>
              <w:widowControl/>
              <w:rPr>
                <w:b/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color w:val="000000" w:themeColor="text1"/>
                <w:szCs w:val="24"/>
              </w:rPr>
              <w:t>陳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proofErr w:type="gramStart"/>
            <w:r w:rsidRPr="00D82723">
              <w:rPr>
                <w:rFonts w:hint="eastAsia"/>
                <w:bCs/>
                <w:color w:val="000000" w:themeColor="text1"/>
                <w:szCs w:val="24"/>
              </w:rPr>
              <w:t>凱</w:t>
            </w:r>
            <w:proofErr w:type="gramEnd"/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DB7A" w14:textId="6BDB2EBE" w:rsidR="00F568FD" w:rsidRPr="00D82723" w:rsidRDefault="00F568FD" w:rsidP="00F568FD">
            <w:pPr>
              <w:widowControl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大學部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794C4" w14:textId="725A9F20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D494" w14:textId="65C2532C" w:rsidR="00F568FD" w:rsidRPr="00D82723" w:rsidRDefault="00F568FD" w:rsidP="00F568FD">
            <w:pPr>
              <w:widowControl/>
              <w:jc w:val="center"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bCs/>
                <w:noProof/>
                <w:color w:val="000000" w:themeColor="text1"/>
                <w:szCs w:val="28"/>
              </w:rPr>
              <w:t>8,000</w:t>
            </w: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元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2681" w14:textId="77777777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</w:p>
        </w:tc>
      </w:tr>
      <w:tr w:rsidR="00D82723" w:rsidRPr="00D82723" w14:paraId="73581A53" w14:textId="77777777" w:rsidTr="00ED75D5">
        <w:trPr>
          <w:trHeight w:val="351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9753" w14:textId="29C35847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066C" w14:textId="4488CD31" w:rsidR="00F568FD" w:rsidRPr="00D82723" w:rsidRDefault="00F568FD" w:rsidP="00F568FD">
            <w:pPr>
              <w:widowControl/>
              <w:rPr>
                <w:b/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bCs/>
                <w:color w:val="000000" w:themeColor="text1"/>
                <w:szCs w:val="24"/>
              </w:rPr>
              <w:t>傅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bCs/>
                <w:color w:val="000000" w:themeColor="text1"/>
                <w:szCs w:val="24"/>
              </w:rPr>
              <w:t>文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92AB6" w14:textId="1C8C3091" w:rsidR="00F568FD" w:rsidRPr="00D82723" w:rsidRDefault="00F568FD" w:rsidP="00F568FD">
            <w:pPr>
              <w:widowControl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進修部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5AEA" w14:textId="4FC0096E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四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91D6" w14:textId="77777777" w:rsidR="00F568FD" w:rsidRPr="00D82723" w:rsidRDefault="00F568FD" w:rsidP="00F568FD">
            <w:pPr>
              <w:widowControl/>
              <w:jc w:val="center"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bCs/>
                <w:noProof/>
                <w:color w:val="000000" w:themeColor="text1"/>
                <w:szCs w:val="28"/>
              </w:rPr>
              <w:t>8,000</w:t>
            </w: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元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7584" w14:textId="77777777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</w:p>
        </w:tc>
      </w:tr>
      <w:tr w:rsidR="00F568FD" w:rsidRPr="00D82723" w14:paraId="11E29BA8" w14:textId="77777777" w:rsidTr="00524E22">
        <w:trPr>
          <w:trHeight w:val="351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C609" w14:textId="16467F8C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FFB1" w14:textId="32ED8277" w:rsidR="00F568FD" w:rsidRPr="00D82723" w:rsidRDefault="00F568FD" w:rsidP="00F568FD">
            <w:pPr>
              <w:widowControl/>
              <w:rPr>
                <w:b/>
                <w:bCs/>
                <w:noProof/>
                <w:color w:val="000000" w:themeColor="text1"/>
                <w:szCs w:val="28"/>
              </w:rPr>
            </w:pPr>
            <w:proofErr w:type="gramStart"/>
            <w:r w:rsidRPr="00D82723">
              <w:rPr>
                <w:rFonts w:hint="eastAsia"/>
                <w:bCs/>
                <w:color w:val="000000" w:themeColor="text1"/>
                <w:szCs w:val="24"/>
              </w:rPr>
              <w:t>盧</w:t>
            </w:r>
            <w:proofErr w:type="gramEnd"/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bCs/>
                <w:color w:val="000000" w:themeColor="text1"/>
                <w:szCs w:val="24"/>
              </w:rPr>
              <w:t>林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FA86" w14:textId="3ECF31AD" w:rsidR="00F568FD" w:rsidRPr="00D82723" w:rsidRDefault="00F568FD" w:rsidP="00F568FD">
            <w:pPr>
              <w:widowControl/>
              <w:rPr>
                <w:b/>
                <w:noProof/>
                <w:color w:val="000000" w:themeColor="text1"/>
                <w:szCs w:val="28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碩士班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BCA0" w14:textId="0DEC3619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  <w:proofErr w:type="gramStart"/>
            <w:r w:rsidRPr="00D82723">
              <w:rPr>
                <w:rFonts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06B7" w14:textId="390F2F79" w:rsidR="00F568FD" w:rsidRPr="00D82723" w:rsidRDefault="00F568FD" w:rsidP="00F568FD">
            <w:pPr>
              <w:widowControl/>
              <w:jc w:val="center"/>
              <w:rPr>
                <w:bCs/>
                <w:noProof/>
                <w:color w:val="000000" w:themeColor="text1"/>
                <w:szCs w:val="28"/>
              </w:rPr>
            </w:pPr>
            <w:r w:rsidRPr="00D82723">
              <w:rPr>
                <w:bCs/>
                <w:noProof/>
                <w:color w:val="000000" w:themeColor="text1"/>
                <w:szCs w:val="28"/>
              </w:rPr>
              <w:t>10,000</w:t>
            </w:r>
            <w:r w:rsidRPr="00D82723">
              <w:rPr>
                <w:rFonts w:hint="eastAsia"/>
                <w:bCs/>
                <w:noProof/>
                <w:color w:val="000000" w:themeColor="text1"/>
                <w:szCs w:val="28"/>
              </w:rPr>
              <w:t>元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63FD" w14:textId="77777777" w:rsidR="00F568FD" w:rsidRPr="00D82723" w:rsidRDefault="00F568FD" w:rsidP="00F568FD">
            <w:pPr>
              <w:widowControl/>
              <w:jc w:val="center"/>
              <w:rPr>
                <w:b/>
                <w:noProof/>
                <w:color w:val="000000" w:themeColor="text1"/>
                <w:szCs w:val="28"/>
              </w:rPr>
            </w:pPr>
          </w:p>
        </w:tc>
      </w:tr>
    </w:tbl>
    <w:p w14:paraId="3D7A3F18" w14:textId="77777777" w:rsidR="00B8222B" w:rsidRPr="00D82723" w:rsidRDefault="00B8222B" w:rsidP="008C09AD">
      <w:pPr>
        <w:pStyle w:val="a4"/>
        <w:spacing w:beforeLines="100" w:before="360" w:afterLines="50" w:after="180" w:line="240" w:lineRule="auto"/>
        <w:ind w:left="1668" w:hanging="1668"/>
        <w:rPr>
          <w:color w:val="000000" w:themeColor="text1"/>
          <w:szCs w:val="28"/>
        </w:rPr>
      </w:pPr>
    </w:p>
    <w:p w14:paraId="650ADD33" w14:textId="77777777" w:rsidR="008C09AD" w:rsidRPr="00D82723" w:rsidRDefault="008C09AD" w:rsidP="008C09AD">
      <w:pPr>
        <w:pStyle w:val="a4"/>
        <w:spacing w:beforeLines="100" w:before="360" w:afterLines="50" w:after="180" w:line="240" w:lineRule="auto"/>
        <w:ind w:left="1668" w:hanging="1668"/>
        <w:rPr>
          <w:color w:val="000000" w:themeColor="text1"/>
          <w:szCs w:val="28"/>
        </w:rPr>
      </w:pPr>
      <w:r w:rsidRPr="00D82723">
        <w:rPr>
          <w:rFonts w:hint="eastAsia"/>
          <w:color w:val="000000" w:themeColor="text1"/>
          <w:szCs w:val="28"/>
        </w:rPr>
        <w:t>三、</w:t>
      </w:r>
      <w:r w:rsidRPr="00D82723">
        <w:rPr>
          <w:rFonts w:hint="eastAsia"/>
          <w:noProof/>
          <w:color w:val="000000" w:themeColor="text1"/>
          <w:szCs w:val="32"/>
        </w:rPr>
        <w:t>「</w:t>
      </w:r>
      <w:r w:rsidRPr="00D82723">
        <w:rPr>
          <w:rFonts w:ascii="標楷體" w:hAnsi="標楷體" w:hint="eastAsia"/>
          <w:color w:val="000000" w:themeColor="text1"/>
          <w:szCs w:val="32"/>
        </w:rPr>
        <w:t>李昌吉先生實習優秀學生獎學金</w:t>
      </w:r>
      <w:r w:rsidRPr="00D82723">
        <w:rPr>
          <w:rFonts w:hint="eastAsia"/>
          <w:noProof/>
          <w:color w:val="000000" w:themeColor="text1"/>
          <w:szCs w:val="32"/>
        </w:rPr>
        <w:t>」</w:t>
      </w:r>
      <w:r w:rsidRPr="00D82723">
        <w:rPr>
          <w:rFonts w:hint="eastAsia"/>
          <w:color w:val="000000" w:themeColor="text1"/>
          <w:szCs w:val="28"/>
        </w:rPr>
        <w:t>審核通過名單如下：</w:t>
      </w:r>
    </w:p>
    <w:tbl>
      <w:tblPr>
        <w:tblW w:w="4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5"/>
        <w:gridCol w:w="939"/>
        <w:gridCol w:w="1132"/>
        <w:gridCol w:w="1358"/>
        <w:gridCol w:w="1401"/>
        <w:gridCol w:w="1103"/>
      </w:tblGrid>
      <w:tr w:rsidR="00D82723" w:rsidRPr="00D82723" w14:paraId="0649B169" w14:textId="77777777" w:rsidTr="001A36BE">
        <w:trPr>
          <w:trHeight w:val="36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E350" w14:textId="77777777" w:rsidR="00B8222B" w:rsidRPr="00D82723" w:rsidRDefault="00B8222B" w:rsidP="00B8222B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編號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16295" w14:textId="77777777" w:rsidR="00B8222B" w:rsidRPr="00D82723" w:rsidRDefault="00B8222B" w:rsidP="00B8222B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C4F9" w14:textId="77777777" w:rsidR="00B8222B" w:rsidRPr="00D82723" w:rsidRDefault="00B8222B" w:rsidP="00B8222B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4BF0" w14:textId="77777777" w:rsidR="00B8222B" w:rsidRPr="00D82723" w:rsidRDefault="00B8222B" w:rsidP="00B8222B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班級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21AF8" w14:textId="77777777" w:rsidR="00B8222B" w:rsidRPr="00D82723" w:rsidRDefault="00B8222B" w:rsidP="00B8222B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獎助金額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5B55" w14:textId="77777777" w:rsidR="00B8222B" w:rsidRPr="00D82723" w:rsidRDefault="00B8222B" w:rsidP="00B8222B">
            <w:pPr>
              <w:jc w:val="center"/>
              <w:rPr>
                <w:rFonts w:hAnsi="新細明體"/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備註</w:t>
            </w:r>
          </w:p>
        </w:tc>
      </w:tr>
      <w:tr w:rsidR="00D82723" w:rsidRPr="00D82723" w14:paraId="29ABED81" w14:textId="77777777" w:rsidTr="001A36BE">
        <w:trPr>
          <w:trHeight w:val="366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7C157" w14:textId="076924FE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094A" w14:textId="56B8484E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蒲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int="eastAsia"/>
                <w:color w:val="000000" w:themeColor="text1"/>
                <w:szCs w:val="24"/>
              </w:rPr>
              <w:t>傑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17D4" w14:textId="49C3A092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DF7B" w14:textId="57CD0824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大</w:t>
            </w: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三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45C1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30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CF4F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2E6644A6" w14:textId="77777777" w:rsidTr="00D246C1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3459B" w14:textId="52AAD28D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19AF" w14:textId="74AE0A5E" w:rsidR="00673DDD" w:rsidRPr="00D82723" w:rsidRDefault="00673DDD" w:rsidP="00673DDD">
            <w:pPr>
              <w:jc w:val="center"/>
              <w:rPr>
                <w:rFonts w:hAnsi="標楷體"/>
                <w:bCs/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楊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proofErr w:type="gramStart"/>
            <w:r w:rsidRPr="00D82723">
              <w:rPr>
                <w:rFonts w:hint="eastAsia"/>
                <w:color w:val="000000" w:themeColor="text1"/>
                <w:szCs w:val="24"/>
              </w:rPr>
              <w:t>祐</w:t>
            </w:r>
            <w:proofErr w:type="gramEnd"/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02844" w14:textId="7E58A8EF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7C70" w14:textId="37A7F391" w:rsidR="00673DDD" w:rsidRPr="00D82723" w:rsidRDefault="00673DDD" w:rsidP="00673DDD">
            <w:pPr>
              <w:jc w:val="center"/>
              <w:rPr>
                <w:rFonts w:hAnsi="標楷體"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大</w:t>
            </w: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四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651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30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3545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48821FE2" w14:textId="77777777" w:rsidTr="001A36BE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647111" w14:textId="355F2226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526E12" w14:textId="0931A6F7" w:rsidR="00673DDD" w:rsidRPr="00D82723" w:rsidRDefault="00673DDD" w:rsidP="00673DDD">
            <w:pPr>
              <w:jc w:val="center"/>
              <w:rPr>
                <w:rFonts w:hAnsi="標楷體"/>
                <w:bCs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陳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綸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7AA9" w14:textId="123A35FC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823C" w14:textId="512EA9D4" w:rsidR="00673DDD" w:rsidRPr="00D82723" w:rsidRDefault="00673DDD" w:rsidP="00673DDD">
            <w:pPr>
              <w:jc w:val="center"/>
              <w:rPr>
                <w:rFonts w:hAnsi="標楷體"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進大</w:t>
            </w: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三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ED4D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30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4A9D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61AD368F" w14:textId="77777777" w:rsidTr="001A36BE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0DF971" w14:textId="31BD4EB8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743D0" w14:textId="148A4E71" w:rsidR="00673DDD" w:rsidRPr="00D82723" w:rsidRDefault="00673DDD" w:rsidP="00673DDD">
            <w:pPr>
              <w:jc w:val="center"/>
              <w:rPr>
                <w:rFonts w:hAnsi="標楷體"/>
                <w:bCs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林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安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3B49" w14:textId="5522B74A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2640" w14:textId="04CB9361" w:rsidR="00673DDD" w:rsidRPr="00D82723" w:rsidRDefault="00673DDD" w:rsidP="00673DDD">
            <w:pPr>
              <w:jc w:val="center"/>
              <w:rPr>
                <w:rFonts w:hAnsi="標楷體"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進大</w:t>
            </w: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三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5112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30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0810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3B5CB302" w14:textId="77777777" w:rsidTr="001A36BE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13099A" w14:textId="7B3EC36F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644A3C" w14:textId="492C8411" w:rsidR="00673DDD" w:rsidRPr="00D82723" w:rsidRDefault="00673DDD" w:rsidP="00673DDD">
            <w:pPr>
              <w:jc w:val="center"/>
              <w:rPr>
                <w:rFonts w:hAnsi="標楷體"/>
                <w:bCs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鄭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proofErr w:type="gramStart"/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娟</w:t>
            </w:r>
            <w:proofErr w:type="gramEnd"/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D237" w14:textId="5CD93C5E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園藝系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498C" w14:textId="03457D10" w:rsidR="00673DDD" w:rsidRPr="00D82723" w:rsidRDefault="00673DDD" w:rsidP="00673DDD">
            <w:pPr>
              <w:jc w:val="center"/>
              <w:rPr>
                <w:rFonts w:hAnsi="標楷體"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大</w:t>
            </w: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三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30DE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30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602F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</w:p>
        </w:tc>
      </w:tr>
      <w:tr w:rsidR="00D82723" w:rsidRPr="00D82723" w14:paraId="453C18FF" w14:textId="77777777" w:rsidTr="001A36BE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4C1596" w14:textId="6F3823EE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E50EBB" w14:textId="08C91F41" w:rsidR="00673DDD" w:rsidRPr="00D82723" w:rsidRDefault="00673DDD" w:rsidP="00673DDD">
            <w:pPr>
              <w:jc w:val="center"/>
              <w:rPr>
                <w:rFonts w:hAnsi="標楷體"/>
                <w:bCs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陳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proofErr w:type="gramStart"/>
            <w:r w:rsidRPr="00D82723">
              <w:rPr>
                <w:rFonts w:hAnsi="標楷體" w:hint="eastAsia"/>
                <w:bCs/>
                <w:color w:val="000000" w:themeColor="text1"/>
                <w:szCs w:val="24"/>
              </w:rPr>
              <w:t>綺</w:t>
            </w:r>
            <w:proofErr w:type="gramEnd"/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03DC" w14:textId="1C059F58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園藝系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E65D" w14:textId="154BBAD6" w:rsidR="00673DDD" w:rsidRPr="00D82723" w:rsidRDefault="00673DDD" w:rsidP="00673DDD">
            <w:pPr>
              <w:jc w:val="center"/>
              <w:rPr>
                <w:rFonts w:hAnsi="標楷體"/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大四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56A6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30</w:t>
            </w:r>
            <w:r w:rsidRPr="00D82723">
              <w:rPr>
                <w:color w:val="000000" w:themeColor="text1"/>
                <w:szCs w:val="24"/>
              </w:rPr>
              <w:t>,000</w:t>
            </w:r>
            <w:r w:rsidRPr="00D82723">
              <w:rPr>
                <w:rFonts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087B" w14:textId="77777777" w:rsidR="00673DDD" w:rsidRPr="00D82723" w:rsidRDefault="00673DDD" w:rsidP="00673DDD">
            <w:pPr>
              <w:jc w:val="center"/>
              <w:rPr>
                <w:color w:val="000000" w:themeColor="text1"/>
                <w:szCs w:val="24"/>
              </w:rPr>
            </w:pPr>
          </w:p>
        </w:tc>
      </w:tr>
    </w:tbl>
    <w:p w14:paraId="7BC6CC61" w14:textId="72F2FDF1" w:rsidR="00D82723" w:rsidRPr="00D82723" w:rsidRDefault="00D82723" w:rsidP="008C09AD">
      <w:pPr>
        <w:pStyle w:val="a4"/>
        <w:spacing w:beforeLines="100" w:before="360" w:afterLines="50" w:after="180" w:line="240" w:lineRule="auto"/>
        <w:ind w:left="1668" w:hanging="1668"/>
        <w:rPr>
          <w:color w:val="000000" w:themeColor="text1"/>
          <w:szCs w:val="28"/>
        </w:rPr>
      </w:pPr>
    </w:p>
    <w:p w14:paraId="32A4AFA4" w14:textId="77777777" w:rsidR="00D07CC4" w:rsidRPr="00D82723" w:rsidRDefault="00D07CC4" w:rsidP="008C09AD">
      <w:pPr>
        <w:pStyle w:val="a4"/>
        <w:spacing w:beforeLines="100" w:before="360" w:afterLines="50" w:after="180" w:line="240" w:lineRule="auto"/>
        <w:ind w:left="1668" w:hanging="1668"/>
        <w:rPr>
          <w:color w:val="000000" w:themeColor="text1"/>
          <w:szCs w:val="28"/>
        </w:rPr>
      </w:pPr>
    </w:p>
    <w:p w14:paraId="149BA033" w14:textId="77777777" w:rsidR="00A52D93" w:rsidRPr="00D82723" w:rsidRDefault="00A52D93" w:rsidP="00A52D93">
      <w:pPr>
        <w:pStyle w:val="a4"/>
        <w:spacing w:beforeLines="100" w:before="360" w:afterLines="50" w:after="180" w:line="240" w:lineRule="auto"/>
        <w:ind w:left="1668" w:hanging="1668"/>
        <w:rPr>
          <w:color w:val="000000" w:themeColor="text1"/>
          <w:szCs w:val="28"/>
        </w:rPr>
      </w:pPr>
      <w:r w:rsidRPr="00D82723">
        <w:rPr>
          <w:rFonts w:hint="eastAsia"/>
          <w:color w:val="000000" w:themeColor="text1"/>
          <w:szCs w:val="28"/>
        </w:rPr>
        <w:lastRenderedPageBreak/>
        <w:t>四、</w:t>
      </w:r>
      <w:r w:rsidRPr="00D82723">
        <w:rPr>
          <w:rFonts w:hint="eastAsia"/>
          <w:noProof/>
          <w:color w:val="000000" w:themeColor="text1"/>
          <w:szCs w:val="32"/>
        </w:rPr>
        <w:t>「</w:t>
      </w:r>
      <w:r w:rsidR="005B1A6C" w:rsidRPr="00D82723">
        <w:rPr>
          <w:rFonts w:ascii="標楷體" w:hAnsi="標楷體" w:cs="標楷體"/>
          <w:color w:val="000000" w:themeColor="text1"/>
          <w:szCs w:val="28"/>
        </w:rPr>
        <w:t>高銘惠先生獎助學金</w:t>
      </w:r>
      <w:r w:rsidR="005B1A6C" w:rsidRPr="00D82723">
        <w:rPr>
          <w:rFonts w:hint="eastAsia"/>
          <w:noProof/>
          <w:color w:val="000000" w:themeColor="text1"/>
          <w:szCs w:val="32"/>
        </w:rPr>
        <w:t>」</w:t>
      </w:r>
      <w:r w:rsidRPr="00D82723">
        <w:rPr>
          <w:rFonts w:hint="eastAsia"/>
          <w:color w:val="000000" w:themeColor="text1"/>
          <w:szCs w:val="28"/>
        </w:rPr>
        <w:t>審核通過名單如下：</w:t>
      </w:r>
    </w:p>
    <w:tbl>
      <w:tblPr>
        <w:tblW w:w="4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0"/>
        <w:gridCol w:w="966"/>
        <w:gridCol w:w="1242"/>
        <w:gridCol w:w="1381"/>
        <w:gridCol w:w="1421"/>
        <w:gridCol w:w="918"/>
      </w:tblGrid>
      <w:tr w:rsidR="00D82723" w:rsidRPr="00D82723" w14:paraId="590E1636" w14:textId="77777777" w:rsidTr="00880E1F">
        <w:trPr>
          <w:cantSplit/>
          <w:trHeight w:val="365"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7ADA" w14:textId="77777777" w:rsidR="00A52D93" w:rsidRPr="00D82723" w:rsidRDefault="00A52D93" w:rsidP="00D511D1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編號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CB1E" w14:textId="77777777" w:rsidR="00A52D93" w:rsidRPr="00D82723" w:rsidRDefault="00A52D93" w:rsidP="00D511D1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3A82" w14:textId="77777777" w:rsidR="00A52D93" w:rsidRPr="00D82723" w:rsidRDefault="00A52D93" w:rsidP="00D511D1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4353" w14:textId="77777777" w:rsidR="00A52D93" w:rsidRPr="00D82723" w:rsidRDefault="00A52D93" w:rsidP="00D511D1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班級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A68A" w14:textId="77777777" w:rsidR="00A52D93" w:rsidRPr="00D82723" w:rsidRDefault="00A52D93" w:rsidP="00D511D1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獎助金額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0B860" w14:textId="77777777" w:rsidR="00A52D93" w:rsidRPr="00D82723" w:rsidRDefault="00A52D93" w:rsidP="00D511D1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新細明體" w:hint="eastAsia"/>
                <w:color w:val="000000" w:themeColor="text1"/>
                <w:szCs w:val="24"/>
              </w:rPr>
              <w:t>備註</w:t>
            </w:r>
          </w:p>
        </w:tc>
      </w:tr>
      <w:tr w:rsidR="00D82723" w:rsidRPr="00D82723" w14:paraId="767C45C4" w14:textId="77777777" w:rsidTr="00880E1F">
        <w:trPr>
          <w:trHeight w:val="366"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FF92" w14:textId="2B2D8975" w:rsidR="000C0A32" w:rsidRPr="00D82723" w:rsidRDefault="000C0A32" w:rsidP="000C0A3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7315F" w14:textId="4AC97C84" w:rsidR="000C0A32" w:rsidRPr="00D82723" w:rsidRDefault="000C0A32" w:rsidP="000C0A32">
            <w:pPr>
              <w:jc w:val="center"/>
              <w:rPr>
                <w:bCs/>
                <w:color w:val="000000" w:themeColor="text1"/>
                <w:szCs w:val="24"/>
              </w:rPr>
            </w:pPr>
            <w:r w:rsidRPr="00D82723">
              <w:rPr>
                <w:rFonts w:hint="eastAsia"/>
                <w:color w:val="000000" w:themeColor="text1"/>
                <w:szCs w:val="24"/>
              </w:rPr>
              <w:t>陳</w:t>
            </w:r>
            <w:r w:rsidR="00D82723" w:rsidRPr="00D82723">
              <w:rPr>
                <w:rFonts w:hint="eastAsia"/>
                <w:bCs/>
                <w:color w:val="000000" w:themeColor="text1"/>
                <w:sz w:val="18"/>
                <w:szCs w:val="18"/>
              </w:rPr>
              <w:t>O</w:t>
            </w:r>
            <w:proofErr w:type="gramStart"/>
            <w:r w:rsidRPr="00D82723">
              <w:rPr>
                <w:rFonts w:hint="eastAsia"/>
                <w:color w:val="000000" w:themeColor="text1"/>
                <w:szCs w:val="24"/>
              </w:rPr>
              <w:t>臻</w:t>
            </w:r>
            <w:proofErr w:type="gramEnd"/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DF3A" w14:textId="0995AA5E" w:rsidR="000C0A32" w:rsidRPr="00D82723" w:rsidRDefault="000C0A32" w:rsidP="000C0A3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生機系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9AC7C" w14:textId="4A77D6C0" w:rsidR="000C0A32" w:rsidRPr="00D82723" w:rsidRDefault="000C0A32" w:rsidP="000C0A3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rFonts w:hAnsi="標楷體" w:hint="eastAsia"/>
                <w:color w:val="000000" w:themeColor="text1"/>
                <w:szCs w:val="24"/>
              </w:rPr>
              <w:t>大</w:t>
            </w:r>
            <w:r w:rsidRPr="00D82723">
              <w:rPr>
                <w:rFonts w:hint="eastAsia"/>
                <w:color w:val="000000" w:themeColor="text1"/>
                <w:szCs w:val="24"/>
                <w:lang w:eastAsia="zh-HK"/>
              </w:rPr>
              <w:t>三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C0A0" w14:textId="77777777" w:rsidR="000C0A32" w:rsidRPr="00D82723" w:rsidRDefault="000C0A32" w:rsidP="000C0A32">
            <w:pPr>
              <w:jc w:val="center"/>
              <w:rPr>
                <w:color w:val="000000" w:themeColor="text1"/>
                <w:szCs w:val="24"/>
              </w:rPr>
            </w:pPr>
            <w:r w:rsidRPr="00D82723">
              <w:rPr>
                <w:color w:val="000000" w:themeColor="text1"/>
                <w:szCs w:val="24"/>
              </w:rPr>
              <w:t>10,000</w:t>
            </w:r>
            <w:r w:rsidRPr="00D82723">
              <w:rPr>
                <w:rFonts w:hAnsi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A115" w14:textId="77777777" w:rsidR="000C0A32" w:rsidRPr="00D82723" w:rsidRDefault="000C0A32" w:rsidP="000C0A32">
            <w:pPr>
              <w:jc w:val="center"/>
              <w:rPr>
                <w:color w:val="000000" w:themeColor="text1"/>
                <w:szCs w:val="24"/>
              </w:rPr>
            </w:pPr>
          </w:p>
        </w:tc>
      </w:tr>
    </w:tbl>
    <w:p w14:paraId="188D77AD" w14:textId="77777777" w:rsidR="002872C6" w:rsidRDefault="002872C6" w:rsidP="004F3233">
      <w:pPr>
        <w:pStyle w:val="a4"/>
        <w:spacing w:beforeLines="50" w:before="180" w:line="240" w:lineRule="auto"/>
        <w:ind w:left="238" w:hangingChars="85" w:hanging="238"/>
        <w:rPr>
          <w:noProof/>
          <w:szCs w:val="28"/>
        </w:rPr>
      </w:pPr>
    </w:p>
    <w:p w14:paraId="0634EAEA" w14:textId="2C896DF4" w:rsidR="007F5FDA" w:rsidRPr="004C6BC3" w:rsidRDefault="00A52D93" w:rsidP="004F3233">
      <w:pPr>
        <w:pStyle w:val="a4"/>
        <w:spacing w:beforeLines="50" w:before="180" w:line="240" w:lineRule="auto"/>
        <w:ind w:left="238" w:hangingChars="85" w:hanging="238"/>
      </w:pPr>
      <w:r w:rsidRPr="004C6BC3">
        <w:rPr>
          <w:rFonts w:hint="eastAsia"/>
          <w:noProof/>
          <w:szCs w:val="28"/>
        </w:rPr>
        <w:t>五</w:t>
      </w:r>
      <w:r w:rsidR="008C09AD" w:rsidRPr="004C6BC3">
        <w:rPr>
          <w:rFonts w:hint="eastAsia"/>
          <w:szCs w:val="28"/>
        </w:rPr>
        <w:t>、</w:t>
      </w:r>
      <w:r w:rsidR="008C09AD" w:rsidRPr="004C6BC3">
        <w:rPr>
          <w:rFonts w:hint="eastAsia"/>
          <w:noProof/>
          <w:szCs w:val="28"/>
        </w:rPr>
        <w:t>審核</w:t>
      </w:r>
      <w:r w:rsidR="008C09AD" w:rsidRPr="004C6BC3">
        <w:rPr>
          <w:rFonts w:hint="eastAsia"/>
          <w:szCs w:val="28"/>
        </w:rPr>
        <w:t>通過的同學訂於</w:t>
      </w:r>
      <w:proofErr w:type="gramStart"/>
      <w:r w:rsidR="008C09AD" w:rsidRPr="00710B24">
        <w:rPr>
          <w:color w:val="FF0000"/>
          <w:szCs w:val="28"/>
        </w:rPr>
        <w:t>1</w:t>
      </w:r>
      <w:r w:rsidR="00371F66" w:rsidRPr="00710B24">
        <w:rPr>
          <w:rFonts w:hint="eastAsia"/>
          <w:color w:val="FF0000"/>
          <w:szCs w:val="28"/>
        </w:rPr>
        <w:t>1</w:t>
      </w:r>
      <w:r w:rsidR="000C0A32" w:rsidRPr="00710B24">
        <w:rPr>
          <w:rFonts w:hint="eastAsia"/>
          <w:color w:val="FF0000"/>
          <w:szCs w:val="28"/>
        </w:rPr>
        <w:t>1</w:t>
      </w:r>
      <w:proofErr w:type="gramEnd"/>
      <w:r w:rsidR="008C09AD" w:rsidRPr="00710B24">
        <w:rPr>
          <w:rFonts w:hint="eastAsia"/>
          <w:color w:val="FF0000"/>
          <w:szCs w:val="28"/>
        </w:rPr>
        <w:t>年度</w:t>
      </w:r>
      <w:r w:rsidR="00371F66" w:rsidRPr="00710B24">
        <w:rPr>
          <w:rFonts w:hint="eastAsia"/>
          <w:color w:val="FF0000"/>
          <w:szCs w:val="28"/>
        </w:rPr>
        <w:t>1</w:t>
      </w:r>
      <w:r w:rsidR="000C0A32" w:rsidRPr="00710B24">
        <w:rPr>
          <w:rFonts w:hint="eastAsia"/>
          <w:color w:val="FF0000"/>
          <w:szCs w:val="28"/>
        </w:rPr>
        <w:t>1</w:t>
      </w:r>
      <w:r w:rsidR="00371F66" w:rsidRPr="00710B24">
        <w:rPr>
          <w:rFonts w:hint="eastAsia"/>
          <w:color w:val="FF0000"/>
          <w:szCs w:val="28"/>
        </w:rPr>
        <w:t>/</w:t>
      </w:r>
      <w:r w:rsidR="000C0A32" w:rsidRPr="00710B24">
        <w:rPr>
          <w:rFonts w:hint="eastAsia"/>
          <w:color w:val="FF0000"/>
          <w:szCs w:val="28"/>
        </w:rPr>
        <w:t>19</w:t>
      </w:r>
      <w:r w:rsidR="008C09AD" w:rsidRPr="004C6BC3">
        <w:rPr>
          <w:rFonts w:hint="eastAsia"/>
          <w:szCs w:val="28"/>
        </w:rPr>
        <w:t>系友會餐中頒發獎金及獎狀。</w:t>
      </w:r>
    </w:p>
    <w:sectPr w:rsidR="007F5FDA" w:rsidRPr="004C6B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DC"/>
    <w:rsid w:val="000A2E07"/>
    <w:rsid w:val="000C0A32"/>
    <w:rsid w:val="000C4761"/>
    <w:rsid w:val="00125AB3"/>
    <w:rsid w:val="00153DFE"/>
    <w:rsid w:val="001A195A"/>
    <w:rsid w:val="001A36BE"/>
    <w:rsid w:val="001D07CF"/>
    <w:rsid w:val="001E721A"/>
    <w:rsid w:val="00204831"/>
    <w:rsid w:val="0022616F"/>
    <w:rsid w:val="002872C6"/>
    <w:rsid w:val="002F39DE"/>
    <w:rsid w:val="00325C6B"/>
    <w:rsid w:val="00371F66"/>
    <w:rsid w:val="003D3E0A"/>
    <w:rsid w:val="003D6219"/>
    <w:rsid w:val="004C6BC3"/>
    <w:rsid w:val="004F3233"/>
    <w:rsid w:val="0057031E"/>
    <w:rsid w:val="005718C9"/>
    <w:rsid w:val="005B1A6C"/>
    <w:rsid w:val="00613FA0"/>
    <w:rsid w:val="00636120"/>
    <w:rsid w:val="0066055D"/>
    <w:rsid w:val="00673DDD"/>
    <w:rsid w:val="006D0BC4"/>
    <w:rsid w:val="006E07FF"/>
    <w:rsid w:val="00710B24"/>
    <w:rsid w:val="0071706D"/>
    <w:rsid w:val="00747142"/>
    <w:rsid w:val="007F5FDA"/>
    <w:rsid w:val="00803FC1"/>
    <w:rsid w:val="0086766C"/>
    <w:rsid w:val="00880E1F"/>
    <w:rsid w:val="008C09AD"/>
    <w:rsid w:val="00966FB1"/>
    <w:rsid w:val="009776DC"/>
    <w:rsid w:val="00982EE1"/>
    <w:rsid w:val="00984BE6"/>
    <w:rsid w:val="00A52D93"/>
    <w:rsid w:val="00AA046C"/>
    <w:rsid w:val="00AC0069"/>
    <w:rsid w:val="00B43C68"/>
    <w:rsid w:val="00B8222B"/>
    <w:rsid w:val="00BB2E80"/>
    <w:rsid w:val="00BC4315"/>
    <w:rsid w:val="00C100C2"/>
    <w:rsid w:val="00C14AD7"/>
    <w:rsid w:val="00C635E2"/>
    <w:rsid w:val="00CB4A09"/>
    <w:rsid w:val="00D07CC4"/>
    <w:rsid w:val="00D54CB5"/>
    <w:rsid w:val="00D82723"/>
    <w:rsid w:val="00DA7857"/>
    <w:rsid w:val="00DB502A"/>
    <w:rsid w:val="00DB62AF"/>
    <w:rsid w:val="00DE34CF"/>
    <w:rsid w:val="00DF3610"/>
    <w:rsid w:val="00E726E1"/>
    <w:rsid w:val="00EA21EF"/>
    <w:rsid w:val="00ED75D5"/>
    <w:rsid w:val="00F568FD"/>
    <w:rsid w:val="00F9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4114D"/>
  <w15:docId w15:val="{54464BFB-405C-46CB-9160-74918351F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9AD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主旨)"/>
    <w:next w:val="a"/>
    <w:rsid w:val="008C09AD"/>
    <w:pPr>
      <w:adjustRightInd w:val="0"/>
      <w:snapToGrid w:val="0"/>
      <w:spacing w:before="240"/>
      <w:ind w:left="960" w:hanging="960"/>
      <w:jc w:val="both"/>
    </w:pPr>
    <w:rPr>
      <w:rFonts w:ascii="Times New Roman" w:eastAsia="標楷體" w:hAnsi="Times New Roman" w:cs="Times New Roman"/>
      <w:kern w:val="0"/>
      <w:sz w:val="32"/>
      <w:szCs w:val="20"/>
    </w:rPr>
  </w:style>
  <w:style w:type="paragraph" w:customStyle="1" w:styleId="a4">
    <w:name w:val="公文(正本)"/>
    <w:rsid w:val="008C09AD"/>
    <w:pPr>
      <w:adjustRightInd w:val="0"/>
      <w:snapToGrid w:val="0"/>
      <w:spacing w:before="240" w:line="300" w:lineRule="exact"/>
      <w:ind w:left="840" w:hanging="840"/>
      <w:jc w:val="both"/>
    </w:pPr>
    <w:rPr>
      <w:rFonts w:ascii="Times New Roman" w:eastAsia="標楷體" w:hAnsi="Times New Roman" w:cs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3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PC01</dc:creator>
  <cp:lastModifiedBy>陳 冠綸</cp:lastModifiedBy>
  <cp:revision>12</cp:revision>
  <dcterms:created xsi:type="dcterms:W3CDTF">2022-11-01T12:14:00Z</dcterms:created>
  <dcterms:modified xsi:type="dcterms:W3CDTF">2022-11-09T02:42:00Z</dcterms:modified>
</cp:coreProperties>
</file>