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E35B85" w14:textId="5BE2F447" w:rsidR="000317FE" w:rsidRPr="0025205E" w:rsidRDefault="000317FE" w:rsidP="0025205E">
      <w:pPr>
        <w:spacing w:after="0" w:line="384" w:lineRule="exact"/>
        <w:ind w:left="1754" w:right="-20"/>
        <w:jc w:val="center"/>
        <w:rPr>
          <w:rFonts w:ascii="標楷體" w:eastAsia="標楷體" w:hAnsi="標楷體" w:cs="標楷體"/>
          <w:b/>
          <w:sz w:val="28"/>
          <w:szCs w:val="28"/>
          <w:lang w:eastAsia="zh-TW"/>
        </w:rPr>
      </w:pP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國立嘉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義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大學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生物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機電工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程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學系</w:t>
      </w:r>
      <w:r w:rsidRPr="0025205E">
        <w:rPr>
          <w:rFonts w:ascii="標楷體" w:eastAsia="標楷體" w:hAnsi="標楷體" w:cs="標楷體"/>
          <w:b/>
          <w:spacing w:val="-69"/>
          <w:position w:val="-2"/>
          <w:sz w:val="28"/>
          <w:szCs w:val="28"/>
          <w:lang w:eastAsia="zh-TW"/>
        </w:rPr>
        <w:t xml:space="preserve"> </w:t>
      </w:r>
      <w:r w:rsidR="007079CE" w:rsidRPr="0025205E">
        <w:rPr>
          <w:rFonts w:ascii="標楷體" w:eastAsia="標楷體" w:hAnsi="標楷體" w:cs="標楷體" w:hint="eastAsia"/>
          <w:b/>
          <w:spacing w:val="-1"/>
          <w:position w:val="-2"/>
          <w:sz w:val="28"/>
          <w:szCs w:val="28"/>
          <w:lang w:eastAsia="zh-TW"/>
        </w:rPr>
        <w:t>11</w:t>
      </w:r>
      <w:r w:rsidR="00E065B5">
        <w:rPr>
          <w:rFonts w:ascii="標楷體" w:eastAsia="標楷體" w:hAnsi="標楷體" w:cs="標楷體" w:hint="eastAsia"/>
          <w:b/>
          <w:spacing w:val="-1"/>
          <w:position w:val="-2"/>
          <w:sz w:val="28"/>
          <w:szCs w:val="28"/>
          <w:lang w:eastAsia="zh-TW"/>
        </w:rPr>
        <w:t>4</w:t>
      </w:r>
      <w:bookmarkStart w:id="0" w:name="_GoBack"/>
      <w:bookmarkEnd w:id="0"/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學年度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各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項委</w:t>
      </w:r>
      <w:r w:rsidRPr="0025205E">
        <w:rPr>
          <w:rFonts w:ascii="標楷體" w:eastAsia="標楷體" w:hAnsi="標楷體" w:cs="標楷體"/>
          <w:b/>
          <w:spacing w:val="-3"/>
          <w:position w:val="-2"/>
          <w:sz w:val="28"/>
          <w:szCs w:val="28"/>
          <w:lang w:eastAsia="zh-TW"/>
        </w:rPr>
        <w:t>員會</w:t>
      </w:r>
      <w:r w:rsidRPr="0025205E">
        <w:rPr>
          <w:rFonts w:ascii="標楷體" w:eastAsia="標楷體" w:hAnsi="標楷體" w:cs="標楷體"/>
          <w:b/>
          <w:position w:val="-2"/>
          <w:sz w:val="28"/>
          <w:szCs w:val="28"/>
          <w:lang w:eastAsia="zh-TW"/>
        </w:rPr>
        <w:t>名單</w:t>
      </w:r>
    </w:p>
    <w:p w14:paraId="2E3AFC06" w14:textId="77777777" w:rsidR="000317FE" w:rsidRPr="0025205E" w:rsidRDefault="000317FE" w:rsidP="0025205E">
      <w:pPr>
        <w:spacing w:before="17" w:after="0" w:line="200" w:lineRule="exact"/>
        <w:jc w:val="center"/>
        <w:rPr>
          <w:sz w:val="28"/>
          <w:szCs w:val="28"/>
          <w:lang w:eastAsia="zh-TW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4"/>
        <w:gridCol w:w="1795"/>
        <w:gridCol w:w="1794"/>
        <w:gridCol w:w="1793"/>
        <w:gridCol w:w="1793"/>
        <w:gridCol w:w="1794"/>
      </w:tblGrid>
      <w:tr w:rsidR="00264771" w:rsidRPr="0025205E" w14:paraId="7AF66EA0" w14:textId="77777777" w:rsidTr="006B6EFD">
        <w:trPr>
          <w:trHeight w:hRule="exact" w:val="109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0E655B" w14:textId="42C5C458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系課程規劃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會(11人)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0E1F90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</w:rPr>
              <w:t>系教評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</w:t>
            </w:r>
          </w:p>
          <w:p w14:paraId="0459481B" w14:textId="24DDD0C7" w:rsidR="00264771" w:rsidRPr="0025205E" w:rsidRDefault="00264771" w:rsidP="0025205E">
            <w:pPr>
              <w:spacing w:after="0" w:line="300" w:lineRule="exact"/>
              <w:ind w:leftChars="-59" w:left="141" w:rightChars="96" w:right="211" w:hanging="271"/>
              <w:jc w:val="center"/>
              <w:rPr>
                <w:rFonts w:ascii="標楷體" w:eastAsia="標楷體" w:hAnsi="標楷體" w:cs="標楷體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</w:rPr>
              <w:t>(6人)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198D67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學生事務委員會</w:t>
            </w:r>
          </w:p>
          <w:p w14:paraId="702FF25F" w14:textId="2B528D93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(6人)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74A483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</w:rPr>
              <w:t>系</w:t>
            </w: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務發展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委員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會</w:t>
            </w:r>
          </w:p>
          <w:p w14:paraId="065E4229" w14:textId="2A2BEE86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</w:rPr>
              <w:t>(</w:t>
            </w:r>
            <w:r w:rsidRPr="0025205E">
              <w:rPr>
                <w:rFonts w:ascii="標楷體" w:eastAsia="標楷體" w:hAnsi="標楷體" w:cs="標楷體" w:hint="eastAsia"/>
                <w:position w:val="-2"/>
                <w:lang w:eastAsia="zh-TW"/>
              </w:rPr>
              <w:t>7</w:t>
            </w:r>
            <w:r w:rsidRPr="0025205E">
              <w:rPr>
                <w:rFonts w:ascii="標楷體" w:eastAsia="標楷體" w:hAnsi="標楷體" w:cs="標楷體" w:hint="eastAsia"/>
                <w:position w:val="-2"/>
              </w:rPr>
              <w:t>人)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91CE5D9" w14:textId="094BE9DE" w:rsidR="00264771" w:rsidRPr="0025205E" w:rsidRDefault="000957A3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>
              <w:rPr>
                <w:rFonts w:ascii="標楷體" w:eastAsia="標楷體" w:hAnsi="標楷體" w:cs="標楷體" w:hint="eastAsia"/>
                <w:position w:val="-1"/>
                <w:lang w:eastAsia="zh-TW"/>
              </w:rPr>
              <w:t>114-115</w:t>
            </w:r>
            <w:r w:rsidR="00264771"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學年度</w:t>
            </w:r>
          </w:p>
          <w:p w14:paraId="14AAB690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研究生事務委員會(6人)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42A6809" w14:textId="679F33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11</w:t>
            </w:r>
            <w:r w:rsidR="000957A3">
              <w:rPr>
                <w:rFonts w:ascii="標楷體" w:eastAsia="標楷體" w:hAnsi="標楷體" w:cs="標楷體" w:hint="eastAsia"/>
                <w:position w:val="-1"/>
                <w:lang w:eastAsia="zh-TW"/>
              </w:rPr>
              <w:t>4</w:t>
            </w: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-11</w:t>
            </w:r>
            <w:r w:rsidR="000957A3">
              <w:rPr>
                <w:rFonts w:ascii="標楷體" w:eastAsia="標楷體" w:hAnsi="標楷體" w:cs="標楷體" w:hint="eastAsia"/>
                <w:position w:val="-1"/>
                <w:lang w:eastAsia="zh-TW"/>
              </w:rPr>
              <w:t>5</w:t>
            </w: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學年度</w:t>
            </w:r>
          </w:p>
          <w:p w14:paraId="19E6042D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1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空間規劃委員會</w:t>
            </w:r>
          </w:p>
          <w:p w14:paraId="283B0332" w14:textId="77777777" w:rsidR="00264771" w:rsidRPr="0025205E" w:rsidRDefault="00264771" w:rsidP="0025205E">
            <w:pPr>
              <w:spacing w:after="0" w:line="300" w:lineRule="exact"/>
              <w:jc w:val="center"/>
              <w:rPr>
                <w:rFonts w:ascii="標楷體" w:eastAsia="標楷體" w:hAnsi="標楷體" w:cs="標楷體"/>
                <w:position w:val="-2"/>
                <w:lang w:eastAsia="zh-TW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lang w:eastAsia="zh-TW"/>
              </w:rPr>
              <w:t>(6人)</w:t>
            </w:r>
          </w:p>
        </w:tc>
      </w:tr>
      <w:tr w:rsidR="00264771" w:rsidRPr="0025205E" w14:paraId="5723129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C68ED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</w:p>
          <w:p w14:paraId="5AFEEBAE" w14:textId="1F522B1C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(當然委員)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1744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邱永川</w:t>
            </w:r>
          </w:p>
          <w:p w14:paraId="3D0E7D7A" w14:textId="2E4C75A7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(當然委員)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91D39" w14:textId="77777777" w:rsidR="000957A3" w:rsidRDefault="000957A3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吳德輝</w:t>
            </w:r>
          </w:p>
          <w:p w14:paraId="7A008210" w14:textId="0E2F7FDE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8199D" w14:textId="77777777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  <w:p w14:paraId="008A923B" w14:textId="46CDE5DD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68446" w14:textId="77777777" w:rsidR="00264771" w:rsidRPr="0025205E" w:rsidRDefault="00264771" w:rsidP="0025205E">
            <w:pPr>
              <w:spacing w:after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  <w:p w14:paraId="4F31E801" w14:textId="77777777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B384D" w14:textId="77777777" w:rsidR="000957A3" w:rsidRDefault="000957A3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黃膺任</w:t>
            </w:r>
          </w:p>
          <w:p w14:paraId="7BCBDE7B" w14:textId="22B80D19" w:rsidR="00264771" w:rsidRPr="0025205E" w:rsidRDefault="00264771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(當然委員</w:t>
            </w: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)</w:t>
            </w:r>
          </w:p>
        </w:tc>
      </w:tr>
      <w:tr w:rsidR="00264771" w:rsidRPr="0025205E" w14:paraId="072D5BC5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BFE25" w14:textId="11143F21" w:rsidR="00264771" w:rsidRPr="000957A3" w:rsidRDefault="000957A3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洪敏勝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B5C53" w14:textId="464A5B83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AF0B1" w14:textId="77777777" w:rsidR="000957A3" w:rsidRDefault="000957A3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沈德欽</w:t>
            </w:r>
          </w:p>
          <w:p w14:paraId="161EAF27" w14:textId="5DE5B2D8" w:rsidR="00F36F9E" w:rsidRPr="0025205E" w:rsidRDefault="00F36F9E" w:rsidP="0025205E">
            <w:pPr>
              <w:spacing w:after="0" w:line="299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(當然委員)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30D16" w14:textId="10E6A517" w:rsidR="00264771" w:rsidRPr="0025205E" w:rsidRDefault="00DD5837" w:rsidP="0025205E">
            <w:pPr>
              <w:spacing w:after="0" w:line="36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9E798" w14:textId="77777777" w:rsidR="00264771" w:rsidRPr="0025205E" w:rsidRDefault="00264771" w:rsidP="0025205E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A86B3EB" w14:textId="32C36BA1" w:rsidR="00264771" w:rsidRPr="000957A3" w:rsidRDefault="000957A3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12852" w14:textId="77777777" w:rsidR="00264771" w:rsidRPr="0025205E" w:rsidRDefault="00264771" w:rsidP="0025205E">
            <w:pPr>
              <w:spacing w:before="9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364A57C" w14:textId="05F40480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邱永川</w:t>
            </w:r>
          </w:p>
        </w:tc>
      </w:tr>
      <w:tr w:rsidR="00264771" w:rsidRPr="0025205E" w14:paraId="2AA39FFF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6403F" w14:textId="0CD54F62" w:rsidR="00264771" w:rsidRPr="0025205E" w:rsidRDefault="00637656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連振昌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BAD1E" w14:textId="60350F1D" w:rsidR="00264771" w:rsidRPr="0025205E" w:rsidRDefault="00637656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3808" w14:textId="2C46610B" w:rsidR="00264771" w:rsidRPr="000957A3" w:rsidRDefault="000957A3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黃膺任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B6679" w14:textId="54CE25A6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6E215" w14:textId="77777777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C2D54" w14:textId="09089732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</w:tr>
      <w:tr w:rsidR="00264771" w:rsidRPr="0025205E" w14:paraId="4B3BA922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DC11E" w14:textId="625E560D" w:rsidR="00264771" w:rsidRPr="000957A3" w:rsidRDefault="000957A3" w:rsidP="000957A3">
            <w:pPr>
              <w:spacing w:line="3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6D22">
              <w:rPr>
                <w:rFonts w:ascii="標楷體" w:eastAsia="標楷體" w:hAnsi="標楷體" w:hint="eastAsia"/>
                <w:sz w:val="28"/>
                <w:szCs w:val="28"/>
              </w:rPr>
              <w:t>洪滉祐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680AD" w14:textId="7C38F375" w:rsidR="00264771" w:rsidRPr="000957A3" w:rsidRDefault="000957A3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連振昌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35273" w14:textId="100EADE1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洪敏勝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EB4E" w14:textId="78F701CE" w:rsidR="00264771" w:rsidRPr="0025205E" w:rsidRDefault="00DD5837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5EDE4" w14:textId="6F9D6E78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洪敏勝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44D06" w14:textId="299D05C0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洪敏勝</w:t>
            </w:r>
          </w:p>
        </w:tc>
      </w:tr>
      <w:tr w:rsidR="00264771" w:rsidRPr="0025205E" w14:paraId="08BA1C2A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461E8" w14:textId="5D53F13E" w:rsidR="00264771" w:rsidRPr="000957A3" w:rsidRDefault="000957A3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楊朝旺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D1FA" w14:textId="5D1335A3" w:rsidR="00264771" w:rsidRPr="000957A3" w:rsidRDefault="000957A3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張智雄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055B5" w14:textId="40346587" w:rsidR="00264771" w:rsidRPr="000957A3" w:rsidRDefault="000957A3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楊朝旺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5048E" w14:textId="2005D01C" w:rsidR="00264771" w:rsidRPr="000957A3" w:rsidRDefault="000957A3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C828A" w14:textId="77777777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連振昌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8E8DC" w14:textId="1BEF9F7F" w:rsidR="00264771" w:rsidRPr="000957A3" w:rsidRDefault="000957A3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楊朝旺</w:t>
            </w:r>
          </w:p>
        </w:tc>
      </w:tr>
      <w:tr w:rsidR="00264771" w:rsidRPr="0025205E" w14:paraId="7D9D14F0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71B5F" w14:textId="6B876B56" w:rsidR="00264771" w:rsidRPr="000957A3" w:rsidRDefault="000957A3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黃膺任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1FA7B" w14:textId="5DF15175" w:rsidR="00264771" w:rsidRPr="0025205E" w:rsidRDefault="00DD5837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31AE6" w14:textId="696BF6EF" w:rsidR="00264771" w:rsidRPr="000957A3" w:rsidRDefault="000957A3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龔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</w:rPr>
              <w:t>毅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BB7B4" w14:textId="1A3DFB99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sz w:val="28"/>
                <w:szCs w:val="28"/>
              </w:rPr>
              <w:t>楊朝旺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5F8A" w14:textId="77777777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楊朝旺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5013B" w14:textId="2E5436A4" w:rsidR="00264771" w:rsidRPr="0025205E" w:rsidRDefault="00264771" w:rsidP="0025205E">
            <w:pPr>
              <w:spacing w:after="0" w:line="318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洪滉祐</w:t>
            </w:r>
          </w:p>
        </w:tc>
      </w:tr>
      <w:tr w:rsidR="00264771" w:rsidRPr="0025205E" w14:paraId="6E43A016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89326" w14:textId="77777777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校外代表:</w:t>
            </w:r>
          </w:p>
          <w:p w14:paraId="0E393998" w14:textId="2D51EB9A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</w:rPr>
              <w:t>台大江昭皚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1F4E3" w14:textId="7C68DCF3" w:rsidR="00264771" w:rsidRPr="0025205E" w:rsidRDefault="00264771" w:rsidP="0025205E">
            <w:pPr>
              <w:spacing w:after="0" w:line="240" w:lineRule="auto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B26B0" w14:textId="0E2852FC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9EBEE" w14:textId="77777777" w:rsidR="00264771" w:rsidRPr="0025205E" w:rsidRDefault="00264771" w:rsidP="0025205E">
            <w:pPr>
              <w:spacing w:before="7" w:after="0" w:line="1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0EF7F233" w14:textId="7D6F558A" w:rsidR="00264771" w:rsidRPr="0025205E" w:rsidRDefault="00DD5837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黃膺任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135436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729C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459A8D0B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841C5" w14:textId="77777777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業界代表:</w:t>
            </w:r>
          </w:p>
          <w:p w14:paraId="33616EE5" w14:textId="2F8FFFB4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</w:rPr>
              <w:t>連培榮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8074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319C4" w14:textId="1B2DE945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05B02" w14:textId="34C0B039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174B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A8198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4C148A5E" w14:textId="77777777" w:rsidTr="006B6EFD">
        <w:trPr>
          <w:trHeight w:val="780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1BD54" w14:textId="13AA1B32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205E">
              <w:rPr>
                <w:rFonts w:ascii="標楷體" w:eastAsia="標楷體" w:hAnsi="標楷體" w:cs="標楷體" w:hint="eastAsia"/>
                <w:position w:val="-1"/>
                <w:sz w:val="28"/>
                <w:szCs w:val="28"/>
                <w:lang w:eastAsia="zh-TW"/>
              </w:rPr>
              <w:t>校</w:t>
            </w:r>
            <w:r w:rsidRPr="0025205E">
              <w:rPr>
                <w:rFonts w:ascii="標楷體" w:eastAsia="標楷體" w:hAnsi="標楷體" w:cs="標楷體"/>
                <w:position w:val="-1"/>
                <w:sz w:val="28"/>
                <w:szCs w:val="28"/>
              </w:rPr>
              <w:t>友會理事長:</w:t>
            </w:r>
            <w:r w:rsidRPr="0025205E">
              <w:rPr>
                <w:rFonts w:ascii="標楷體" w:eastAsia="標楷體" w:hAnsi="標楷體" w:cs="標楷體" w:hint="eastAsia"/>
                <w:position w:val="-1"/>
                <w:sz w:val="28"/>
                <w:szCs w:val="28"/>
                <w:lang w:eastAsia="zh-TW"/>
              </w:rPr>
              <w:t>謝政宏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933A8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F7C57" w14:textId="4B5AAA26" w:rsidR="00264771" w:rsidRPr="0025205E" w:rsidRDefault="00264771" w:rsidP="0025205E">
            <w:pPr>
              <w:spacing w:after="0" w:line="28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1D3F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CC98C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CF51F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4771" w:rsidRPr="0025205E" w14:paraId="268F2558" w14:textId="77777777" w:rsidTr="006B6EFD">
        <w:trPr>
          <w:trHeight w:val="152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CB5B8" w14:textId="77777777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學生代表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(</w:t>
            </w:r>
            <w:r w:rsidRPr="00F36F9E"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  <w:t>2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位):</w:t>
            </w:r>
          </w:p>
          <w:p w14:paraId="3C04328E" w14:textId="469E82BF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position w:val="-1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1.</w:t>
            </w:r>
            <w:r w:rsid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大</w:t>
            </w:r>
            <w:r w:rsidR="00916C8C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三</w:t>
            </w:r>
            <w:r w:rsid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班代</w:t>
            </w:r>
            <w:r w:rsidRPr="00F36F9E">
              <w:rPr>
                <w:rFonts w:ascii="標楷體" w:eastAsia="標楷體" w:hAnsi="標楷體" w:cs="標楷體" w:hint="eastAsia"/>
                <w:position w:val="-1"/>
                <w:sz w:val="24"/>
                <w:szCs w:val="24"/>
                <w:lang w:eastAsia="zh-TW"/>
              </w:rPr>
              <w:t>:</w:t>
            </w:r>
          </w:p>
          <w:p w14:paraId="08143BD8" w14:textId="2AE72E6F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  <w:p w14:paraId="0B48812C" w14:textId="77777777" w:rsidR="00264771" w:rsidRPr="00F36F9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36F9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2.碩二班代:</w:t>
            </w:r>
          </w:p>
          <w:p w14:paraId="4B0D0566" w14:textId="410A6C22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4FE4F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857FF1" w14:textId="703E427A" w:rsidR="00264771" w:rsidRPr="0025205E" w:rsidRDefault="00264771" w:rsidP="0025205E">
            <w:pPr>
              <w:spacing w:after="0" w:line="260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A400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63F14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EBE81" w14:textId="77777777" w:rsidR="00264771" w:rsidRPr="0025205E" w:rsidRDefault="00264771" w:rsidP="0025205E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264771" w:rsidRPr="0025205E" w14:paraId="310F331C" w14:textId="77777777" w:rsidTr="006B6EFD">
        <w:trPr>
          <w:trHeight w:hRule="exact" w:val="1566"/>
          <w:jc w:val="center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2D945" w14:textId="77777777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2D273E5E" w14:textId="315D6DFF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1.龔  毅</w:t>
            </w:r>
          </w:p>
          <w:p w14:paraId="6C3C3701" w14:textId="792AED44" w:rsidR="00264771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</w:t>
            </w:r>
            <w:r w:rsidR="000957A3" w:rsidRPr="000957A3">
              <w:rPr>
                <w:rFonts w:ascii="標楷體" w:eastAsia="標楷體" w:hAnsi="標楷體" w:hint="eastAsia"/>
                <w:sz w:val="28"/>
                <w:szCs w:val="28"/>
              </w:rPr>
              <w:t>沈德欽</w:t>
            </w:r>
          </w:p>
          <w:p w14:paraId="5E17069D" w14:textId="67894BF3" w:rsidR="00637656" w:rsidRPr="0025205E" w:rsidRDefault="00637656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3.謝宗憲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E23A9" w14:textId="77777777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3465A98D" w14:textId="35DC346F" w:rsidR="00DD5837" w:rsidRPr="000957A3" w:rsidRDefault="00264771" w:rsidP="000957A3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="00DD5837" w:rsidRPr="00DD5837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沈德欽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D745B" w14:textId="77777777" w:rsidR="00264771" w:rsidRPr="0025205E" w:rsidRDefault="00264771" w:rsidP="00F36F9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候補依序為:</w:t>
            </w:r>
          </w:p>
          <w:p w14:paraId="3426B69E" w14:textId="793A21AB" w:rsidR="00F36F9E" w:rsidRPr="00F36F9E" w:rsidRDefault="00264771" w:rsidP="00F36F9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F36F9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="000957A3" w:rsidRPr="000957A3">
              <w:rPr>
                <w:rFonts w:ascii="標楷體" w:eastAsia="標楷體" w:hAnsi="標楷體" w:hint="eastAsia"/>
                <w:sz w:val="28"/>
                <w:szCs w:val="28"/>
              </w:rPr>
              <w:t>邱永川</w:t>
            </w:r>
          </w:p>
          <w:p w14:paraId="13BA8434" w14:textId="77777777" w:rsidR="00264771" w:rsidRDefault="00F36F9E" w:rsidP="00F36F9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2.</w:t>
            </w:r>
            <w:r w:rsidR="00DD5837" w:rsidRPr="00DD5837"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洪滉祐</w:t>
            </w:r>
          </w:p>
          <w:p w14:paraId="47185BD3" w14:textId="2E2DC3F6" w:rsidR="00DD5837" w:rsidRPr="0025205E" w:rsidRDefault="00DD5837" w:rsidP="00F36F9E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  <w:lang w:eastAsia="zh-TW"/>
              </w:rPr>
              <w:t>3.</w:t>
            </w:r>
            <w:r w:rsidR="000957A3" w:rsidRPr="000957A3">
              <w:rPr>
                <w:rFonts w:ascii="標楷體" w:eastAsia="標楷體" w:hAnsi="標楷體" w:hint="eastAsia"/>
                <w:sz w:val="28"/>
                <w:szCs w:val="28"/>
              </w:rPr>
              <w:t>連振昌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137C8" w14:textId="2AD5CFE5" w:rsidR="00264771" w:rsidRPr="0025205E" w:rsidRDefault="00264771" w:rsidP="000957A3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候補</w:t>
            </w:r>
            <w:r w:rsidRPr="0025205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:</w:t>
            </w:r>
          </w:p>
          <w:p w14:paraId="0241ED9E" w14:textId="6B1DFAC2" w:rsidR="000957A3" w:rsidRDefault="000957A3" w:rsidP="000957A3">
            <w:pPr>
              <w:pStyle w:val="a7"/>
              <w:spacing w:after="0" w:line="316" w:lineRule="exact"/>
              <w:ind w:leftChars="0" w:left="42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張智雄</w:t>
            </w:r>
          </w:p>
          <w:p w14:paraId="4B1A1278" w14:textId="59AC6266" w:rsidR="000957A3" w:rsidRDefault="000957A3" w:rsidP="000957A3">
            <w:pPr>
              <w:pStyle w:val="a7"/>
              <w:spacing w:after="0" w:line="316" w:lineRule="exact"/>
              <w:ind w:leftChars="0" w:left="42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吳德輝</w:t>
            </w:r>
          </w:p>
          <w:p w14:paraId="0C878E2A" w14:textId="7979017D" w:rsidR="00956781" w:rsidRPr="000957A3" w:rsidRDefault="000957A3" w:rsidP="000957A3">
            <w:pPr>
              <w:pStyle w:val="a7"/>
              <w:spacing w:after="0" w:line="316" w:lineRule="exact"/>
              <w:ind w:leftChars="0" w:left="42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3.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沈德欽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3E32C" w14:textId="4935E3A1" w:rsidR="00264771" w:rsidRPr="0025205E" w:rsidRDefault="00264771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候補:</w:t>
            </w:r>
          </w:p>
          <w:p w14:paraId="34722C4C" w14:textId="48325AF9" w:rsidR="00264771" w:rsidRPr="000957A3" w:rsidRDefault="000957A3" w:rsidP="000957A3">
            <w:pPr>
              <w:spacing w:after="0" w:line="316" w:lineRule="exact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黃膺任</w:t>
            </w:r>
          </w:p>
          <w:p w14:paraId="79D0E705" w14:textId="13C1CF56" w:rsidR="000957A3" w:rsidRDefault="000957A3" w:rsidP="000957A3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2.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張智雄</w:t>
            </w:r>
          </w:p>
          <w:p w14:paraId="476592EF" w14:textId="7359A0D1" w:rsidR="000957A3" w:rsidRPr="000957A3" w:rsidRDefault="000957A3" w:rsidP="000957A3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cs="標楷體" w:hint="eastAsia"/>
                <w:position w:val="-2"/>
                <w:sz w:val="28"/>
                <w:szCs w:val="28"/>
                <w:lang w:eastAsia="zh-TW"/>
              </w:rPr>
              <w:t>3.</w:t>
            </w:r>
            <w:r w:rsidRPr="000957A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沈德欽</w:t>
            </w:r>
          </w:p>
        </w:tc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11957" w14:textId="77777777" w:rsidR="0025205E" w:rsidRPr="0025205E" w:rsidRDefault="0025205E" w:rsidP="0025205E">
            <w:pPr>
              <w:spacing w:after="0" w:line="316" w:lineRule="exact"/>
              <w:jc w:val="center"/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</w:pPr>
            <w:r w:rsidRPr="0025205E">
              <w:rPr>
                <w:rFonts w:ascii="標楷體" w:eastAsia="標楷體" w:hAnsi="標楷體" w:cs="標楷體"/>
                <w:position w:val="-2"/>
                <w:sz w:val="28"/>
                <w:szCs w:val="28"/>
                <w:lang w:eastAsia="zh-TW"/>
              </w:rPr>
              <w:t>候補:</w:t>
            </w:r>
          </w:p>
          <w:p w14:paraId="0065DF1D" w14:textId="133BD24A" w:rsidR="00264771" w:rsidRPr="00F27C13" w:rsidRDefault="00F27C13" w:rsidP="00F27C13">
            <w:pPr>
              <w:pStyle w:val="a7"/>
              <w:spacing w:after="0" w:line="316" w:lineRule="exact"/>
              <w:ind w:leftChars="0" w:left="36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</w:t>
            </w:r>
            <w:r w:rsidR="000957A3" w:rsidRPr="00F27C1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龔</w:t>
            </w:r>
            <w:r w:rsidRPr="00F27C1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</w:t>
            </w:r>
            <w:r w:rsidR="000957A3" w:rsidRPr="00F27C1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毅</w:t>
            </w:r>
          </w:p>
          <w:p w14:paraId="6D2CFA0C" w14:textId="70AC2FB0" w:rsidR="00F27C13" w:rsidRDefault="00F27C13" w:rsidP="00F27C13">
            <w:pPr>
              <w:pStyle w:val="a7"/>
              <w:spacing w:after="0" w:line="316" w:lineRule="exact"/>
              <w:ind w:leftChars="0" w:left="36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</w:t>
            </w:r>
            <w:r w:rsidRPr="00F27C1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沈德欽</w:t>
            </w:r>
          </w:p>
          <w:p w14:paraId="1EC2C513" w14:textId="404DD738" w:rsidR="00F27C13" w:rsidRPr="00F27C13" w:rsidRDefault="00F27C13" w:rsidP="00F27C13">
            <w:pPr>
              <w:pStyle w:val="a7"/>
              <w:spacing w:after="0" w:line="316" w:lineRule="exact"/>
              <w:ind w:leftChars="0" w:left="360"/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3.</w:t>
            </w:r>
            <w:r w:rsidRPr="00F27C13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謝宗憲</w:t>
            </w:r>
          </w:p>
        </w:tc>
      </w:tr>
    </w:tbl>
    <w:p w14:paraId="2F287E68" w14:textId="77777777" w:rsidR="000317FE" w:rsidRDefault="000317FE" w:rsidP="000317FE">
      <w:pPr>
        <w:spacing w:before="9" w:after="0" w:line="150" w:lineRule="exact"/>
        <w:rPr>
          <w:sz w:val="15"/>
          <w:szCs w:val="15"/>
          <w:lang w:eastAsia="zh-TW"/>
        </w:rPr>
      </w:pPr>
    </w:p>
    <w:p w14:paraId="19D2714D" w14:textId="16310722" w:rsidR="000317FE" w:rsidRDefault="000317FE" w:rsidP="000317FE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※院課程委員: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</w:t>
      </w:r>
      <w:r w:rsidR="0025205E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(當然委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956781" w:rsidRPr="00956781">
        <w:rPr>
          <w:rFonts w:hint="eastAsia"/>
          <w:lang w:eastAsia="zh-TW"/>
        </w:rPr>
        <w:t xml:space="preserve"> </w:t>
      </w:r>
      <w:r w:rsidR="00956781" w:rsidRPr="00956781">
        <w:rPr>
          <w:rFonts w:ascii="標楷體" w:eastAsia="標楷體" w:hAnsi="標楷體" w:hint="eastAsia"/>
          <w:sz w:val="24"/>
          <w:szCs w:val="24"/>
          <w:lang w:eastAsia="zh-TW"/>
        </w:rPr>
        <w:t>洪敏勝</w:t>
      </w:r>
    </w:p>
    <w:p w14:paraId="7EB32EAB" w14:textId="07F2E433" w:rsidR="000317FE" w:rsidRDefault="000317FE" w:rsidP="00D1033A">
      <w:pPr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※院學術委員: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邱永川(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當然委</w:t>
      </w:r>
      <w:r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).</w:t>
      </w:r>
      <w:r w:rsidR="00746801" w:rsidRPr="00746801">
        <w:rPr>
          <w:rFonts w:ascii="標楷體" w:eastAsia="標楷體" w:hAnsi="標楷體" w:hint="eastAsia"/>
          <w:sz w:val="26"/>
          <w:szCs w:val="26"/>
          <w:lang w:eastAsia="zh-TW"/>
        </w:rPr>
        <w:t xml:space="preserve"> </w:t>
      </w:r>
      <w:r w:rsidR="00746801" w:rsidRPr="00A76136">
        <w:rPr>
          <w:rFonts w:ascii="標楷體" w:eastAsia="標楷體" w:hAnsi="標楷體" w:hint="eastAsia"/>
          <w:sz w:val="26"/>
          <w:szCs w:val="26"/>
          <w:lang w:eastAsia="zh-TW"/>
        </w:rPr>
        <w:t>黃威仁</w:t>
      </w:r>
      <w:r w:rsidRPr="00EB538B">
        <w:rPr>
          <w:rFonts w:ascii="標楷體" w:eastAsia="標楷體" w:hAnsi="標楷體" w:cs="標楷體" w:hint="eastAsia"/>
          <w:position w:val="-2"/>
          <w:lang w:eastAsia="zh-TW"/>
        </w:rPr>
        <w:t xml:space="preserve"> 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       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3B126383" w14:textId="68D8BDB1" w:rsidR="000317FE" w:rsidRDefault="000317FE" w:rsidP="000317FE">
      <w:pPr>
        <w:tabs>
          <w:tab w:val="left" w:pos="70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※院國際事務推動委員:</w:t>
      </w:r>
      <w:r w:rsidR="009D67C0" w:rsidRP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 xml:space="preserve"> </w:t>
      </w:r>
      <w:r w:rsidR="0025205E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邱永川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(當然委</w:t>
      </w:r>
      <w:r w:rsidR="009D67C0">
        <w:rPr>
          <w:rFonts w:ascii="標楷體" w:eastAsia="標楷體" w:hAnsi="標楷體" w:cs="標楷體"/>
          <w:spacing w:val="1"/>
          <w:position w:val="-2"/>
          <w:sz w:val="24"/>
          <w:szCs w:val="24"/>
          <w:lang w:eastAsia="zh-TW"/>
        </w:rPr>
        <w:t>員</w:t>
      </w:r>
      <w:r w:rsidR="009D67C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)</w:t>
      </w:r>
      <w:r w:rsidR="009D67C0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.</w:t>
      </w:r>
      <w:r w:rsidR="00EB538B" w:rsidRPr="00EB538B">
        <w:rPr>
          <w:rFonts w:ascii="標楷體" w:eastAsia="標楷體" w:hAnsi="標楷體" w:hint="eastAsia"/>
          <w:sz w:val="24"/>
          <w:szCs w:val="24"/>
          <w:lang w:eastAsia="zh-TW"/>
        </w:rPr>
        <w:t>龔毅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</w:p>
    <w:p w14:paraId="4B806923" w14:textId="2DD907C3" w:rsidR="000317FE" w:rsidRPr="0025205E" w:rsidRDefault="000317FE" w:rsidP="0025205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院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電子報編輯委員: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黃膺任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ab/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         </w:t>
      </w:r>
    </w:p>
    <w:p w14:paraId="184E47AC" w14:textId="51624948" w:rsidR="000317FE" w:rsidRDefault="000317FE" w:rsidP="000317FE">
      <w:pPr>
        <w:tabs>
          <w:tab w:val="left" w:pos="5200"/>
        </w:tabs>
        <w:spacing w:after="0" w:line="360" w:lineRule="exact"/>
        <w:ind w:left="160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實習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工廠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主任: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 w:rsidR="00956781" w:rsidRPr="00956781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黃膺任</w:t>
      </w:r>
    </w:p>
    <w:p w14:paraId="2BB4FC0F" w14:textId="11296FF7" w:rsidR="00AF45EF" w:rsidRPr="00B4345E" w:rsidRDefault="000317FE">
      <w:pPr>
        <w:rPr>
          <w:rFonts w:ascii="標楷體" w:eastAsia="標楷體" w:hAnsi="標楷體" w:cs="標楷體"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※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生機系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系友會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秘書長</w:t>
      </w:r>
      <w:r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:</w:t>
      </w:r>
      <w:r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 xml:space="preserve"> </w:t>
      </w:r>
      <w:r w:rsidR="00956781" w:rsidRPr="00956781">
        <w:rPr>
          <w:rFonts w:ascii="標楷體" w:eastAsia="標楷體" w:hAnsi="標楷體" w:cs="標楷體" w:hint="eastAsia"/>
          <w:position w:val="-2"/>
          <w:sz w:val="24"/>
          <w:szCs w:val="24"/>
          <w:lang w:eastAsia="zh-TW"/>
        </w:rPr>
        <w:t>黃膺任</w:t>
      </w:r>
    </w:p>
    <w:sectPr w:rsidR="00AF45EF" w:rsidRPr="00B4345E" w:rsidSect="000317FE">
      <w:pgSz w:w="11907" w:h="16840" w:code="9"/>
      <w:pgMar w:top="822" w:right="567" w:bottom="278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FFCF8B" w14:textId="77777777" w:rsidR="009D0511" w:rsidRDefault="009D0511" w:rsidP="00F329D2">
      <w:pPr>
        <w:spacing w:after="0" w:line="240" w:lineRule="auto"/>
      </w:pPr>
      <w:r>
        <w:separator/>
      </w:r>
    </w:p>
  </w:endnote>
  <w:endnote w:type="continuationSeparator" w:id="0">
    <w:p w14:paraId="7131BFBC" w14:textId="77777777" w:rsidR="009D0511" w:rsidRDefault="009D0511" w:rsidP="00F32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237B6" w14:textId="77777777" w:rsidR="009D0511" w:rsidRDefault="009D0511" w:rsidP="00F329D2">
      <w:pPr>
        <w:spacing w:after="0" w:line="240" w:lineRule="auto"/>
      </w:pPr>
      <w:r>
        <w:separator/>
      </w:r>
    </w:p>
  </w:footnote>
  <w:footnote w:type="continuationSeparator" w:id="0">
    <w:p w14:paraId="476F349D" w14:textId="77777777" w:rsidR="009D0511" w:rsidRDefault="009D0511" w:rsidP="00F32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0C6AD1"/>
    <w:multiLevelType w:val="hybridMultilevel"/>
    <w:tmpl w:val="1D5EF3A8"/>
    <w:lvl w:ilvl="0" w:tplc="12ACAD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55B52A5"/>
    <w:multiLevelType w:val="hybridMultilevel"/>
    <w:tmpl w:val="EF226EB2"/>
    <w:lvl w:ilvl="0" w:tplc="DBB8A0EC">
      <w:start w:val="1"/>
      <w:numFmt w:val="decimal"/>
      <w:lvlText w:val="%1."/>
      <w:lvlJc w:val="left"/>
      <w:pPr>
        <w:ind w:left="420" w:hanging="42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487AAF"/>
    <w:multiLevelType w:val="hybridMultilevel"/>
    <w:tmpl w:val="5DFE49C6"/>
    <w:lvl w:ilvl="0" w:tplc="976C95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FE"/>
    <w:rsid w:val="000317FE"/>
    <w:rsid w:val="000957A3"/>
    <w:rsid w:val="001C67D5"/>
    <w:rsid w:val="0025205E"/>
    <w:rsid w:val="00264771"/>
    <w:rsid w:val="00285D27"/>
    <w:rsid w:val="00372475"/>
    <w:rsid w:val="00392ECD"/>
    <w:rsid w:val="0059199B"/>
    <w:rsid w:val="00596B68"/>
    <w:rsid w:val="005D0982"/>
    <w:rsid w:val="00637656"/>
    <w:rsid w:val="006B6EFD"/>
    <w:rsid w:val="007079CE"/>
    <w:rsid w:val="00746801"/>
    <w:rsid w:val="00821A67"/>
    <w:rsid w:val="00881C3E"/>
    <w:rsid w:val="00916C8C"/>
    <w:rsid w:val="00956781"/>
    <w:rsid w:val="009D0511"/>
    <w:rsid w:val="009D67C0"/>
    <w:rsid w:val="009F6638"/>
    <w:rsid w:val="00AF45EF"/>
    <w:rsid w:val="00B4345E"/>
    <w:rsid w:val="00C13B9E"/>
    <w:rsid w:val="00CC3EBF"/>
    <w:rsid w:val="00D1033A"/>
    <w:rsid w:val="00DC7777"/>
    <w:rsid w:val="00DD5837"/>
    <w:rsid w:val="00E065B5"/>
    <w:rsid w:val="00EB538B"/>
    <w:rsid w:val="00F27C13"/>
    <w:rsid w:val="00F329D2"/>
    <w:rsid w:val="00F3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3C4765"/>
  <w15:chartTrackingRefBased/>
  <w15:docId w15:val="{DEE978D2-704C-452B-87BD-959EE37F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7FE"/>
    <w:pPr>
      <w:widowControl w:val="0"/>
      <w:spacing w:after="200" w:line="276" w:lineRule="auto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29D2"/>
    <w:rPr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F329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29D2"/>
    <w:rPr>
      <w:kern w:val="0"/>
      <w:sz w:val="20"/>
      <w:szCs w:val="20"/>
      <w:lang w:eastAsia="en-US"/>
    </w:rPr>
  </w:style>
  <w:style w:type="paragraph" w:styleId="a7">
    <w:name w:val="List Paragraph"/>
    <w:basedOn w:val="a"/>
    <w:uiPriority w:val="34"/>
    <w:qFormat/>
    <w:rsid w:val="0025205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105</Words>
  <Characters>604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BME</dc:creator>
  <cp:keywords/>
  <dc:description/>
  <cp:lastModifiedBy>user</cp:lastModifiedBy>
  <cp:revision>8</cp:revision>
  <cp:lastPrinted>2024-08-08T07:29:00Z</cp:lastPrinted>
  <dcterms:created xsi:type="dcterms:W3CDTF">2024-08-08T07:28:00Z</dcterms:created>
  <dcterms:modified xsi:type="dcterms:W3CDTF">2025-07-15T06:29:00Z</dcterms:modified>
</cp:coreProperties>
</file>