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5B85" w14:textId="59442F92" w:rsidR="000317FE" w:rsidRPr="0025205E" w:rsidRDefault="000317FE" w:rsidP="0025205E">
      <w:pPr>
        <w:spacing w:after="0" w:line="384" w:lineRule="exact"/>
        <w:ind w:left="1754" w:right="-20"/>
        <w:jc w:val="center"/>
        <w:rPr>
          <w:rFonts w:ascii="標楷體" w:eastAsia="標楷體" w:hAnsi="標楷體" w:cs="標楷體"/>
          <w:b/>
          <w:sz w:val="28"/>
          <w:szCs w:val="28"/>
          <w:lang w:eastAsia="zh-TW"/>
        </w:rPr>
      </w:pP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國立嘉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義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大學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生物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機電工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程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學系</w:t>
      </w:r>
      <w:r w:rsidRPr="0025205E">
        <w:rPr>
          <w:rFonts w:ascii="標楷體" w:eastAsia="標楷體" w:hAnsi="標楷體" w:cs="標楷體"/>
          <w:b/>
          <w:spacing w:val="-69"/>
          <w:position w:val="-2"/>
          <w:sz w:val="28"/>
          <w:szCs w:val="28"/>
          <w:lang w:eastAsia="zh-TW"/>
        </w:rPr>
        <w:t xml:space="preserve"> </w:t>
      </w:r>
      <w:r w:rsidR="007079CE" w:rsidRPr="0025205E">
        <w:rPr>
          <w:rFonts w:ascii="標楷體" w:eastAsia="標楷體" w:hAnsi="標楷體" w:cs="標楷體" w:hint="eastAsia"/>
          <w:b/>
          <w:spacing w:val="-1"/>
          <w:position w:val="-2"/>
          <w:sz w:val="28"/>
          <w:szCs w:val="28"/>
          <w:lang w:eastAsia="zh-TW"/>
        </w:rPr>
        <w:t>11</w:t>
      </w:r>
      <w:r w:rsidR="00881C3E">
        <w:rPr>
          <w:rFonts w:ascii="標楷體" w:eastAsia="標楷體" w:hAnsi="標楷體" w:cs="標楷體" w:hint="eastAsia"/>
          <w:b/>
          <w:spacing w:val="-1"/>
          <w:position w:val="-2"/>
          <w:sz w:val="28"/>
          <w:szCs w:val="28"/>
          <w:lang w:eastAsia="zh-TW"/>
        </w:rPr>
        <w:t>3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學年度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各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項委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員會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名單</w:t>
      </w:r>
    </w:p>
    <w:p w14:paraId="2E3AFC06" w14:textId="77777777" w:rsidR="000317FE" w:rsidRPr="0025205E" w:rsidRDefault="000317FE" w:rsidP="0025205E">
      <w:pPr>
        <w:spacing w:before="17" w:after="0" w:line="200" w:lineRule="exact"/>
        <w:jc w:val="center"/>
        <w:rPr>
          <w:sz w:val="28"/>
          <w:szCs w:val="28"/>
          <w:lang w:eastAsia="zh-TW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4"/>
        <w:gridCol w:w="1795"/>
        <w:gridCol w:w="1794"/>
        <w:gridCol w:w="1793"/>
        <w:gridCol w:w="1793"/>
        <w:gridCol w:w="1794"/>
      </w:tblGrid>
      <w:tr w:rsidR="00264771" w:rsidRPr="0025205E" w14:paraId="7AF66EA0" w14:textId="77777777" w:rsidTr="006B6EFD">
        <w:trPr>
          <w:trHeight w:hRule="exact" w:val="109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0E655B" w14:textId="42C5C458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系課程規劃</w:t>
            </w:r>
            <w:r w:rsidRPr="0025205E">
              <w:rPr>
                <w:rFonts w:ascii="標楷體" w:eastAsia="標楷體" w:hAnsi="標楷體" w:cs="標楷體" w:hint="eastAsia"/>
                <w:position w:val="-2"/>
              </w:rPr>
              <w:t>委員</w:t>
            </w:r>
            <w:r w:rsidRPr="0025205E">
              <w:rPr>
                <w:rFonts w:ascii="標楷體" w:eastAsia="標楷體" w:hAnsi="標楷體" w:cs="標楷體" w:hint="eastAsia"/>
                <w:position w:val="-2"/>
                <w:lang w:eastAsia="zh-TW"/>
              </w:rPr>
              <w:t>會(11人)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C0E1F90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</w:rPr>
              <w:t>系教評</w:t>
            </w:r>
            <w:r w:rsidRPr="0025205E">
              <w:rPr>
                <w:rFonts w:ascii="標楷體" w:eastAsia="標楷體" w:hAnsi="標楷體" w:cs="標楷體" w:hint="eastAsia"/>
                <w:position w:val="-2"/>
              </w:rPr>
              <w:t>委員</w:t>
            </w:r>
            <w:r w:rsidRPr="0025205E">
              <w:rPr>
                <w:rFonts w:ascii="標楷體" w:eastAsia="標楷體" w:hAnsi="標楷體" w:cs="標楷體" w:hint="eastAsia"/>
                <w:position w:val="-2"/>
                <w:lang w:eastAsia="zh-TW"/>
              </w:rPr>
              <w:t>會</w:t>
            </w:r>
          </w:p>
          <w:p w14:paraId="0459481B" w14:textId="24DDD0C7" w:rsidR="00264771" w:rsidRPr="0025205E" w:rsidRDefault="00264771" w:rsidP="0025205E">
            <w:pPr>
              <w:spacing w:after="0" w:line="300" w:lineRule="exact"/>
              <w:ind w:leftChars="-59" w:left="141" w:rightChars="96" w:right="211" w:hanging="271"/>
              <w:jc w:val="center"/>
              <w:rPr>
                <w:rFonts w:ascii="標楷體" w:eastAsia="標楷體" w:hAnsi="標楷體" w:cs="標楷體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</w:rPr>
              <w:t>(6人)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C198D67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學生事務委員會</w:t>
            </w:r>
          </w:p>
          <w:p w14:paraId="702FF25F" w14:textId="2B528D93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(6人)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74A483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</w:rPr>
              <w:t>系</w:t>
            </w:r>
            <w:proofErr w:type="gramStart"/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務</w:t>
            </w:r>
            <w:proofErr w:type="gramEnd"/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發展</w:t>
            </w:r>
            <w:r w:rsidRPr="0025205E">
              <w:rPr>
                <w:rFonts w:ascii="標楷體" w:eastAsia="標楷體" w:hAnsi="標楷體" w:cs="標楷體" w:hint="eastAsia"/>
                <w:position w:val="-2"/>
              </w:rPr>
              <w:t>委員</w:t>
            </w:r>
            <w:r w:rsidRPr="0025205E">
              <w:rPr>
                <w:rFonts w:ascii="標楷體" w:eastAsia="標楷體" w:hAnsi="標楷體" w:cs="標楷體" w:hint="eastAsia"/>
                <w:position w:val="-2"/>
                <w:lang w:eastAsia="zh-TW"/>
              </w:rPr>
              <w:t>會</w:t>
            </w:r>
          </w:p>
          <w:p w14:paraId="065E4229" w14:textId="2A2BEE86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</w:rPr>
              <w:t>(</w:t>
            </w:r>
            <w:r w:rsidRPr="0025205E">
              <w:rPr>
                <w:rFonts w:ascii="標楷體" w:eastAsia="標楷體" w:hAnsi="標楷體" w:cs="標楷體" w:hint="eastAsia"/>
                <w:position w:val="-2"/>
                <w:lang w:eastAsia="zh-TW"/>
              </w:rPr>
              <w:t>7</w:t>
            </w:r>
            <w:r w:rsidRPr="0025205E">
              <w:rPr>
                <w:rFonts w:ascii="標楷體" w:eastAsia="標楷體" w:hAnsi="標楷體" w:cs="標楷體" w:hint="eastAsia"/>
                <w:position w:val="-2"/>
              </w:rPr>
              <w:t>人)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91CE5D9" w14:textId="1D62BF5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112-113學年度</w:t>
            </w:r>
          </w:p>
          <w:p w14:paraId="14AAB690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研究生事務委員會(6人)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42A6809" w14:textId="6436A6DA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11</w:t>
            </w:r>
            <w:r w:rsid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2</w:t>
            </w: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-11</w:t>
            </w:r>
            <w:r w:rsid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3</w:t>
            </w: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學年度</w:t>
            </w:r>
          </w:p>
          <w:p w14:paraId="19E6042D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空間規劃委員會</w:t>
            </w:r>
          </w:p>
          <w:p w14:paraId="283B0332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(6人)</w:t>
            </w:r>
          </w:p>
        </w:tc>
      </w:tr>
      <w:tr w:rsidR="00264771" w:rsidRPr="0025205E" w14:paraId="57231290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C68ED" w14:textId="7777777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</w:p>
          <w:p w14:paraId="5AFEEBAE" w14:textId="1F522B1C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(當然委員)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F1744" w14:textId="7777777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</w:p>
          <w:p w14:paraId="3D0E7D7A" w14:textId="2E4C75A7" w:rsidR="00264771" w:rsidRPr="0025205E" w:rsidRDefault="00264771" w:rsidP="0025205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(當然委員)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389DA" w14:textId="77777777" w:rsidR="00DD5837" w:rsidRDefault="00DD5837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  <w:p w14:paraId="7A008210" w14:textId="73AAFD4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(當然委員)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8199D" w14:textId="77777777" w:rsidR="00264771" w:rsidRPr="0025205E" w:rsidRDefault="00264771" w:rsidP="0025205E">
            <w:pPr>
              <w:spacing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邱永川</w:t>
            </w:r>
          </w:p>
          <w:p w14:paraId="008A923B" w14:textId="46CDE5DD" w:rsidR="00264771" w:rsidRPr="0025205E" w:rsidRDefault="00264771" w:rsidP="0025205E">
            <w:pPr>
              <w:spacing w:after="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(當然委員)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68446" w14:textId="77777777" w:rsidR="00264771" w:rsidRPr="0025205E" w:rsidRDefault="00264771" w:rsidP="0025205E">
            <w:pPr>
              <w:spacing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邱永川</w:t>
            </w:r>
          </w:p>
          <w:p w14:paraId="4F31E801" w14:textId="7777777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(當然委員)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E4BB9" w14:textId="7777777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楊朝旺</w:t>
            </w:r>
          </w:p>
          <w:p w14:paraId="7BCBDE7B" w14:textId="7777777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(當然委員</w:t>
            </w:r>
            <w:r w:rsidRPr="0025205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)</w:t>
            </w:r>
          </w:p>
        </w:tc>
      </w:tr>
      <w:tr w:rsidR="00264771" w:rsidRPr="0025205E" w14:paraId="072D5BC5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BFE25" w14:textId="253E4184" w:rsidR="00264771" w:rsidRPr="0025205E" w:rsidRDefault="00637656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B5C53" w14:textId="464A5B83" w:rsidR="00264771" w:rsidRPr="0025205E" w:rsidRDefault="00264771" w:rsidP="0025205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80468" w14:textId="77777777" w:rsidR="00264771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龔</w:t>
            </w: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</w:t>
            </w: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毅</w:t>
            </w:r>
            <w:proofErr w:type="gramEnd"/>
          </w:p>
          <w:p w14:paraId="161EAF27" w14:textId="0E1C0951" w:rsidR="00F36F9E" w:rsidRPr="0025205E" w:rsidRDefault="00F36F9E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(當然委員)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30D16" w14:textId="10E6A517" w:rsidR="00264771" w:rsidRPr="0025205E" w:rsidRDefault="00DD5837" w:rsidP="0025205E">
            <w:pPr>
              <w:spacing w:after="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9E798" w14:textId="77777777" w:rsidR="00264771" w:rsidRPr="0025205E" w:rsidRDefault="00264771" w:rsidP="0025205E">
            <w:pPr>
              <w:spacing w:before="9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A86B3EB" w14:textId="14AE51DB" w:rsidR="00264771" w:rsidRPr="0025205E" w:rsidRDefault="00264771" w:rsidP="0025205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12852" w14:textId="77777777" w:rsidR="00264771" w:rsidRPr="0025205E" w:rsidRDefault="00264771" w:rsidP="0025205E">
            <w:pPr>
              <w:spacing w:before="9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364A57C" w14:textId="05F40480" w:rsidR="00264771" w:rsidRPr="0025205E" w:rsidRDefault="00264771" w:rsidP="0025205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邱永川</w:t>
            </w:r>
          </w:p>
        </w:tc>
      </w:tr>
      <w:tr w:rsidR="00264771" w:rsidRPr="0025205E" w14:paraId="2AA39FFF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6403F" w14:textId="0CD54F62" w:rsidR="00264771" w:rsidRPr="0025205E" w:rsidRDefault="00637656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連振昌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BAD1E" w14:textId="60350F1D" w:rsidR="00264771" w:rsidRPr="0025205E" w:rsidRDefault="00637656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D3808" w14:textId="0A413E10" w:rsidR="00264771" w:rsidRPr="0025205E" w:rsidRDefault="00DD5837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林正亮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B6679" w14:textId="54CE25A6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6E215" w14:textId="77777777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C2D54" w14:textId="09089732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</w:p>
        </w:tc>
      </w:tr>
      <w:tr w:rsidR="00264771" w:rsidRPr="0025205E" w14:paraId="4B3BA922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DC11E" w14:textId="4A4BCBFB" w:rsidR="00264771" w:rsidRPr="0025205E" w:rsidRDefault="00637656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楊朝旺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680AD" w14:textId="0795538C" w:rsidR="00264771" w:rsidRPr="0025205E" w:rsidRDefault="00DD5837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林正亮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35273" w14:textId="100EADE1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洪敏勝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EEB4E" w14:textId="78F701CE" w:rsidR="00264771" w:rsidRPr="0025205E" w:rsidRDefault="00DD5837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5EDE4" w14:textId="6F9D6E78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44D06" w14:textId="299D05C0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洪敏勝</w:t>
            </w:r>
          </w:p>
        </w:tc>
      </w:tr>
      <w:tr w:rsidR="00264771" w:rsidRPr="0025205E" w14:paraId="08BA1C2A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461E8" w14:textId="5DE41086" w:rsidR="00264771" w:rsidRPr="0025205E" w:rsidRDefault="00637656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林正亮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CD1FA" w14:textId="382DBFBB" w:rsidR="00264771" w:rsidRPr="0025205E" w:rsidRDefault="00DD5837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連振昌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055B5" w14:textId="1D108466" w:rsidR="00264771" w:rsidRPr="0025205E" w:rsidRDefault="00DD5837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連振昌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5048E" w14:textId="5F354317" w:rsidR="00264771" w:rsidRPr="0025205E" w:rsidRDefault="00DD5837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林正亮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C828A" w14:textId="77777777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8E8DC" w14:textId="07F24D27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</w:tc>
      </w:tr>
      <w:tr w:rsidR="00264771" w:rsidRPr="0025205E" w14:paraId="7D9D14F0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71B5F" w14:textId="020D9399" w:rsidR="00264771" w:rsidRPr="0025205E" w:rsidRDefault="00637656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1FA7B" w14:textId="5DF15175" w:rsidR="00264771" w:rsidRPr="0025205E" w:rsidRDefault="00DD5837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楊朝旺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31AE6" w14:textId="3C043DE0" w:rsidR="00264771" w:rsidRPr="0025205E" w:rsidRDefault="00DD5837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邱永川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BB7B4" w14:textId="1A3DFB99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楊朝旺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35F8A" w14:textId="77777777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楊朝旺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5013B" w14:textId="2E5436A4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</w:tr>
      <w:tr w:rsidR="00264771" w:rsidRPr="0025205E" w14:paraId="6E43A016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89326" w14:textId="77777777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校外代表:</w:t>
            </w:r>
          </w:p>
          <w:p w14:paraId="0E393998" w14:textId="2D51EB9A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台大江昭皚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1F4E3" w14:textId="7C68DCF3" w:rsidR="00264771" w:rsidRPr="0025205E" w:rsidRDefault="00264771" w:rsidP="0025205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B26B0" w14:textId="0E2852FC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9EBEE" w14:textId="77777777" w:rsidR="00264771" w:rsidRPr="0025205E" w:rsidRDefault="00264771" w:rsidP="0025205E">
            <w:pPr>
              <w:spacing w:before="7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EF7F233" w14:textId="7D6F558A" w:rsidR="00264771" w:rsidRPr="0025205E" w:rsidRDefault="00DD5837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35436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2729C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4771" w:rsidRPr="0025205E" w14:paraId="459A8D0B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841C5" w14:textId="77777777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業界代表:</w:t>
            </w:r>
          </w:p>
          <w:p w14:paraId="33616EE5" w14:textId="2F8FFFB4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連培榮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80741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319C4" w14:textId="1B2DE945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05B02" w14:textId="34C0B039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0174B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A8198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4771" w:rsidRPr="0025205E" w14:paraId="4C148A5E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1BD54" w14:textId="13AA1B32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sz w:val="28"/>
                <w:szCs w:val="28"/>
                <w:lang w:eastAsia="zh-TW"/>
              </w:rPr>
              <w:t>校</w:t>
            </w: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友會理事長:</w:t>
            </w:r>
            <w:r w:rsidRPr="0025205E">
              <w:rPr>
                <w:rFonts w:ascii="標楷體" w:eastAsia="標楷體" w:hAnsi="標楷體" w:cs="標楷體" w:hint="eastAsia"/>
                <w:position w:val="-1"/>
                <w:sz w:val="28"/>
                <w:szCs w:val="28"/>
                <w:lang w:eastAsia="zh-TW"/>
              </w:rPr>
              <w:t>謝政宏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933A8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F7C57" w14:textId="4B5AAA26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1D3F1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CC98C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CF51F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4771" w:rsidRPr="0025205E" w14:paraId="268F2558" w14:textId="77777777" w:rsidTr="006B6EFD">
        <w:trPr>
          <w:trHeight w:val="1526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CB5B8" w14:textId="77777777" w:rsidR="00264771" w:rsidRPr="00F36F9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F36F9E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學生代表</w:t>
            </w:r>
            <w:r w:rsidRP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(</w:t>
            </w:r>
            <w:r w:rsidRPr="00F36F9E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2</w:t>
            </w:r>
            <w:r w:rsidRP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位):</w:t>
            </w:r>
          </w:p>
          <w:p w14:paraId="3C04328E" w14:textId="469E82BF" w:rsidR="00264771" w:rsidRPr="00F36F9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1.</w:t>
            </w:r>
            <w:r w:rsid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大</w:t>
            </w:r>
            <w:r w:rsidR="00916C8C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三</w:t>
            </w:r>
            <w:r w:rsid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班代</w:t>
            </w:r>
            <w:r w:rsidRP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:</w:t>
            </w:r>
          </w:p>
          <w:p w14:paraId="08143BD8" w14:textId="2AE72E6F" w:rsidR="00264771" w:rsidRPr="00F36F9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0B48812C" w14:textId="77777777" w:rsidR="00264771" w:rsidRPr="00F36F9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36F9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2.碩二班代:</w:t>
            </w:r>
          </w:p>
          <w:p w14:paraId="4B0D0566" w14:textId="410A6C22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4FE4F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57FF1" w14:textId="703E427A" w:rsidR="00264771" w:rsidRPr="0025205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A4001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63F14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EBE81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</w:tr>
      <w:tr w:rsidR="00264771" w:rsidRPr="0025205E" w14:paraId="310F331C" w14:textId="77777777" w:rsidTr="006B6EFD">
        <w:trPr>
          <w:trHeight w:hRule="exact" w:val="1566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2D945" w14:textId="77777777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候補依序為:</w:t>
            </w:r>
          </w:p>
          <w:p w14:paraId="2D273E5E" w14:textId="315D6DFF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proofErr w:type="gramStart"/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龔</w:t>
            </w:r>
            <w:proofErr w:type="gramEnd"/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毅</w:t>
            </w:r>
          </w:p>
          <w:p w14:paraId="6C3C3701" w14:textId="5DC87DDE" w:rsidR="00264771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2.</w:t>
            </w:r>
            <w:r w:rsidR="00637656" w:rsidRPr="0025205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  <w:p w14:paraId="5E17069D" w14:textId="67894BF3" w:rsidR="00637656" w:rsidRPr="0025205E" w:rsidRDefault="00637656" w:rsidP="0025205E">
            <w:pPr>
              <w:spacing w:after="0" w:line="316" w:lineRule="exact"/>
              <w:jc w:val="center"/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3.謝宗憲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E23A9" w14:textId="77777777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候補依序為:</w:t>
            </w:r>
          </w:p>
          <w:p w14:paraId="33716A66" w14:textId="61D9A489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r w:rsidR="00F36F9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張智雄</w:t>
            </w:r>
          </w:p>
          <w:p w14:paraId="55818BC6" w14:textId="77777777" w:rsidR="00264771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2.朱健松</w:t>
            </w:r>
          </w:p>
          <w:p w14:paraId="3465A98D" w14:textId="1D5BFCB3" w:rsidR="00DD5837" w:rsidRPr="0025205E" w:rsidRDefault="00DD5837" w:rsidP="0025205E">
            <w:pPr>
              <w:spacing w:after="0" w:line="316" w:lineRule="exact"/>
              <w:jc w:val="center"/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3.</w:t>
            </w:r>
            <w:r w:rsidRPr="00DD5837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沈德欽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D745B" w14:textId="77777777" w:rsidR="00264771" w:rsidRPr="0025205E" w:rsidRDefault="00264771" w:rsidP="00F36F9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候補依序為:</w:t>
            </w:r>
          </w:p>
          <w:p w14:paraId="3426B69E" w14:textId="728540B5" w:rsidR="00F36F9E" w:rsidRPr="00F36F9E" w:rsidRDefault="00264771" w:rsidP="00F36F9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F36F9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r w:rsidR="00DD5837" w:rsidRPr="00DD5837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謝宗憲</w:t>
            </w:r>
          </w:p>
          <w:p w14:paraId="13BA8434" w14:textId="77777777" w:rsidR="00264771" w:rsidRDefault="00F36F9E" w:rsidP="00F36F9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2.</w:t>
            </w:r>
            <w:r w:rsidR="00DD5837" w:rsidRPr="00DD5837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洪</w:t>
            </w:r>
            <w:proofErr w:type="gramStart"/>
            <w:r w:rsidR="00DD5837" w:rsidRPr="00DD5837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滉祐</w:t>
            </w:r>
            <w:proofErr w:type="gramEnd"/>
          </w:p>
          <w:p w14:paraId="47185BD3" w14:textId="020FE57D" w:rsidR="00DD5837" w:rsidRPr="0025205E" w:rsidRDefault="00DD5837" w:rsidP="00F36F9E">
            <w:pPr>
              <w:spacing w:after="0" w:line="316" w:lineRule="exact"/>
              <w:jc w:val="center"/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3.</w:t>
            </w:r>
            <w:r w:rsidRPr="00DD5837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楊朝旺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137C8" w14:textId="2AD5CFE5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候補</w:t>
            </w: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:</w:t>
            </w:r>
          </w:p>
          <w:p w14:paraId="0BFA6B38" w14:textId="77777777" w:rsidR="00DD5837" w:rsidRDefault="00DD5837" w:rsidP="0025205E">
            <w:pPr>
              <w:pStyle w:val="a7"/>
              <w:numPr>
                <w:ilvl w:val="0"/>
                <w:numId w:val="1"/>
              </w:numPr>
              <w:spacing w:after="0" w:line="316" w:lineRule="exac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proofErr w:type="gramStart"/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龔</w:t>
            </w:r>
            <w:proofErr w:type="gramEnd"/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毅</w:t>
            </w:r>
          </w:p>
          <w:p w14:paraId="35CFA696" w14:textId="77777777" w:rsidR="00264771" w:rsidRDefault="00956781" w:rsidP="0025205E">
            <w:pPr>
              <w:pStyle w:val="a7"/>
              <w:numPr>
                <w:ilvl w:val="0"/>
                <w:numId w:val="1"/>
              </w:numPr>
              <w:spacing w:after="0" w:line="316" w:lineRule="exac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黃威仁</w:t>
            </w:r>
          </w:p>
          <w:p w14:paraId="0C878E2A" w14:textId="24C805A2" w:rsidR="00956781" w:rsidRPr="0025205E" w:rsidRDefault="00956781" w:rsidP="0025205E">
            <w:pPr>
              <w:pStyle w:val="a7"/>
              <w:numPr>
                <w:ilvl w:val="0"/>
                <w:numId w:val="1"/>
              </w:numPr>
              <w:spacing w:after="0" w:line="316" w:lineRule="exac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謝宗憲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3E32C" w14:textId="4935E3A1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候補:</w:t>
            </w:r>
          </w:p>
          <w:p w14:paraId="476592EF" w14:textId="33B56159" w:rsidR="00264771" w:rsidRPr="0025205E" w:rsidRDefault="0025205E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proofErr w:type="gramStart"/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龔</w:t>
            </w: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</w:t>
            </w: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毅</w:t>
            </w:r>
            <w:proofErr w:type="gramEnd"/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11957" w14:textId="77777777" w:rsidR="0025205E" w:rsidRPr="0025205E" w:rsidRDefault="0025205E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候補:</w:t>
            </w:r>
          </w:p>
          <w:p w14:paraId="1EC2C513" w14:textId="4BC3DB00" w:rsidR="00264771" w:rsidRPr="0025205E" w:rsidRDefault="0025205E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 xml:space="preserve"> 林正亮</w:t>
            </w:r>
          </w:p>
        </w:tc>
      </w:tr>
    </w:tbl>
    <w:p w14:paraId="2F287E68" w14:textId="77777777" w:rsidR="000317FE" w:rsidRDefault="000317FE" w:rsidP="000317FE">
      <w:pPr>
        <w:spacing w:before="9" w:after="0" w:line="150" w:lineRule="exact"/>
        <w:rPr>
          <w:sz w:val="15"/>
          <w:szCs w:val="15"/>
        </w:rPr>
      </w:pPr>
    </w:p>
    <w:p w14:paraId="19D2714D" w14:textId="16310722" w:rsidR="000317FE" w:rsidRDefault="000317FE" w:rsidP="000317FE">
      <w:pPr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※院課程委員: </w:t>
      </w:r>
      <w:r w:rsidR="0025205E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邱永川</w:t>
      </w:r>
      <w:r w:rsidR="0025205E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(當然委</w:t>
      </w:r>
      <w:r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).</w:t>
      </w:r>
      <w:r w:rsidR="00956781" w:rsidRPr="00956781">
        <w:rPr>
          <w:rFonts w:hint="eastAsia"/>
          <w:lang w:eastAsia="zh-TW"/>
        </w:rPr>
        <w:t xml:space="preserve"> </w:t>
      </w:r>
      <w:r w:rsidR="00956781" w:rsidRPr="00956781">
        <w:rPr>
          <w:rFonts w:ascii="標楷體" w:eastAsia="標楷體" w:hAnsi="標楷體" w:hint="eastAsia"/>
          <w:sz w:val="24"/>
          <w:szCs w:val="24"/>
          <w:lang w:eastAsia="zh-TW"/>
        </w:rPr>
        <w:t>洪敏勝</w:t>
      </w:r>
    </w:p>
    <w:p w14:paraId="7EB32EAB" w14:textId="07F2E433" w:rsidR="000317FE" w:rsidRDefault="000317FE" w:rsidP="00D1033A">
      <w:pPr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※院學術委員: </w:t>
      </w:r>
      <w:r w:rsidR="0025205E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邱永川(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當然委</w:t>
      </w:r>
      <w:r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).</w:t>
      </w:r>
      <w:r w:rsidR="00746801" w:rsidRPr="00746801">
        <w:rPr>
          <w:rFonts w:ascii="標楷體" w:eastAsia="標楷體" w:hAnsi="標楷體" w:hint="eastAsia"/>
          <w:sz w:val="26"/>
          <w:szCs w:val="26"/>
          <w:lang w:eastAsia="zh-TW"/>
        </w:rPr>
        <w:t xml:space="preserve"> </w:t>
      </w:r>
      <w:r w:rsidR="00746801" w:rsidRPr="00A76136">
        <w:rPr>
          <w:rFonts w:ascii="標楷體" w:eastAsia="標楷體" w:hAnsi="標楷體" w:hint="eastAsia"/>
          <w:sz w:val="26"/>
          <w:szCs w:val="26"/>
          <w:lang w:eastAsia="zh-TW"/>
        </w:rPr>
        <w:t>黃威仁</w:t>
      </w:r>
      <w:r w:rsidRPr="00EB538B">
        <w:rPr>
          <w:rFonts w:ascii="標楷體" w:eastAsia="標楷體" w:hAnsi="標楷體" w:cs="標楷體" w:hint="eastAsia"/>
          <w:position w:val="-2"/>
          <w:lang w:eastAsia="zh-TW"/>
        </w:rPr>
        <w:t xml:space="preserve"> 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                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</w:p>
    <w:p w14:paraId="3B126383" w14:textId="68D8BDB1" w:rsidR="000317FE" w:rsidRDefault="000317FE" w:rsidP="000317FE">
      <w:pPr>
        <w:tabs>
          <w:tab w:val="left" w:pos="70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※院國際事務推動委員:</w:t>
      </w:r>
      <w:r w:rsidR="009D67C0" w:rsidRP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 </w:t>
      </w:r>
      <w:r w:rsidR="0025205E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邱永川</w:t>
      </w:r>
      <w:r w:rsid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(當然委</w:t>
      </w:r>
      <w:r w:rsidR="009D67C0"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 w:rsid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</w:t>
      </w:r>
      <w:r w:rsidR="009D67C0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.</w:t>
      </w:r>
      <w:r w:rsidR="00EB538B" w:rsidRPr="00EB538B">
        <w:rPr>
          <w:rFonts w:ascii="標楷體" w:eastAsia="標楷體" w:hAnsi="標楷體" w:hint="eastAsia"/>
          <w:sz w:val="24"/>
          <w:szCs w:val="24"/>
          <w:lang w:eastAsia="zh-TW"/>
        </w:rPr>
        <w:t>龔毅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</w:p>
    <w:p w14:paraId="4B806923" w14:textId="2DD907C3" w:rsidR="000317FE" w:rsidRPr="0025205E" w:rsidRDefault="000317FE" w:rsidP="0025205E">
      <w:pPr>
        <w:tabs>
          <w:tab w:val="left" w:pos="5200"/>
        </w:tabs>
        <w:spacing w:after="0" w:line="360" w:lineRule="exact"/>
        <w:ind w:left="160" w:right="-20"/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院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電子報編輯委員: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黃膺任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         </w:t>
      </w:r>
    </w:p>
    <w:p w14:paraId="184E47AC" w14:textId="51624948" w:rsidR="000317FE" w:rsidRDefault="000317FE" w:rsidP="000317FE">
      <w:pPr>
        <w:tabs>
          <w:tab w:val="left" w:pos="52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生機系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實習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工廠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主任: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 w:rsidR="00956781" w:rsidRPr="00956781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黃膺任</w:t>
      </w:r>
    </w:p>
    <w:p w14:paraId="2BB4FC0F" w14:textId="11296FF7" w:rsidR="00AF45EF" w:rsidRPr="00B4345E" w:rsidRDefault="000317FE">
      <w:pPr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生機系</w:t>
      </w:r>
      <w:proofErr w:type="gramStart"/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系</w:t>
      </w:r>
      <w:proofErr w:type="gramEnd"/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友會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秘書長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 w:rsidR="00956781" w:rsidRPr="00956781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黃膺任</w:t>
      </w:r>
    </w:p>
    <w:sectPr w:rsidR="00AF45EF" w:rsidRPr="00B4345E" w:rsidSect="000317FE">
      <w:pgSz w:w="11907" w:h="16840" w:code="9"/>
      <w:pgMar w:top="822" w:right="567" w:bottom="278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11771" w14:textId="77777777" w:rsidR="00392ECD" w:rsidRDefault="00392ECD" w:rsidP="00F329D2">
      <w:pPr>
        <w:spacing w:after="0" w:line="240" w:lineRule="auto"/>
      </w:pPr>
      <w:r>
        <w:separator/>
      </w:r>
    </w:p>
  </w:endnote>
  <w:endnote w:type="continuationSeparator" w:id="0">
    <w:p w14:paraId="3156EF91" w14:textId="77777777" w:rsidR="00392ECD" w:rsidRDefault="00392ECD" w:rsidP="00F32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23469" w14:textId="77777777" w:rsidR="00392ECD" w:rsidRDefault="00392ECD" w:rsidP="00F329D2">
      <w:pPr>
        <w:spacing w:after="0" w:line="240" w:lineRule="auto"/>
      </w:pPr>
      <w:r>
        <w:separator/>
      </w:r>
    </w:p>
  </w:footnote>
  <w:footnote w:type="continuationSeparator" w:id="0">
    <w:p w14:paraId="747EF6F6" w14:textId="77777777" w:rsidR="00392ECD" w:rsidRDefault="00392ECD" w:rsidP="00F329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5B52A5"/>
    <w:multiLevelType w:val="hybridMultilevel"/>
    <w:tmpl w:val="EF226EB2"/>
    <w:lvl w:ilvl="0" w:tplc="DBB8A0EC">
      <w:start w:val="1"/>
      <w:numFmt w:val="decimal"/>
      <w:lvlText w:val="%1."/>
      <w:lvlJc w:val="left"/>
      <w:pPr>
        <w:ind w:left="420" w:hanging="4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49280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7FE"/>
    <w:rsid w:val="000317FE"/>
    <w:rsid w:val="001C67D5"/>
    <w:rsid w:val="0025205E"/>
    <w:rsid w:val="00264771"/>
    <w:rsid w:val="00285D27"/>
    <w:rsid w:val="00372475"/>
    <w:rsid w:val="00392ECD"/>
    <w:rsid w:val="0059199B"/>
    <w:rsid w:val="00596B68"/>
    <w:rsid w:val="005D0982"/>
    <w:rsid w:val="00637656"/>
    <w:rsid w:val="006B6EFD"/>
    <w:rsid w:val="007079CE"/>
    <w:rsid w:val="00746801"/>
    <w:rsid w:val="00821A67"/>
    <w:rsid w:val="00881C3E"/>
    <w:rsid w:val="00916C8C"/>
    <w:rsid w:val="00956781"/>
    <w:rsid w:val="009D67C0"/>
    <w:rsid w:val="009F6638"/>
    <w:rsid w:val="00AF45EF"/>
    <w:rsid w:val="00B4345E"/>
    <w:rsid w:val="00C13B9E"/>
    <w:rsid w:val="00CC3EBF"/>
    <w:rsid w:val="00D1033A"/>
    <w:rsid w:val="00DD5837"/>
    <w:rsid w:val="00EB538B"/>
    <w:rsid w:val="00F329D2"/>
    <w:rsid w:val="00F3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3C4765"/>
  <w15:chartTrackingRefBased/>
  <w15:docId w15:val="{DEE978D2-704C-452B-87BD-959EE37F6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17FE"/>
    <w:pPr>
      <w:widowControl w:val="0"/>
      <w:spacing w:after="200" w:line="276" w:lineRule="auto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29D2"/>
    <w:rPr>
      <w:kern w:val="0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unhideWhenUsed/>
    <w:rsid w:val="00F32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29D2"/>
    <w:rPr>
      <w:kern w:val="0"/>
      <w:sz w:val="20"/>
      <w:szCs w:val="20"/>
      <w:lang w:eastAsia="en-US"/>
    </w:rPr>
  </w:style>
  <w:style w:type="paragraph" w:styleId="a7">
    <w:name w:val="List Paragraph"/>
    <w:basedOn w:val="a"/>
    <w:uiPriority w:val="34"/>
    <w:qFormat/>
    <w:rsid w:val="0025205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BME</dc:creator>
  <cp:keywords/>
  <dc:description/>
  <cp:lastModifiedBy>陳 冠綸</cp:lastModifiedBy>
  <cp:revision>4</cp:revision>
  <cp:lastPrinted>2024-08-08T07:29:00Z</cp:lastPrinted>
  <dcterms:created xsi:type="dcterms:W3CDTF">2024-08-08T07:28:00Z</dcterms:created>
  <dcterms:modified xsi:type="dcterms:W3CDTF">2024-08-08T07:29:00Z</dcterms:modified>
</cp:coreProperties>
</file>