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8F89B" w14:textId="77777777" w:rsidR="00DB3ADE" w:rsidRPr="00642B50" w:rsidRDefault="00642B50">
      <w:pPr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2023</w:t>
      </w:r>
      <w:r w:rsidR="00B12E83" w:rsidRPr="00642B50">
        <w:rPr>
          <w:rFonts w:ascii="微軟正黑體" w:eastAsia="微軟正黑體" w:hAnsi="微軟正黑體" w:hint="eastAsia"/>
          <w:b/>
          <w:bCs/>
          <w:color w:val="000000"/>
          <w:sz w:val="32"/>
          <w:szCs w:val="32"/>
        </w:rPr>
        <w:t>系友會獎學金</w:t>
      </w:r>
    </w:p>
    <w:tbl>
      <w:tblPr>
        <w:tblpPr w:leftFromText="180" w:rightFromText="180" w:vertAnchor="text" w:horzAnchor="margin" w:tblpXSpec="center" w:tblpY="55"/>
        <w:tblW w:w="49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0"/>
        <w:gridCol w:w="1420"/>
        <w:gridCol w:w="1277"/>
        <w:gridCol w:w="708"/>
        <w:gridCol w:w="1390"/>
        <w:gridCol w:w="2151"/>
      </w:tblGrid>
      <w:tr w:rsidR="00070EA1" w:rsidRPr="00D35AF6" w14:paraId="4E304FA1" w14:textId="77777777" w:rsidTr="00070EA1">
        <w:trPr>
          <w:trHeight w:val="361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617E1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編號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F280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姓名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D139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年制別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C3E70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年級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3A83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獎助金額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575AD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備註</w:t>
            </w:r>
          </w:p>
        </w:tc>
      </w:tr>
      <w:tr w:rsidR="00070EA1" w:rsidRPr="00D35AF6" w14:paraId="44E9C8CA" w14:textId="77777777" w:rsidTr="00070EA1">
        <w:trPr>
          <w:trHeight w:val="389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AEFA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/>
                <w:color w:val="000000" w:themeColor="text1"/>
              </w:rPr>
              <w:t>1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7E57" w14:textId="079E5C6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陳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淵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C16C" w14:textId="77777777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大學部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22C6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二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EFE44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8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45C1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70EA1" w:rsidRPr="00D35AF6" w14:paraId="4DE170F4" w14:textId="77777777" w:rsidTr="00070EA1">
        <w:trPr>
          <w:trHeight w:val="366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D8C1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/>
                <w:color w:val="000000" w:themeColor="text1"/>
              </w:rPr>
              <w:t>2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491E" w14:textId="7BF929FA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lang w:eastAsia="zh-HK"/>
              </w:rPr>
            </w:pP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王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涵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D80C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大學部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9F729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三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BBF93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8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68E2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70EA1" w:rsidRPr="00D35AF6" w14:paraId="412BF28E" w14:textId="77777777" w:rsidTr="00070EA1">
        <w:trPr>
          <w:trHeight w:val="366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72C16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/>
                <w:color w:val="000000" w:themeColor="text1"/>
              </w:rPr>
              <w:t>3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333F6" w14:textId="5AD0A57A" w:rsidR="00070EA1" w:rsidRPr="00D35AF6" w:rsidRDefault="006E40CB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lang w:eastAsia="zh-HK"/>
              </w:rPr>
            </w:pPr>
            <w:r w:rsidRPr="006E40CB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蒲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6E40CB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傑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D5AC1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大學部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F77A7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四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E1DD5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/>
                <w:color w:val="000000" w:themeColor="text1"/>
              </w:rPr>
              <w:t>8,000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37E3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70EA1" w:rsidRPr="00D35AF6" w14:paraId="2F3AB5E4" w14:textId="77777777" w:rsidTr="00070EA1">
        <w:trPr>
          <w:trHeight w:val="351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50B6D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4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2645" w14:textId="09B45F2E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魏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恩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FE74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進修部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A9CBA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二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B7DB0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8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94EA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70EA1" w:rsidRPr="00D35AF6" w14:paraId="1CE4228D" w14:textId="77777777" w:rsidTr="00070EA1">
        <w:trPr>
          <w:trHeight w:val="351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0C058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5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FEBF9" w14:textId="020B430E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陳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綸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A0FA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進修部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8517D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四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B0ADE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/>
                <w:color w:val="000000" w:themeColor="text1"/>
              </w:rPr>
              <w:t>8,000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B40C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70EA1" w:rsidRPr="00D35AF6" w14:paraId="37BF478A" w14:textId="77777777" w:rsidTr="00070EA1">
        <w:trPr>
          <w:trHeight w:val="351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0E4E2A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6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A461" w14:textId="0A7238FB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陳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偉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418A6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碩士班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25214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一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7E77" w14:textId="77777777" w:rsidR="00070EA1" w:rsidRPr="00D35AF6" w:rsidRDefault="00F30F1D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/>
                <w:color w:val="000000" w:themeColor="text1"/>
              </w:rPr>
              <w:t>10</w:t>
            </w:r>
            <w:r w:rsidR="00070EA1"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="00070EA1"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73B8" w14:textId="77777777" w:rsidR="00070EA1" w:rsidRPr="00D35AF6" w:rsidRDefault="00070EA1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70EA1" w:rsidRPr="00D35AF6" w14:paraId="7F4C6C61" w14:textId="77777777" w:rsidTr="00070EA1">
        <w:trPr>
          <w:trHeight w:val="351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284FFA" w14:textId="77777777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/>
                <w:color w:val="000000" w:themeColor="text1"/>
              </w:rPr>
              <w:t>7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F14D" w14:textId="44CE4003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BC1" w14:textId="77777777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碩士班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DA5B" w14:textId="77777777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一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9439" w14:textId="77777777" w:rsidR="00070EA1" w:rsidRPr="00D35AF6" w:rsidRDefault="00F30F1D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/>
                <w:color w:val="000000" w:themeColor="text1"/>
              </w:rPr>
              <w:t>10</w:t>
            </w:r>
            <w:r w:rsidR="00070EA1" w:rsidRPr="00D35AF6">
              <w:rPr>
                <w:rFonts w:ascii="微軟正黑體" w:eastAsia="微軟正黑體" w:hAnsi="微軟正黑體" w:hint="eastAsia"/>
                <w:color w:val="000000" w:themeColor="text1"/>
              </w:rPr>
              <w:t>,</w:t>
            </w:r>
            <w:r w:rsidR="00070EA1" w:rsidRPr="00D35AF6">
              <w:rPr>
                <w:rFonts w:ascii="微軟正黑體" w:eastAsia="微軟正黑體" w:hAnsi="微軟正黑體"/>
                <w:color w:val="000000" w:themeColor="text1"/>
              </w:rPr>
              <w:t>000</w:t>
            </w:r>
            <w:r w:rsidR="00070EA1"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2D45" w14:textId="77777777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</w:rPr>
            </w:pPr>
          </w:p>
        </w:tc>
      </w:tr>
      <w:tr w:rsidR="00070EA1" w:rsidRPr="00D35AF6" w14:paraId="063E9225" w14:textId="77777777" w:rsidTr="00070EA1">
        <w:trPr>
          <w:trHeight w:val="351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E6CDE9" w14:textId="77777777" w:rsidR="00070EA1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8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231B" w14:textId="732FBB9F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蔡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070EA1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原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BD3F" w14:textId="77777777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碩士班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C5DF" w14:textId="77777777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一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C764" w14:textId="77777777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40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16D4" w14:textId="77777777" w:rsidR="00070EA1" w:rsidRPr="00D35AF6" w:rsidRDefault="00070EA1" w:rsidP="00070EA1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(分兩年核發)</w:t>
            </w:r>
          </w:p>
        </w:tc>
      </w:tr>
    </w:tbl>
    <w:p w14:paraId="297941BA" w14:textId="77777777" w:rsidR="00A62870" w:rsidRPr="00642B50" w:rsidRDefault="00642B50" w:rsidP="00A62870">
      <w:pPr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>
        <w:rPr>
          <w:rFonts w:ascii="微軟正黑體" w:eastAsia="微軟正黑體" w:hAnsi="微軟正黑體" w:hint="eastAsia"/>
          <w:b/>
          <w:bCs/>
          <w:color w:val="000000"/>
          <w:sz w:val="32"/>
          <w:szCs w:val="32"/>
        </w:rPr>
        <w:t>2</w:t>
      </w:r>
      <w:r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023</w:t>
      </w:r>
      <w:r w:rsidR="00B12E83" w:rsidRPr="00642B50">
        <w:rPr>
          <w:rFonts w:ascii="微軟正黑體" w:eastAsia="微軟正黑體" w:hAnsi="微軟正黑體" w:hint="eastAsia"/>
          <w:b/>
          <w:bCs/>
          <w:color w:val="000000"/>
          <w:sz w:val="32"/>
          <w:szCs w:val="32"/>
        </w:rPr>
        <w:t>清元教育事務基金會獎學金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1327"/>
        <w:gridCol w:w="992"/>
        <w:gridCol w:w="992"/>
        <w:gridCol w:w="1701"/>
        <w:gridCol w:w="2062"/>
      </w:tblGrid>
      <w:tr w:rsidR="00AE27F3" w:rsidRPr="00D35AF6" w14:paraId="2102D511" w14:textId="77777777" w:rsidTr="00B400CD">
        <w:trPr>
          <w:trHeight w:val="361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3D76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bCs/>
                <w:noProof/>
                <w:color w:val="000000" w:themeColor="text1"/>
                <w:szCs w:val="28"/>
              </w:rPr>
              <w:t>編號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96E3" w14:textId="77777777" w:rsidR="00AE27F3" w:rsidRPr="00D35AF6" w:rsidRDefault="00AE27F3" w:rsidP="004C0B00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bCs/>
                <w:noProof/>
                <w:color w:val="000000" w:themeColor="text1"/>
                <w:szCs w:val="28"/>
              </w:rPr>
              <w:t>姓名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62CB9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bCs/>
                <w:noProof/>
                <w:color w:val="000000" w:themeColor="text1"/>
                <w:szCs w:val="28"/>
              </w:rPr>
              <w:t>年制別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A021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bCs/>
                <w:noProof/>
                <w:color w:val="000000" w:themeColor="text1"/>
                <w:szCs w:val="28"/>
              </w:rPr>
              <w:t>年級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F38B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bCs/>
                <w:noProof/>
                <w:color w:val="000000" w:themeColor="text1"/>
                <w:szCs w:val="28"/>
              </w:rPr>
              <w:t>獎助金額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085E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bCs/>
                <w:noProof/>
                <w:color w:val="000000" w:themeColor="text1"/>
                <w:szCs w:val="28"/>
              </w:rPr>
              <w:t>備註</w:t>
            </w:r>
          </w:p>
        </w:tc>
      </w:tr>
      <w:tr w:rsidR="00AE27F3" w:rsidRPr="00D35AF6" w14:paraId="03F28009" w14:textId="77777777" w:rsidTr="00B400CD">
        <w:trPr>
          <w:trHeight w:val="366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BBA1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/>
                <w:color w:val="000000" w:themeColor="text1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C9C9" w14:textId="20C976ED" w:rsidR="00AE27F3" w:rsidRPr="00D35AF6" w:rsidRDefault="00B400CD" w:rsidP="001F058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  <w:szCs w:val="28"/>
              </w:rPr>
            </w:pPr>
            <w:r w:rsidRPr="00B400CD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李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B400CD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FE3A3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  <w:b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大學部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9FDB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四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84E1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  <w:t>8,000</w:t>
            </w:r>
            <w:r w:rsidRPr="00D35AF6">
              <w:rPr>
                <w:rFonts w:ascii="微軟正黑體" w:eastAsia="微軟正黑體" w:hAnsi="微軟正黑體" w:hint="eastAsia"/>
                <w:bCs/>
                <w:noProof/>
                <w:color w:val="000000" w:themeColor="text1"/>
                <w:szCs w:val="28"/>
              </w:rPr>
              <w:t>元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6A01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  <w:color w:val="000000" w:themeColor="text1"/>
                <w:szCs w:val="28"/>
              </w:rPr>
            </w:pPr>
          </w:p>
        </w:tc>
      </w:tr>
      <w:tr w:rsidR="00AE27F3" w:rsidRPr="00D35AF6" w14:paraId="703F30C5" w14:textId="77777777" w:rsidTr="00B400CD">
        <w:trPr>
          <w:trHeight w:val="351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7A51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/>
                <w:color w:val="000000" w:themeColor="text1"/>
              </w:rPr>
              <w:t>2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2CE0" w14:textId="2AD6FAA6" w:rsidR="00AE27F3" w:rsidRPr="00D35AF6" w:rsidRDefault="00B400CD" w:rsidP="001F058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noProof/>
                <w:color w:val="000000" w:themeColor="text1"/>
                <w:szCs w:val="28"/>
              </w:rPr>
            </w:pPr>
            <w:r w:rsidRPr="00B400CD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林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B400CD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950BC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rPr>
                <w:rFonts w:ascii="微軟正黑體" w:eastAsia="微軟正黑體" w:hAnsi="微軟正黑體"/>
                <w:b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進修部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B2173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四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1ADC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</w:pPr>
            <w:r w:rsidRPr="00D35AF6">
              <w:rPr>
                <w:rFonts w:ascii="微軟正黑體" w:eastAsia="微軟正黑體" w:hAnsi="微軟正黑體"/>
                <w:bCs/>
                <w:noProof/>
                <w:color w:val="000000" w:themeColor="text1"/>
                <w:szCs w:val="28"/>
              </w:rPr>
              <w:t>8,000</w:t>
            </w:r>
            <w:r w:rsidRPr="00D35AF6">
              <w:rPr>
                <w:rFonts w:ascii="微軟正黑體" w:eastAsia="微軟正黑體" w:hAnsi="微軟正黑體" w:hint="eastAsia"/>
                <w:bCs/>
                <w:noProof/>
                <w:color w:val="000000" w:themeColor="text1"/>
                <w:szCs w:val="28"/>
              </w:rPr>
              <w:t>元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3AEC" w14:textId="77777777" w:rsidR="00AE27F3" w:rsidRPr="00D35AF6" w:rsidRDefault="00AE27F3" w:rsidP="006836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  <w:color w:val="000000" w:themeColor="text1"/>
                <w:szCs w:val="28"/>
              </w:rPr>
            </w:pPr>
          </w:p>
        </w:tc>
      </w:tr>
    </w:tbl>
    <w:p w14:paraId="433EE8E2" w14:textId="77777777" w:rsidR="00351EB7" w:rsidRPr="00642B50" w:rsidRDefault="00642B50">
      <w:pPr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>
        <w:rPr>
          <w:rFonts w:ascii="微軟正黑體" w:eastAsia="微軟正黑體" w:hAnsi="微軟正黑體" w:hint="eastAsia"/>
          <w:b/>
          <w:bCs/>
          <w:color w:val="000000"/>
          <w:sz w:val="32"/>
          <w:szCs w:val="32"/>
        </w:rPr>
        <w:t>2</w:t>
      </w:r>
      <w:r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023</w:t>
      </w:r>
      <w:r w:rsidR="00B12E83" w:rsidRPr="00642B50">
        <w:rPr>
          <w:rFonts w:ascii="微軟正黑體" w:eastAsia="微軟正黑體" w:hAnsi="微軟正黑體" w:hint="eastAsia"/>
          <w:b/>
          <w:bCs/>
          <w:color w:val="000000"/>
          <w:sz w:val="32"/>
          <w:szCs w:val="32"/>
        </w:rPr>
        <w:t>李昌吉先生實習優秀學生獎學金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2"/>
        <w:gridCol w:w="1268"/>
        <w:gridCol w:w="984"/>
        <w:gridCol w:w="984"/>
        <w:gridCol w:w="1687"/>
        <w:gridCol w:w="2111"/>
      </w:tblGrid>
      <w:tr w:rsidR="00B31A9A" w:rsidRPr="00D35AF6" w14:paraId="480192D1" w14:textId="77777777" w:rsidTr="00B31A9A">
        <w:trPr>
          <w:trHeight w:val="361"/>
          <w:jc w:val="center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EE8E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編號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B03A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姓名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7776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系所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D443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班級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0BD8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獎助金額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40E7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備註</w:t>
            </w:r>
          </w:p>
        </w:tc>
      </w:tr>
      <w:tr w:rsidR="00B31A9A" w:rsidRPr="00D35AF6" w14:paraId="2F991B3B" w14:textId="77777777" w:rsidTr="00B31A9A">
        <w:trPr>
          <w:trHeight w:val="366"/>
          <w:jc w:val="center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A3EE7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1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2219" w14:textId="7018809D" w:rsidR="00B31A9A" w:rsidRPr="00D35AF6" w:rsidRDefault="00BC5EB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BC5EBA">
              <w:rPr>
                <w:rFonts w:ascii="微軟正黑體" w:eastAsia="微軟正黑體" w:hAnsi="微軟正黑體" w:hint="eastAsia"/>
                <w:color w:val="000000" w:themeColor="text1"/>
              </w:rPr>
              <w:t>何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BC5EBA">
              <w:rPr>
                <w:rFonts w:ascii="微軟正黑體" w:eastAsia="微軟正黑體" w:hAnsi="微軟正黑體" w:hint="eastAsia"/>
                <w:color w:val="000000" w:themeColor="text1"/>
              </w:rPr>
              <w:t>庭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EE6D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生機系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A12A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大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三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B2BC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30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8E0C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31A9A" w:rsidRPr="00D35AF6" w14:paraId="4CA4A46C" w14:textId="77777777" w:rsidTr="00B31A9A">
        <w:trPr>
          <w:trHeight w:val="351"/>
          <w:jc w:val="center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67B1B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2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7807" w14:textId="78A3B4A2" w:rsidR="00B31A9A" w:rsidRPr="00D35AF6" w:rsidRDefault="00BC5EB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BC5EBA">
              <w:rPr>
                <w:rFonts w:ascii="微軟正黑體" w:eastAsia="微軟正黑體" w:hAnsi="微軟正黑體" w:hint="eastAsia"/>
                <w:color w:val="000000" w:themeColor="text1"/>
              </w:rPr>
              <w:t>黃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BC5EBA">
              <w:rPr>
                <w:rFonts w:ascii="微軟正黑體" w:eastAsia="微軟正黑體" w:hAnsi="微軟正黑體" w:hint="eastAsia"/>
                <w:color w:val="000000" w:themeColor="text1"/>
              </w:rPr>
              <w:t>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6761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生機系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4CEFA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大</w:t>
            </w:r>
            <w:r w:rsidR="005C6BD2"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三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2562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30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1544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31A9A" w:rsidRPr="00D35AF6" w14:paraId="2210F91E" w14:textId="77777777" w:rsidTr="00B31A9A">
        <w:trPr>
          <w:trHeight w:val="351"/>
          <w:jc w:val="center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44B174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3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589065" w14:textId="615F0085" w:rsidR="00B31A9A" w:rsidRPr="00D35AF6" w:rsidRDefault="00BC5EB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BC5EBA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陳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="006E40CB" w:rsidRPr="006E40CB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葳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6A0E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生機系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5C20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大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四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0494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30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6A26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31A9A" w:rsidRPr="00D35AF6" w14:paraId="50BD5735" w14:textId="77777777" w:rsidTr="00B31A9A">
        <w:trPr>
          <w:trHeight w:val="351"/>
          <w:jc w:val="center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31A80E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4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08BE63" w14:textId="6CC37B5C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B31A9A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陳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B31A9A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9044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生機系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60AE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大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四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B18E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30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4CDB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31A9A" w:rsidRPr="00D35AF6" w14:paraId="496B098C" w14:textId="77777777" w:rsidTr="00B31A9A">
        <w:trPr>
          <w:trHeight w:val="351"/>
          <w:jc w:val="center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76A71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5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4B30E4" w14:textId="6A314199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B31A9A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伍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B31A9A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霖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6B61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生機系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725D4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進大三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1BB2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30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41CC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31A9A" w:rsidRPr="00D35AF6" w14:paraId="24784DCD" w14:textId="77777777" w:rsidTr="00B31A9A">
        <w:trPr>
          <w:trHeight w:val="351"/>
          <w:jc w:val="center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5A22EB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6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FA49CA" w14:textId="043DEA2D" w:rsidR="00B31A9A" w:rsidRPr="00D35AF6" w:rsidRDefault="00BC5EB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BC5EBA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朱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BC5EBA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僖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C1F8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園藝系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1D0A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大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三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C938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30</w:t>
            </w:r>
            <w:r w:rsidRPr="00D35AF6">
              <w:rPr>
                <w:rFonts w:ascii="微軟正黑體" w:eastAsia="微軟正黑體" w:hAnsi="微軟正黑體"/>
                <w:color w:val="000000" w:themeColor="text1"/>
              </w:rPr>
              <w:t>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5936" w14:textId="77777777" w:rsidR="00B31A9A" w:rsidRPr="00D35AF6" w:rsidRDefault="00B31A9A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</w:tbl>
    <w:p w14:paraId="364D7B94" w14:textId="77777777" w:rsidR="00AF41B3" w:rsidRPr="00642B50" w:rsidRDefault="00642B50" w:rsidP="00642B50">
      <w:pPr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>
        <w:rPr>
          <w:rFonts w:ascii="微軟正黑體" w:eastAsia="微軟正黑體" w:hAnsi="微軟正黑體" w:hint="eastAsia"/>
          <w:b/>
          <w:bCs/>
          <w:color w:val="000000"/>
          <w:sz w:val="32"/>
          <w:szCs w:val="32"/>
        </w:rPr>
        <w:t>2</w:t>
      </w:r>
      <w:r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023</w:t>
      </w:r>
      <w:r w:rsidR="000C087D" w:rsidRPr="00642B50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高銘惠清寒獎助學金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1"/>
        <w:gridCol w:w="1416"/>
        <w:gridCol w:w="1134"/>
        <w:gridCol w:w="1134"/>
        <w:gridCol w:w="1985"/>
        <w:gridCol w:w="1416"/>
      </w:tblGrid>
      <w:tr w:rsidR="004C0B00" w:rsidRPr="00D35AF6" w14:paraId="216E711E" w14:textId="77777777" w:rsidTr="006836A8">
        <w:trPr>
          <w:cantSplit/>
          <w:trHeight w:val="365"/>
          <w:jc w:val="center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AA8E4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編號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21A6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姓名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DA995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系所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8F85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班級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1CBB7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獎助金額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102A0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備註</w:t>
            </w:r>
          </w:p>
        </w:tc>
      </w:tr>
      <w:tr w:rsidR="004C0B00" w:rsidRPr="00D35AF6" w14:paraId="3A4AD00E" w14:textId="77777777" w:rsidTr="006836A8">
        <w:trPr>
          <w:trHeight w:val="366"/>
          <w:jc w:val="center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66032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1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51EE8" w14:textId="74CE7268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4C0B00">
              <w:rPr>
                <w:rFonts w:ascii="微軟正黑體" w:eastAsia="微軟正黑體" w:hAnsi="微軟正黑體" w:hint="eastAsia"/>
                <w:color w:val="000000" w:themeColor="text1"/>
              </w:rPr>
              <w:t>林</w:t>
            </w:r>
            <w:r w:rsidR="00F01A04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O</w:t>
            </w:r>
            <w:r w:rsidRPr="004C0B00">
              <w:rPr>
                <w:rFonts w:ascii="微軟正黑體" w:eastAsia="微軟正黑體" w:hAnsi="微軟正黑體" w:hint="eastAsia"/>
                <w:color w:val="000000" w:themeColor="text1"/>
              </w:rPr>
              <w:t>澤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F5B5B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生機系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0B149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大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  <w:lang w:eastAsia="zh-HK"/>
              </w:rPr>
              <w:t>四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E27D8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D35AF6">
              <w:rPr>
                <w:rFonts w:ascii="微軟正黑體" w:eastAsia="微軟正黑體" w:hAnsi="微軟正黑體"/>
                <w:color w:val="000000" w:themeColor="text1"/>
              </w:rPr>
              <w:t>10,000</w:t>
            </w:r>
            <w:r w:rsidRPr="00D35AF6">
              <w:rPr>
                <w:rFonts w:ascii="微軟正黑體" w:eastAsia="微軟正黑體" w:hAnsi="微軟正黑體" w:hint="eastAsia"/>
                <w:color w:val="000000" w:themeColor="text1"/>
              </w:rPr>
              <w:t>元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59A4" w14:textId="77777777" w:rsidR="004C0B00" w:rsidRPr="00D35AF6" w:rsidRDefault="004C0B00" w:rsidP="006836A8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</w:tbl>
    <w:p w14:paraId="631C7D01" w14:textId="77777777" w:rsidR="00B12E83" w:rsidRDefault="00B12E83" w:rsidP="00642B50">
      <w:pPr>
        <w:rPr>
          <w:rFonts w:ascii="微軟正黑體" w:eastAsia="微軟正黑體" w:hAnsi="微軟正黑體"/>
          <w:b/>
          <w:sz w:val="32"/>
          <w:szCs w:val="32"/>
        </w:rPr>
      </w:pPr>
    </w:p>
    <w:p w14:paraId="56F479FC" w14:textId="77777777" w:rsidR="00642B50" w:rsidRPr="00642B50" w:rsidRDefault="00642B50" w:rsidP="00642B50">
      <w:pPr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請獲獎同學出席</w:t>
      </w:r>
      <w:r w:rsidRPr="00642B50">
        <w:rPr>
          <w:rFonts w:ascii="微軟正黑體" w:eastAsia="微軟正黑體" w:hAnsi="微軟正黑體" w:hint="eastAsia"/>
          <w:b/>
          <w:sz w:val="32"/>
          <w:szCs w:val="32"/>
        </w:rPr>
        <w:t>2023年11月18日（星期六）12：00～14：00系友會餐及獎學金與傑出系友頒獎</w:t>
      </w:r>
      <w:r>
        <w:rPr>
          <w:rFonts w:ascii="微軟正黑體" w:eastAsia="微軟正黑體" w:hAnsi="微軟正黑體" w:hint="eastAsia"/>
          <w:b/>
          <w:sz w:val="32"/>
          <w:szCs w:val="32"/>
        </w:rPr>
        <w:t>！！</w:t>
      </w:r>
    </w:p>
    <w:sectPr w:rsidR="00642B50" w:rsidRPr="00642B5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C943B" w14:textId="77777777" w:rsidR="00555676" w:rsidRDefault="00555676" w:rsidP="00F01A04">
      <w:r>
        <w:separator/>
      </w:r>
    </w:p>
  </w:endnote>
  <w:endnote w:type="continuationSeparator" w:id="0">
    <w:p w14:paraId="2DE9A7F6" w14:textId="77777777" w:rsidR="00555676" w:rsidRDefault="00555676" w:rsidP="00F01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62903" w14:textId="77777777" w:rsidR="00555676" w:rsidRDefault="00555676" w:rsidP="00F01A04">
      <w:r>
        <w:separator/>
      </w:r>
    </w:p>
  </w:footnote>
  <w:footnote w:type="continuationSeparator" w:id="0">
    <w:p w14:paraId="4769E9C7" w14:textId="77777777" w:rsidR="00555676" w:rsidRDefault="00555676" w:rsidP="00F01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D505D"/>
    <w:multiLevelType w:val="hybridMultilevel"/>
    <w:tmpl w:val="D6701888"/>
    <w:lvl w:ilvl="0" w:tplc="A32C6C5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32F2407"/>
    <w:multiLevelType w:val="hybridMultilevel"/>
    <w:tmpl w:val="54F6CC08"/>
    <w:lvl w:ilvl="0" w:tplc="AB02E3D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35E2195"/>
    <w:multiLevelType w:val="hybridMultilevel"/>
    <w:tmpl w:val="7982E486"/>
    <w:lvl w:ilvl="0" w:tplc="2EDE43EE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80F474F"/>
    <w:multiLevelType w:val="hybridMultilevel"/>
    <w:tmpl w:val="54F6CC08"/>
    <w:lvl w:ilvl="0" w:tplc="FFFFFFFF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B3A2DFA"/>
    <w:multiLevelType w:val="hybridMultilevel"/>
    <w:tmpl w:val="85348972"/>
    <w:lvl w:ilvl="0" w:tplc="6A42C6C8">
      <w:start w:val="1"/>
      <w:numFmt w:val="decimal"/>
      <w:lvlText w:val="（%1）"/>
      <w:lvlJc w:val="left"/>
      <w:pPr>
        <w:ind w:left="192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520F5112"/>
    <w:multiLevelType w:val="hybridMultilevel"/>
    <w:tmpl w:val="19B82564"/>
    <w:lvl w:ilvl="0" w:tplc="2A4A9FD4">
      <w:start w:val="1"/>
      <w:numFmt w:val="decimal"/>
      <w:lvlText w:val="（%1）"/>
      <w:lvlJc w:val="left"/>
      <w:pPr>
        <w:ind w:left="192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53B80F67"/>
    <w:multiLevelType w:val="hybridMultilevel"/>
    <w:tmpl w:val="3E6E72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9C198A"/>
    <w:multiLevelType w:val="hybridMultilevel"/>
    <w:tmpl w:val="B9AA63A0"/>
    <w:lvl w:ilvl="0" w:tplc="97262534">
      <w:start w:val="1"/>
      <w:numFmt w:val="decimal"/>
      <w:lvlText w:val="（%1）"/>
      <w:lvlJc w:val="left"/>
      <w:pPr>
        <w:ind w:left="192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 w15:restartNumberingAfterBreak="0">
    <w:nsid w:val="5A7920CB"/>
    <w:multiLevelType w:val="hybridMultilevel"/>
    <w:tmpl w:val="1DB05A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3C7FC9"/>
    <w:multiLevelType w:val="hybridMultilevel"/>
    <w:tmpl w:val="CFF0AC42"/>
    <w:lvl w:ilvl="0" w:tplc="BC7EC48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76CB173F"/>
    <w:multiLevelType w:val="hybridMultilevel"/>
    <w:tmpl w:val="6C9E5E34"/>
    <w:lvl w:ilvl="0" w:tplc="271A7128">
      <w:start w:val="1"/>
      <w:numFmt w:val="decimal"/>
      <w:lvlText w:val="（%1）"/>
      <w:lvlJc w:val="left"/>
      <w:pPr>
        <w:ind w:left="192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 w16cid:durableId="655493086">
    <w:abstractNumId w:val="8"/>
  </w:num>
  <w:num w:numId="2" w16cid:durableId="976451081">
    <w:abstractNumId w:val="6"/>
  </w:num>
  <w:num w:numId="3" w16cid:durableId="1728338814">
    <w:abstractNumId w:val="1"/>
  </w:num>
  <w:num w:numId="4" w16cid:durableId="1894268429">
    <w:abstractNumId w:val="10"/>
  </w:num>
  <w:num w:numId="5" w16cid:durableId="1634480442">
    <w:abstractNumId w:val="9"/>
  </w:num>
  <w:num w:numId="6" w16cid:durableId="262955523">
    <w:abstractNumId w:val="4"/>
  </w:num>
  <w:num w:numId="7" w16cid:durableId="189729039">
    <w:abstractNumId w:val="2"/>
  </w:num>
  <w:num w:numId="8" w16cid:durableId="1781490827">
    <w:abstractNumId w:val="7"/>
  </w:num>
  <w:num w:numId="9" w16cid:durableId="317223381">
    <w:abstractNumId w:val="0"/>
  </w:num>
  <w:num w:numId="10" w16cid:durableId="1856262278">
    <w:abstractNumId w:val="5"/>
  </w:num>
  <w:num w:numId="11" w16cid:durableId="13116381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528"/>
    <w:rsid w:val="0001322B"/>
    <w:rsid w:val="000162BB"/>
    <w:rsid w:val="00036D11"/>
    <w:rsid w:val="00070EA1"/>
    <w:rsid w:val="000864CC"/>
    <w:rsid w:val="000C087D"/>
    <w:rsid w:val="000C7A58"/>
    <w:rsid w:val="00143A7C"/>
    <w:rsid w:val="001F0588"/>
    <w:rsid w:val="00245B25"/>
    <w:rsid w:val="002B31F0"/>
    <w:rsid w:val="00351EB7"/>
    <w:rsid w:val="004A5723"/>
    <w:rsid w:val="004C0B00"/>
    <w:rsid w:val="004C1528"/>
    <w:rsid w:val="005304D9"/>
    <w:rsid w:val="00555676"/>
    <w:rsid w:val="005575DB"/>
    <w:rsid w:val="005A6171"/>
    <w:rsid w:val="005C6BD2"/>
    <w:rsid w:val="00642B50"/>
    <w:rsid w:val="006E40CB"/>
    <w:rsid w:val="00830DAC"/>
    <w:rsid w:val="008C6092"/>
    <w:rsid w:val="008D48F4"/>
    <w:rsid w:val="009638FB"/>
    <w:rsid w:val="00A62870"/>
    <w:rsid w:val="00A81400"/>
    <w:rsid w:val="00A93E32"/>
    <w:rsid w:val="00AE27F3"/>
    <w:rsid w:val="00AF41B3"/>
    <w:rsid w:val="00AF6192"/>
    <w:rsid w:val="00B03705"/>
    <w:rsid w:val="00B12E83"/>
    <w:rsid w:val="00B31A9A"/>
    <w:rsid w:val="00B400CD"/>
    <w:rsid w:val="00BC5EBA"/>
    <w:rsid w:val="00CB15C2"/>
    <w:rsid w:val="00D1082E"/>
    <w:rsid w:val="00D700B2"/>
    <w:rsid w:val="00DB3ADE"/>
    <w:rsid w:val="00E176E3"/>
    <w:rsid w:val="00F01A04"/>
    <w:rsid w:val="00F072A3"/>
    <w:rsid w:val="00F30F1D"/>
    <w:rsid w:val="00F64ADD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DB0BC"/>
  <w15:chartTrackingRefBased/>
  <w15:docId w15:val="{D4E523F0-C0F1-4AFB-A70B-5CD02CC2D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38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04D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B12E8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DB3A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B3AD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01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01A04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01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01A0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7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2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7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陳 冠綸</cp:lastModifiedBy>
  <cp:revision>3</cp:revision>
  <cp:lastPrinted>2023-11-20T01:35:00Z</cp:lastPrinted>
  <dcterms:created xsi:type="dcterms:W3CDTF">2023-11-20T01:45:00Z</dcterms:created>
  <dcterms:modified xsi:type="dcterms:W3CDTF">2023-12-28T05:50:00Z</dcterms:modified>
</cp:coreProperties>
</file>