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41FB45A6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B1D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D6831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60B6C0FF" w14:textId="30285D60" w:rsidR="00DD6831" w:rsidRDefault="00DD6831" w:rsidP="008327F2">
            <w:pPr>
              <w:widowControl/>
              <w:spacing w:line="320" w:lineRule="exact"/>
              <w:rPr>
                <w:rFonts w:ascii="標楷體" w:eastAsia="標楷體" w:hAnsi="標楷體"/>
                <w:bCs/>
                <w:color w:val="000000"/>
                <w:kern w:val="1"/>
              </w:rPr>
            </w:pPr>
            <w:r w:rsidRPr="00DD6831">
              <w:rPr>
                <w:rFonts w:ascii="標楷體" w:eastAsia="標楷體" w:hAnsi="標楷體" w:hint="eastAsia"/>
                <w:bCs/>
                <w:color w:val="000000"/>
                <w:kern w:val="1"/>
              </w:rPr>
              <w:t>國立中興大學生物產業機電工程學系林浩庭副教授</w:t>
            </w:r>
          </w:p>
          <w:p w14:paraId="455B2156" w14:textId="6F14D5C9" w:rsidR="00535BB4" w:rsidRPr="00FA7A38" w:rsidRDefault="00DD6831" w:rsidP="008327F2">
            <w:pPr>
              <w:widowControl/>
              <w:spacing w:line="320" w:lineRule="exact"/>
              <w:rPr>
                <w:rFonts w:eastAsia="標楷體" w:hAnsi="標楷體"/>
                <w:szCs w:val="24"/>
              </w:rPr>
            </w:pPr>
            <w:r w:rsidRPr="00DD6831">
              <w:rPr>
                <w:rFonts w:eastAsia="標楷體" w:hAnsi="標楷體" w:hint="eastAsia"/>
                <w:bCs/>
                <w:szCs w:val="24"/>
              </w:rPr>
              <w:t>系統整合於農業之創新開發</w:t>
            </w:r>
            <w:bookmarkStart w:id="0" w:name="_GoBack"/>
            <w:bookmarkEnd w:id="0"/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3DD1664C" w:rsidR="00334560" w:rsidRPr="0024715F" w:rsidRDefault="00DD6831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32C0DF0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38pt;height:183pt">
                  <v:imagedata r:id="rId7" o:title="螢幕擷取畫面 2026-04-13 101406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37030BD1" w:rsidR="00334560" w:rsidRPr="0024715F" w:rsidRDefault="00DD6831" w:rsidP="00FA7A3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 w14:anchorId="4F92DAD4">
                <v:shape id="_x0000_i1031" type="#_x0000_t75" style="width:136.5pt;height:181.5pt">
                  <v:imagedata r:id="rId8" o:title="螢幕擷取畫面 2026-04-13 101312"/>
                </v:shape>
              </w:pict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35A195E7" w:rsidR="00334560" w:rsidRPr="008F534E" w:rsidRDefault="00DD6831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 w14:anchorId="06B2DA67">
                <v:shape id="_x0000_i1040" type="#_x0000_t75" style="width:137.25pt;height:182.25pt">
                  <v:imagedata r:id="rId9" o:title="螢幕擷取畫面 2026-04-13 101341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54D75079" w:rsidR="00334560" w:rsidRPr="008F534E" w:rsidRDefault="00DD6831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097BB615">
                <v:shape id="_x0000_i1044" type="#_x0000_t75" style="width:210pt;height:156.75pt">
                  <v:imagedata r:id="rId10" o:title="螢幕擷取畫面 2026-04-13 101112"/>
                </v:shape>
              </w:pict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F85A5" w14:textId="77777777" w:rsidR="00E47142" w:rsidRDefault="00E47142" w:rsidP="009F424C">
      <w:r>
        <w:separator/>
      </w:r>
    </w:p>
  </w:endnote>
  <w:endnote w:type="continuationSeparator" w:id="0">
    <w:p w14:paraId="420D51A8" w14:textId="77777777" w:rsidR="00E47142" w:rsidRDefault="00E47142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8D6BB3" w14:textId="77777777" w:rsidR="00E47142" w:rsidRDefault="00E47142" w:rsidP="009F424C">
      <w:r>
        <w:separator/>
      </w:r>
    </w:p>
  </w:footnote>
  <w:footnote w:type="continuationSeparator" w:id="0">
    <w:p w14:paraId="6A89FEF6" w14:textId="77777777" w:rsidR="00E47142" w:rsidRDefault="00E47142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DD6831"/>
    <w:rsid w:val="00E04141"/>
    <w:rsid w:val="00E34B9E"/>
    <w:rsid w:val="00E47142"/>
    <w:rsid w:val="00E8677D"/>
    <w:rsid w:val="00E9029D"/>
    <w:rsid w:val="00EC3970"/>
    <w:rsid w:val="00ED0F84"/>
    <w:rsid w:val="00EE6516"/>
    <w:rsid w:val="00EF635D"/>
    <w:rsid w:val="00F02C59"/>
    <w:rsid w:val="00F0328F"/>
    <w:rsid w:val="00F0645F"/>
    <w:rsid w:val="00F50884"/>
    <w:rsid w:val="00FA3F1A"/>
    <w:rsid w:val="00FA7A38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59829-5A4A-45C2-A185-52FF117C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121</Characters>
  <Application>Microsoft Office Word</Application>
  <DocSecurity>0</DocSecurity>
  <Lines>1</Lines>
  <Paragraphs>1</Paragraphs>
  <ScaleCrop>false</ScaleCrop>
  <Company>OEM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2022-03-14T06:50:00Z</cp:lastPrinted>
  <dcterms:created xsi:type="dcterms:W3CDTF">2026-04-13T02:25:00Z</dcterms:created>
  <dcterms:modified xsi:type="dcterms:W3CDTF">2026-04-13T02:25:00Z</dcterms:modified>
</cp:coreProperties>
</file>