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6A" w:rsidRPr="007D7653" w:rsidRDefault="00C7136A" w:rsidP="00C7136A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20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次系務會議</w:t>
      </w:r>
      <w:r w:rsidR="00AB1D10"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C7136A" w:rsidRPr="007D7653" w:rsidRDefault="00C7136A" w:rsidP="00C7136A">
      <w:pPr>
        <w:spacing w:line="240" w:lineRule="atLeast"/>
        <w:rPr>
          <w:rFonts w:eastAsia="標楷體"/>
          <w:color w:val="000000"/>
        </w:rPr>
      </w:pPr>
    </w:p>
    <w:p w:rsidR="00C7136A" w:rsidRPr="007D7653" w:rsidRDefault="00C7136A" w:rsidP="00C7136A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6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11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C7136A" w:rsidRDefault="00C7136A" w:rsidP="00C7136A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C7136A" w:rsidRPr="007D7653" w:rsidRDefault="00C7136A" w:rsidP="00C7136A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C7136A" w:rsidRPr="007D7653" w:rsidRDefault="00C7136A" w:rsidP="00C7136A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C7136A" w:rsidRDefault="00C7136A" w:rsidP="00C7136A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 w:rsidR="00753AC8">
        <w:rPr>
          <w:rFonts w:eastAsia="標楷體" w:hint="eastAsia"/>
          <w:color w:val="000000"/>
        </w:rPr>
        <w:t>無。</w:t>
      </w:r>
    </w:p>
    <w:p w:rsidR="00C7136A" w:rsidRPr="009732B1" w:rsidRDefault="00C7136A" w:rsidP="00C7136A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="00753AC8" w:rsidRPr="00753AC8">
        <w:rPr>
          <w:rFonts w:eastAsia="標楷體" w:hint="eastAsia"/>
          <w:bCs/>
          <w:color w:val="000000"/>
        </w:rPr>
        <w:t>無。</w:t>
      </w:r>
    </w:p>
    <w:p w:rsidR="00C7136A" w:rsidRPr="00B47511" w:rsidRDefault="00C7136A" w:rsidP="00C7136A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C7136A" w:rsidRDefault="00C7136A" w:rsidP="00C7136A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一</w:t>
      </w:r>
    </w:p>
    <w:p w:rsidR="00C7136A" w:rsidRDefault="00C7136A" w:rsidP="00C7136A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本系</w:t>
      </w:r>
      <w:r>
        <w:rPr>
          <w:rFonts w:ascii="標楷體" w:eastAsia="標楷體" w:hAnsi="標楷體" w:hint="eastAsia"/>
        </w:rPr>
        <w:t>104</w:t>
      </w:r>
      <w:r w:rsidRPr="00BD7D2B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各學制招生名額</w:t>
      </w:r>
      <w:r w:rsidRPr="00BD7D2B">
        <w:rPr>
          <w:rFonts w:ascii="標楷體" w:eastAsia="標楷體" w:hAnsi="標楷體" w:hint="eastAsia"/>
        </w:rPr>
        <w:t>案</w:t>
      </w:r>
      <w:r w:rsidRPr="00FB7EBB">
        <w:rPr>
          <w:rFonts w:ascii="標楷體" w:eastAsia="標楷體" w:hAnsi="標楷體" w:hint="eastAsia"/>
        </w:rPr>
        <w:t>，</w:t>
      </w:r>
      <w:r w:rsidRPr="001B1CAA">
        <w:rPr>
          <w:rFonts w:ascii="標楷體" w:eastAsia="標楷體" w:hAnsi="標楷體" w:hint="eastAsia"/>
          <w:spacing w:val="-4"/>
        </w:rPr>
        <w:t xml:space="preserve">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C7136A" w:rsidRDefault="00C7136A" w:rsidP="00C7136A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說明：1.依招生組103.6.5</w:t>
      </w:r>
      <w:r w:rsidR="00DB5306">
        <w:rPr>
          <w:rFonts w:ascii="標楷體" w:eastAsia="標楷體" w:hAnsi="標楷體" w:hint="eastAsia"/>
        </w:rPr>
        <w:t>通知辦理，如附件一</w:t>
      </w:r>
      <w:r>
        <w:rPr>
          <w:rFonts w:ascii="標楷體" w:eastAsia="標楷體" w:hAnsi="標楷體" w:hint="eastAsia"/>
        </w:rPr>
        <w:t>。</w:t>
      </w:r>
    </w:p>
    <w:p w:rsidR="00C7136A" w:rsidRDefault="00C7136A" w:rsidP="00C7136A">
      <w:pPr>
        <w:pStyle w:val="a3"/>
        <w:spacing w:line="240" w:lineRule="atLeast"/>
        <w:ind w:leftChars="213" w:left="1471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2.本系104</w:t>
      </w:r>
      <w:r w:rsidRPr="00BD7D2B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大學部核定招生總名額為45人，</w:t>
      </w:r>
      <w:r w:rsidR="00B278F7">
        <w:rPr>
          <w:rFonts w:ascii="標楷體" w:eastAsia="標楷體" w:hAnsi="標楷體" w:hint="eastAsia"/>
        </w:rPr>
        <w:t>研究所</w:t>
      </w:r>
      <w:r>
        <w:rPr>
          <w:rFonts w:ascii="標楷體" w:eastAsia="標楷體" w:hAnsi="標楷體" w:hint="eastAsia"/>
        </w:rPr>
        <w:t>核定招生名額為15人。依招生名額調查表備註說明規定，</w:t>
      </w:r>
      <w:r w:rsidR="00B278F7">
        <w:rPr>
          <w:rFonts w:ascii="標楷體" w:eastAsia="標楷體" w:hAnsi="標楷體" w:hint="eastAsia"/>
        </w:rPr>
        <w:t>大學部之</w:t>
      </w:r>
      <w:r>
        <w:rPr>
          <w:rFonts w:ascii="標楷體" w:eastAsia="標楷體" w:hAnsi="標楷體" w:hint="eastAsia"/>
        </w:rPr>
        <w:t>大學考試分發入學</w:t>
      </w:r>
      <w:r w:rsidR="00B278F7">
        <w:rPr>
          <w:rFonts w:ascii="標楷體" w:eastAsia="標楷體" w:hAnsi="標楷體" w:hint="eastAsia"/>
        </w:rPr>
        <w:t>核定名額</w:t>
      </w:r>
      <w:r>
        <w:rPr>
          <w:rFonts w:ascii="標楷體" w:eastAsia="標楷體" w:hAnsi="標楷體" w:hint="eastAsia"/>
        </w:rPr>
        <w:t>至多</w:t>
      </w:r>
      <w:r w:rsidR="00B278F7">
        <w:rPr>
          <w:rFonts w:ascii="標楷體" w:eastAsia="標楷體" w:hAnsi="標楷體" w:hint="eastAsia"/>
        </w:rPr>
        <w:t>18人，大學甄選入學繁星推薦核定名額至多7人，大學生甄選入學個人申請核定名額至多20人；研究所之推薦甄選名額</w:t>
      </w:r>
      <w:r w:rsidR="00716FF4">
        <w:rPr>
          <w:rFonts w:ascii="標楷體" w:eastAsia="標楷體" w:hAnsi="標楷體" w:hint="eastAsia"/>
        </w:rPr>
        <w:t>至多8人，一般招生名額至多7人。</w:t>
      </w:r>
    </w:p>
    <w:p w:rsidR="00C7136A" w:rsidRDefault="00C7136A" w:rsidP="00C7136A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 w:rsidR="004B2A0F">
        <w:rPr>
          <w:rFonts w:ascii="標楷體" w:eastAsia="標楷體" w:hAnsi="標楷體" w:hint="eastAsia"/>
        </w:rPr>
        <w:t>照案通過。</w:t>
      </w:r>
    </w:p>
    <w:p w:rsidR="00C7136A" w:rsidRPr="008F2259" w:rsidRDefault="00C7136A" w:rsidP="00C7136A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</w:p>
    <w:p w:rsidR="00C7136A" w:rsidRDefault="00C7136A" w:rsidP="00C7136A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</w:p>
    <w:p w:rsidR="000C6602" w:rsidRDefault="004B2A0F" w:rsidP="004B2A0F">
      <w:pPr>
        <w:ind w:left="51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提案一：本系103學年度五年一貫申請截止日期延後至6月16日（一）</w:t>
      </w:r>
    </w:p>
    <w:p w:rsidR="004B2A0F" w:rsidRDefault="004B2A0F" w:rsidP="004B2A0F">
      <w:pPr>
        <w:ind w:left="51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提案者：劉以誠老師             附議者：許富雄老師</w:t>
      </w:r>
    </w:p>
    <w:p w:rsidR="004B2A0F" w:rsidRPr="004B2A0F" w:rsidRDefault="004B2A0F" w:rsidP="004B2A0F">
      <w:pPr>
        <w:ind w:left="51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議決：照案通過。</w:t>
      </w:r>
    </w:p>
    <w:p w:rsidR="00C7136A" w:rsidRDefault="00C7136A" w:rsidP="00716FF4">
      <w:pPr>
        <w:rPr>
          <w:rFonts w:ascii="標楷體" w:eastAsia="標楷體" w:hAnsi="標楷體" w:cs="標楷體"/>
        </w:rPr>
      </w:pPr>
    </w:p>
    <w:p w:rsidR="00C7136A" w:rsidRPr="00716FF4" w:rsidRDefault="00C7136A" w:rsidP="00716FF4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39F5" w:rsidRDefault="00AD39F5" w:rsidP="000C6602">
      <w:r>
        <w:separator/>
      </w:r>
    </w:p>
  </w:endnote>
  <w:endnote w:type="continuationSeparator" w:id="1">
    <w:p w:rsidR="00AD39F5" w:rsidRDefault="00AD39F5" w:rsidP="000C6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39F5" w:rsidRDefault="00AD39F5" w:rsidP="000C6602">
      <w:r>
        <w:separator/>
      </w:r>
    </w:p>
  </w:footnote>
  <w:footnote w:type="continuationSeparator" w:id="1">
    <w:p w:rsidR="00AD39F5" w:rsidRDefault="00AD39F5" w:rsidP="000C66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36A"/>
    <w:rsid w:val="000C6602"/>
    <w:rsid w:val="001D1766"/>
    <w:rsid w:val="0028752B"/>
    <w:rsid w:val="004B2A0F"/>
    <w:rsid w:val="004C4C37"/>
    <w:rsid w:val="0068596C"/>
    <w:rsid w:val="00716FF4"/>
    <w:rsid w:val="00753AC8"/>
    <w:rsid w:val="00781398"/>
    <w:rsid w:val="0082621D"/>
    <w:rsid w:val="00AB1D10"/>
    <w:rsid w:val="00AD39F5"/>
    <w:rsid w:val="00B278F7"/>
    <w:rsid w:val="00C7136A"/>
    <w:rsid w:val="00CF2AED"/>
    <w:rsid w:val="00DB5306"/>
    <w:rsid w:val="00F01E62"/>
    <w:rsid w:val="00F203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6A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C7136A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34"/>
    <w:qFormat/>
    <w:rsid w:val="00C7136A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C6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C6602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C66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C660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B1F00-1F71-49CD-A6AC-AF6C5483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2014-06-11T03:14:00Z</cp:lastPrinted>
  <dcterms:created xsi:type="dcterms:W3CDTF">2014-06-11T06:45:00Z</dcterms:created>
  <dcterms:modified xsi:type="dcterms:W3CDTF">2014-10-22T08:56:00Z</dcterms:modified>
</cp:coreProperties>
</file>