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900E1" w:rsidRDefault="0077757F">
      <w:pPr>
        <w:pStyle w:val="a6"/>
        <w:pageBreakBefore/>
        <w:snapToGrid w:val="0"/>
        <w:jc w:val="center"/>
      </w:pPr>
      <w:r>
        <w:rPr>
          <w:rFonts w:ascii="標楷體" w:eastAsia="標楷體" w:hAnsi="標楷體"/>
          <w:sz w:val="40"/>
        </w:rPr>
        <w:t>國立嘉義大學碩、博士學位考試結果通知書</w:t>
      </w:r>
    </w:p>
    <w:p w:rsidR="00B92B5B" w:rsidRDefault="00202D37" w:rsidP="00B92B5B">
      <w:pPr>
        <w:pStyle w:val="a6"/>
        <w:snapToGrid w:val="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</w:t>
      </w:r>
      <w:r w:rsidR="00640A19">
        <w:rPr>
          <w:rFonts w:eastAsia="標楷體" w:hint="eastAsia"/>
          <w:sz w:val="28"/>
        </w:rPr>
        <w:t xml:space="preserve"> </w:t>
      </w:r>
      <w:r w:rsidR="0077757F">
        <w:rPr>
          <w:rFonts w:eastAsia="標楷體"/>
          <w:sz w:val="28"/>
        </w:rPr>
        <w:t>學年度第</w:t>
      </w:r>
      <w:r w:rsidR="00640A19">
        <w:rPr>
          <w:rFonts w:eastAsia="標楷體" w:hint="eastAsia"/>
          <w:sz w:val="28"/>
        </w:rPr>
        <w:t xml:space="preserve">  </w:t>
      </w:r>
      <w:r w:rsidR="0077757F">
        <w:rPr>
          <w:rFonts w:eastAsia="標楷體"/>
          <w:sz w:val="28"/>
        </w:rPr>
        <w:t>學期</w:t>
      </w:r>
      <w:r w:rsidR="0077757F">
        <w:rPr>
          <w:rFonts w:eastAsia="標楷體"/>
          <w:sz w:val="28"/>
        </w:rPr>
        <w:t xml:space="preserve">                                                    </w:t>
      </w:r>
    </w:p>
    <w:p w:rsidR="008900E1" w:rsidRDefault="0077757F" w:rsidP="00B92B5B">
      <w:pPr>
        <w:pStyle w:val="a6"/>
        <w:snapToGrid w:val="0"/>
        <w:jc w:val="both"/>
      </w:pPr>
      <w:r>
        <w:rPr>
          <w:rFonts w:ascii="標楷體" w:eastAsia="標楷體" w:hAnsi="標楷體"/>
          <w:spacing w:val="30"/>
          <w:sz w:val="16"/>
          <w:szCs w:val="16"/>
        </w:rPr>
        <w:t>(109年11月10日行政會議修訂通過)</w:t>
      </w:r>
    </w:p>
    <w:tbl>
      <w:tblPr>
        <w:tblW w:w="10207" w:type="dxa"/>
        <w:tblInd w:w="-8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2"/>
        <w:gridCol w:w="696"/>
        <w:gridCol w:w="2014"/>
        <w:gridCol w:w="1134"/>
        <w:gridCol w:w="1842"/>
        <w:gridCol w:w="567"/>
        <w:gridCol w:w="3332"/>
      </w:tblGrid>
      <w:tr w:rsidR="00D7547A" w:rsidTr="00202D37">
        <w:trPr>
          <w:cantSplit/>
          <w:trHeight w:val="567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01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547A" w:rsidRPr="00812CF1" w:rsidRDefault="00640A19" w:rsidP="00D7547A">
            <w:pPr>
              <w:pStyle w:val="Web"/>
              <w:ind w:left="5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640A19" w:rsidP="00D7547A">
            <w:pPr>
              <w:pStyle w:val="Web"/>
              <w:jc w:val="center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spacing w:line="2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系 所 組 別</w:t>
            </w:r>
          </w:p>
        </w:tc>
        <w:tc>
          <w:tcPr>
            <w:tcW w:w="333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spacing w:line="500" w:lineRule="exact"/>
            </w:pPr>
            <w:r w:rsidRPr="0039179C">
              <w:rPr>
                <w:rFonts w:ascii="標楷體" w:eastAsia="標楷體" w:hAnsi="標楷體" w:hint="eastAsia"/>
              </w:rPr>
              <w:t>土木與水資源工程</w:t>
            </w:r>
            <w:r w:rsidRPr="0039179C"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</w:rPr>
              <w:t>所</w:t>
            </w:r>
          </w:p>
          <w:p w:rsidR="00D7547A" w:rsidRDefault="00640A19" w:rsidP="00CE7013">
            <w:pPr>
              <w:pStyle w:val="a6"/>
              <w:snapToGrid w:val="0"/>
              <w:spacing w:line="500" w:lineRule="exact"/>
            </w:pPr>
            <w:r>
              <w:rPr>
                <w:rFonts w:ascii="標楷體" w:eastAsia="標楷體" w:hAnsi="標楷體"/>
              </w:rPr>
              <w:t>□</w:t>
            </w:r>
            <w:r w:rsidR="00D7547A">
              <w:rPr>
                <w:rFonts w:ascii="標楷體" w:eastAsia="標楷體" w:hAnsi="標楷體"/>
              </w:rPr>
              <w:t xml:space="preserve">碩士班 </w:t>
            </w:r>
            <w:r w:rsidR="00847151">
              <w:rPr>
                <w:rFonts w:ascii="標楷體" w:eastAsia="標楷體" w:hAnsi="標楷體"/>
              </w:rPr>
              <w:t>□</w:t>
            </w:r>
            <w:r w:rsidR="00D7547A">
              <w:rPr>
                <w:rFonts w:ascii="標楷體" w:eastAsia="標楷體" w:hAnsi="標楷體"/>
              </w:rPr>
              <w:t>碩專班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D7547A">
              <w:rPr>
                <w:rFonts w:ascii="標楷體" w:eastAsia="標楷體" w:hAnsi="標楷體"/>
              </w:rPr>
              <w:t>□博士班</w:t>
            </w:r>
          </w:p>
        </w:tc>
      </w:tr>
      <w:tr w:rsidR="00D7547A" w:rsidTr="00202D37">
        <w:trPr>
          <w:cantSplit/>
          <w:trHeight w:val="567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547A" w:rsidRDefault="00D7547A" w:rsidP="00D7547A"/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D7547A" w:rsidP="00D7547A"/>
        </w:tc>
        <w:tc>
          <w:tcPr>
            <w:tcW w:w="201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547A" w:rsidRDefault="00D7547A" w:rsidP="00D7547A"/>
        </w:tc>
        <w:tc>
          <w:tcPr>
            <w:tcW w:w="113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7547A" w:rsidRDefault="00D7547A" w:rsidP="00D7547A">
            <w:pPr>
              <w:pStyle w:val="a6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640A19" w:rsidP="00D7547A">
            <w:pPr>
              <w:pStyle w:val="Web"/>
              <w:jc w:val="center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47A" w:rsidRDefault="00D7547A" w:rsidP="00D7547A"/>
        </w:tc>
        <w:tc>
          <w:tcPr>
            <w:tcW w:w="333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7547A" w:rsidRDefault="00D7547A" w:rsidP="00D7547A"/>
        </w:tc>
      </w:tr>
      <w:tr w:rsidR="008900E1" w:rsidTr="00202D37">
        <w:trPr>
          <w:cantSplit/>
          <w:trHeight w:val="624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00E1" w:rsidRDefault="008900E1"/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Pr="002535D2" w:rsidRDefault="0077757F" w:rsidP="00640A19">
            <w:pPr>
              <w:pStyle w:val="a6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中文: </w:t>
            </w:r>
          </w:p>
        </w:tc>
      </w:tr>
      <w:tr w:rsidR="008900E1" w:rsidTr="00202D37">
        <w:trPr>
          <w:cantSplit/>
          <w:trHeight w:val="624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00E1" w:rsidRDefault="008900E1"/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8900E1"/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A48E1" w:rsidRPr="00D7547A" w:rsidRDefault="0077757F" w:rsidP="00640A19">
            <w:pPr>
              <w:pStyle w:val="Web"/>
              <w:ind w:left="840" w:hangingChars="300" w:hanging="840"/>
            </w:pPr>
            <w:r>
              <w:rPr>
                <w:rFonts w:ascii="標楷體" w:eastAsia="標楷體" w:hAnsi="標楷體"/>
                <w:sz w:val="28"/>
              </w:rPr>
              <w:t>英文:</w:t>
            </w:r>
          </w:p>
        </w:tc>
      </w:tr>
      <w:tr w:rsidR="008900E1" w:rsidTr="00202D37">
        <w:trPr>
          <w:cantSplit/>
          <w:trHeight w:val="499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Default="0077757F" w:rsidP="00640A19">
            <w:pPr>
              <w:pStyle w:val="a6"/>
              <w:ind w:firstLine="720"/>
              <w:jc w:val="both"/>
            </w:pPr>
            <w:bookmarkStart w:id="0" w:name="_GoBack"/>
            <w:bookmarkEnd w:id="0"/>
            <w:r>
              <w:rPr>
                <w:rFonts w:ascii="標楷體" w:eastAsia="標楷體" w:hAnsi="標楷體"/>
              </w:rPr>
              <w:t>年</w:t>
            </w:r>
            <w:r w:rsidR="00847151">
              <w:rPr>
                <w:rFonts w:ascii="標楷體" w:eastAsia="標楷體" w:hAnsi="標楷體"/>
              </w:rPr>
              <w:t xml:space="preserve"> </w:t>
            </w:r>
            <w:r w:rsidR="0084715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月</w:t>
            </w:r>
            <w:r w:rsidR="002535D2">
              <w:rPr>
                <w:rFonts w:ascii="標楷體" w:eastAsia="標楷體" w:hAnsi="標楷體" w:hint="eastAsia"/>
              </w:rPr>
              <w:t xml:space="preserve"> </w:t>
            </w:r>
            <w:r w:rsidR="00847151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日</w:t>
            </w:r>
            <w:r w:rsidR="00847151">
              <w:rPr>
                <w:rFonts w:ascii="標楷體" w:eastAsia="標楷體" w:hAnsi="標楷體"/>
              </w:rPr>
              <w:t xml:space="preserve">    </w:t>
            </w:r>
            <w:r w:rsidR="00847151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/>
              </w:rPr>
              <w:t>午  時</w:t>
            </w:r>
            <w:r w:rsidR="00D7547A">
              <w:rPr>
                <w:rFonts w:ascii="標楷體" w:eastAsia="標楷體" w:hAnsi="標楷體" w:hint="eastAsia"/>
              </w:rPr>
              <w:t>分</w:t>
            </w:r>
          </w:p>
        </w:tc>
      </w:tr>
      <w:tr w:rsidR="008900E1" w:rsidTr="00202D37">
        <w:trPr>
          <w:cantSplit/>
          <w:trHeight w:val="499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Pr="00D7547A" w:rsidRDefault="00D7547A" w:rsidP="00D7547A">
            <w:pPr>
              <w:pStyle w:val="Web"/>
              <w:ind w:firstLine="482"/>
            </w:pPr>
            <w:r>
              <w:rPr>
                <w:rFonts w:ascii="標楷體" w:eastAsia="標楷體" w:hAnsi="標楷體" w:hint="eastAsia"/>
              </w:rPr>
              <w:t>本系（所）　A05B-309　　教室</w:t>
            </w:r>
          </w:p>
        </w:tc>
      </w:tr>
      <w:tr w:rsidR="008900E1" w:rsidTr="00202D37">
        <w:trPr>
          <w:cantSplit/>
          <w:trHeight w:val="730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Default="0077757F" w:rsidP="007A2526">
            <w:pPr>
              <w:pStyle w:val="a6"/>
              <w:numPr>
                <w:ilvl w:val="0"/>
                <w:numId w:val="1"/>
              </w:numPr>
              <w:tabs>
                <w:tab w:val="left" w:pos="480"/>
              </w:tabs>
              <w:ind w:left="482" w:hanging="482"/>
              <w:jc w:val="both"/>
            </w:pPr>
            <w:r>
              <w:rPr>
                <w:rFonts w:ascii="標楷體" w:eastAsia="標楷體" w:hAnsi="標楷體"/>
              </w:rPr>
              <w:t>及格或不及格：</w:t>
            </w:r>
          </w:p>
          <w:p w:rsidR="008900E1" w:rsidRDefault="0077757F" w:rsidP="007A2526">
            <w:pPr>
              <w:pStyle w:val="a6"/>
              <w:numPr>
                <w:ilvl w:val="0"/>
                <w:numId w:val="1"/>
              </w:numPr>
              <w:tabs>
                <w:tab w:val="left" w:pos="480"/>
              </w:tabs>
              <w:ind w:left="482" w:hanging="482"/>
              <w:jc w:val="both"/>
            </w:pPr>
            <w:r>
              <w:rPr>
                <w:rFonts w:ascii="標楷體" w:eastAsia="標楷體" w:hAnsi="標楷體"/>
              </w:rPr>
              <w:t xml:space="preserve">總平均成績：           </w:t>
            </w:r>
            <w:r w:rsidR="007A252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  分（請以國字大寫書寫）</w:t>
            </w:r>
          </w:p>
        </w:tc>
      </w:tr>
      <w:tr w:rsidR="008900E1" w:rsidTr="00202D37">
        <w:trPr>
          <w:cantSplit/>
          <w:trHeight w:val="109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Default="0077757F" w:rsidP="007A2526">
            <w:pPr>
              <w:pStyle w:val="a6"/>
              <w:adjustRightInd w:val="0"/>
              <w:snapToGrid w:val="0"/>
              <w:spacing w:beforeLines="50" w:before="300" w:line="600" w:lineRule="exact"/>
              <w:ind w:firstLineChars="200" w:firstLine="480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　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　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</w:rPr>
              <w:t xml:space="preserve">　　</w:t>
            </w:r>
          </w:p>
          <w:p w:rsidR="008900E1" w:rsidRPr="00B92B5B" w:rsidRDefault="0077757F" w:rsidP="007A2526">
            <w:pPr>
              <w:pStyle w:val="a6"/>
              <w:adjustRightInd w:val="0"/>
              <w:snapToGrid w:val="0"/>
              <w:spacing w:beforeLines="50" w:before="300" w:line="600" w:lineRule="exact"/>
              <w:ind w:firstLineChars="200" w:firstLine="480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 w:rsidR="00B92B5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A252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</w:p>
        </w:tc>
      </w:tr>
      <w:tr w:rsidR="008900E1" w:rsidTr="000B3C99">
        <w:trPr>
          <w:cantSplit/>
          <w:trHeight w:val="79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00E1" w:rsidRDefault="0077757F" w:rsidP="00B92B5B">
            <w:pPr>
              <w:pStyle w:val="a6"/>
              <w:snapToGrid w:val="0"/>
              <w:spacing w:line="30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snapToGrid w:val="0"/>
              <w:jc w:val="both"/>
            </w:pPr>
            <w:r>
              <w:rPr>
                <w:rFonts w:ascii="標楷體" w:eastAsia="標楷體" w:hAnsi="標楷體"/>
              </w:rPr>
              <w:t>論文是否符合系所專業研究領域 □是 □否</w:t>
            </w:r>
            <w:r w:rsidR="00B92B5B">
              <w:rPr>
                <w:rFonts w:ascii="標楷體" w:eastAsia="標楷體" w:hAnsi="標楷體"/>
              </w:rPr>
              <w:t xml:space="preserve">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（請召集人勾選後簽名）</w:t>
            </w:r>
          </w:p>
        </w:tc>
      </w:tr>
      <w:tr w:rsidR="008900E1" w:rsidTr="00202D37">
        <w:trPr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900E1" w:rsidRDefault="0077757F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8900E1" w:rsidRDefault="0077757F" w:rsidP="00202D37">
            <w:pPr>
              <w:pStyle w:val="a6"/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:rsidR="008900E1" w:rsidRDefault="0077757F" w:rsidP="00202D37">
            <w:pPr>
              <w:pStyle w:val="a6"/>
              <w:spacing w:line="320" w:lineRule="exact"/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:rsidR="008900E1" w:rsidRDefault="0077757F" w:rsidP="00202D37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:rsidR="008900E1" w:rsidRDefault="0077757F" w:rsidP="00202D37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  <w:p w:rsidR="008900E1" w:rsidRDefault="0077757F" w:rsidP="00202D37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五、</w:t>
            </w:r>
            <w:r>
              <w:rPr>
                <w:rFonts w:ascii="標楷體" w:eastAsia="標楷體" w:hAnsi="標楷體"/>
                <w:shd w:val="clear" w:color="auto" w:fill="FFFF00"/>
              </w:rPr>
              <w:t>指導教授請確認學生所撰論文完全遵守著作權法及學術倫理，並依本校相關規定善盡告知、審查、監督之責，對於學生疑涉違反學術倫理並經本校調查屬實，將依本校論文指導教授與研究生互動準則第9條規定處理。</w:t>
            </w:r>
          </w:p>
        </w:tc>
      </w:tr>
    </w:tbl>
    <w:p w:rsidR="008900E1" w:rsidRPr="00202D37" w:rsidRDefault="0077757F" w:rsidP="00202D37">
      <w:pPr>
        <w:pStyle w:val="a6"/>
        <w:jc w:val="both"/>
      </w:pPr>
      <w:r>
        <w:rPr>
          <w:rFonts w:ascii="標楷體" w:eastAsia="標楷體" w:hAnsi="標楷體"/>
        </w:rPr>
        <w:t xml:space="preserve">指導教授 </w:t>
      </w:r>
      <w:r w:rsidRPr="000B3C99">
        <w:rPr>
          <w:rFonts w:ascii="Wingdings" w:eastAsia="Wingdings" w:hAnsi="Wingdings" w:cs="Wingdings"/>
          <w:color w:val="FF0000"/>
          <w:sz w:val="32"/>
          <w:szCs w:val="32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 xml:space="preserve">確認該生論文完成定稿 </w:t>
      </w:r>
      <w:r>
        <w:rPr>
          <w:rFonts w:ascii="標楷體" w:eastAsia="標楷體" w:hAnsi="標楷體"/>
        </w:rPr>
        <w:t xml:space="preserve">               系所主管               </w:t>
      </w:r>
    </w:p>
    <w:p w:rsidR="000B3C99" w:rsidRDefault="00202D37" w:rsidP="002A48E1">
      <w:pPr>
        <w:pStyle w:val="a6"/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0C5AEFA" wp14:editId="6AD69D10">
                <wp:simplePos x="0" y="0"/>
                <wp:positionH relativeFrom="margin">
                  <wp:align>right</wp:align>
                </wp:positionH>
                <wp:positionV relativeFrom="paragraph">
                  <wp:posOffset>614045</wp:posOffset>
                </wp:positionV>
                <wp:extent cx="1599565" cy="4476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9565" cy="447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0E1" w:rsidRDefault="0077757F">
                            <w:pPr>
                              <w:pStyle w:val="a6"/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:rsidR="008900E1" w:rsidRDefault="0077757F">
                            <w:pPr>
                              <w:pStyle w:val="a6"/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5AE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4.75pt;margin-top:48.35pt;width:125.95pt;height:35.2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" stroked="f">
                <v:fill opacity="0"/>
                <v:textbox>
                  <w:txbxContent>
                    <w:p w:rsidR="008900E1" w:rsidRDefault="0077757F">
                      <w:pPr>
                        <w:pStyle w:val="a6"/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:rsidR="008900E1" w:rsidRDefault="0077757F">
                      <w:pPr>
                        <w:pStyle w:val="a6"/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757F">
        <w:rPr>
          <w:rFonts w:ascii="標楷體" w:eastAsia="標楷體" w:hAnsi="標楷體"/>
        </w:rPr>
        <w:t>簽章:                                            簽章:</w:t>
      </w:r>
    </w:p>
    <w:p w:rsidR="000B3C99" w:rsidRDefault="000B3C99" w:rsidP="000B3C99">
      <w:pPr>
        <w:pStyle w:val="a6"/>
        <w:pageBreakBefore/>
        <w:snapToGrid w:val="0"/>
        <w:jc w:val="center"/>
      </w:pPr>
      <w:r>
        <w:rPr>
          <w:rFonts w:ascii="標楷體" w:eastAsia="標楷體" w:hAnsi="標楷體"/>
          <w:sz w:val="40"/>
        </w:rPr>
        <w:lastRenderedPageBreak/>
        <w:t>國立嘉義大學碩、博士學位考試結果通知書</w:t>
      </w:r>
    </w:p>
    <w:p w:rsidR="000B3C99" w:rsidRDefault="000B3C99" w:rsidP="000B3C99">
      <w:pPr>
        <w:pStyle w:val="a6"/>
        <w:snapToGrid w:val="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</w:t>
      </w:r>
      <w:r>
        <w:rPr>
          <w:rFonts w:eastAsia="標楷體"/>
          <w:sz w:val="28"/>
        </w:rPr>
        <w:t>學年度第</w:t>
      </w:r>
      <w:r w:rsidR="00640A19">
        <w:rPr>
          <w:rFonts w:eastAsia="標楷體" w:hint="eastAsia"/>
          <w:sz w:val="28"/>
        </w:rPr>
        <w:t xml:space="preserve">  </w:t>
      </w:r>
      <w:r>
        <w:rPr>
          <w:rFonts w:eastAsia="標楷體"/>
          <w:sz w:val="28"/>
        </w:rPr>
        <w:t>學期</w:t>
      </w:r>
      <w:r>
        <w:rPr>
          <w:rFonts w:eastAsia="標楷體"/>
          <w:sz w:val="28"/>
        </w:rPr>
        <w:t xml:space="preserve">                                                    </w:t>
      </w:r>
    </w:p>
    <w:p w:rsidR="000B3C99" w:rsidRDefault="000B3C99" w:rsidP="000B3C99">
      <w:pPr>
        <w:pStyle w:val="a6"/>
        <w:snapToGrid w:val="0"/>
        <w:jc w:val="both"/>
      </w:pPr>
      <w:r>
        <w:rPr>
          <w:rFonts w:ascii="標楷體" w:eastAsia="標楷體" w:hAnsi="標楷體"/>
          <w:spacing w:val="30"/>
          <w:sz w:val="16"/>
          <w:szCs w:val="16"/>
        </w:rPr>
        <w:t>(109年11月10日行政會議修訂通過)</w:t>
      </w:r>
    </w:p>
    <w:tbl>
      <w:tblPr>
        <w:tblW w:w="19096" w:type="dxa"/>
        <w:tblInd w:w="-8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2"/>
        <w:gridCol w:w="696"/>
        <w:gridCol w:w="2014"/>
        <w:gridCol w:w="1134"/>
        <w:gridCol w:w="1842"/>
        <w:gridCol w:w="567"/>
        <w:gridCol w:w="3332"/>
        <w:gridCol w:w="8889"/>
      </w:tblGrid>
      <w:tr w:rsidR="002535D2" w:rsidTr="002535D2">
        <w:trPr>
          <w:gridAfter w:val="1"/>
          <w:wAfter w:w="8889" w:type="dxa"/>
          <w:cantSplit/>
          <w:trHeight w:val="567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01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535D2" w:rsidRPr="00812CF1" w:rsidRDefault="002535D2" w:rsidP="002535D2">
            <w:pPr>
              <w:pStyle w:val="Web"/>
              <w:ind w:left="5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Web"/>
              <w:jc w:val="center"/>
            </w:pP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spacing w:line="28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系 所 組 別</w:t>
            </w:r>
          </w:p>
        </w:tc>
        <w:tc>
          <w:tcPr>
            <w:tcW w:w="333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spacing w:line="500" w:lineRule="exact"/>
            </w:pPr>
            <w:r w:rsidRPr="0039179C">
              <w:rPr>
                <w:rFonts w:ascii="標楷體" w:eastAsia="標楷體" w:hAnsi="標楷體" w:hint="eastAsia"/>
              </w:rPr>
              <w:t>土木與水資源工程</w:t>
            </w:r>
            <w:r w:rsidRPr="0039179C"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</w:rPr>
              <w:t>所</w:t>
            </w:r>
          </w:p>
          <w:p w:rsidR="002535D2" w:rsidRDefault="002535D2" w:rsidP="002535D2">
            <w:pPr>
              <w:pStyle w:val="a6"/>
              <w:snapToGrid w:val="0"/>
              <w:spacing w:line="500" w:lineRule="exact"/>
            </w:pPr>
            <w:r>
              <w:rPr>
                <w:rFonts w:ascii="標楷體" w:eastAsia="標楷體" w:hAnsi="標楷體"/>
              </w:rPr>
              <w:t xml:space="preserve">□碩士班 </w:t>
            </w:r>
            <w:r w:rsidR="00640A19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碩專班</w:t>
            </w:r>
            <w:r w:rsidR="00640A1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□博士班</w:t>
            </w:r>
          </w:p>
        </w:tc>
      </w:tr>
      <w:tr w:rsidR="002535D2" w:rsidTr="002535D2">
        <w:trPr>
          <w:gridAfter w:val="1"/>
          <w:wAfter w:w="8889" w:type="dxa"/>
          <w:cantSplit/>
          <w:trHeight w:val="567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201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113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333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</w:tr>
      <w:tr w:rsidR="002535D2" w:rsidTr="002535D2">
        <w:trPr>
          <w:gridAfter w:val="1"/>
          <w:wAfter w:w="8889" w:type="dxa"/>
          <w:cantSplit/>
          <w:trHeight w:val="624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535D2" w:rsidRPr="002535D2" w:rsidRDefault="002535D2" w:rsidP="00640A19">
            <w:pPr>
              <w:pStyle w:val="a6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中文: </w:t>
            </w:r>
          </w:p>
        </w:tc>
      </w:tr>
      <w:tr w:rsidR="002535D2" w:rsidTr="002535D2">
        <w:trPr>
          <w:gridAfter w:val="1"/>
          <w:wAfter w:w="8889" w:type="dxa"/>
          <w:cantSplit/>
          <w:trHeight w:val="624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35D2" w:rsidRDefault="002535D2" w:rsidP="002535D2"/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535D2" w:rsidRPr="00D7547A" w:rsidRDefault="002535D2" w:rsidP="00640A19">
            <w:pPr>
              <w:pStyle w:val="Web"/>
              <w:ind w:left="840" w:hangingChars="300" w:hanging="840"/>
            </w:pPr>
            <w:r>
              <w:rPr>
                <w:rFonts w:ascii="標楷體" w:eastAsia="標楷體" w:hAnsi="標楷體"/>
                <w:sz w:val="28"/>
              </w:rPr>
              <w:t>英文:</w:t>
            </w:r>
            <w:r w:rsidR="009A7F4E" w:rsidRPr="0084715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847151" w:rsidTr="002535D2">
        <w:trPr>
          <w:cantSplit/>
          <w:trHeight w:val="499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47151" w:rsidRDefault="00847151" w:rsidP="00640A19">
            <w:pPr>
              <w:pStyle w:val="a6"/>
              <w:ind w:firstLine="720"/>
              <w:jc w:val="both"/>
            </w:pPr>
            <w:r>
              <w:rPr>
                <w:rFonts w:ascii="標楷體" w:eastAsia="標楷體" w:hAnsi="標楷體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日    </w:t>
            </w:r>
            <w:r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/>
              </w:rPr>
              <w:t>午  時</w:t>
            </w:r>
            <w:r w:rsidR="00640A19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8889" w:type="dxa"/>
            <w:vAlign w:val="center"/>
          </w:tcPr>
          <w:p w:rsidR="00847151" w:rsidRDefault="00847151" w:rsidP="00847151">
            <w:pPr>
              <w:pStyle w:val="a6"/>
              <w:ind w:firstLine="720"/>
              <w:jc w:val="both"/>
            </w:pPr>
            <w:r>
              <w:rPr>
                <w:rFonts w:ascii="標楷體" w:eastAsia="標楷體" w:hAnsi="標楷體" w:hint="eastAsia"/>
              </w:rPr>
              <w:t xml:space="preserve">111 </w:t>
            </w:r>
            <w:r>
              <w:rPr>
                <w:rFonts w:ascii="標楷體" w:eastAsia="標楷體" w:hAnsi="標楷體"/>
              </w:rPr>
              <w:t xml:space="preserve">年  </w:t>
            </w:r>
            <w:r>
              <w:rPr>
                <w:rFonts w:ascii="標楷體" w:eastAsia="標楷體" w:hAnsi="標楷體" w:hint="eastAsia"/>
              </w:rPr>
              <w:t>07</w:t>
            </w:r>
            <w:r>
              <w:rPr>
                <w:rFonts w:ascii="標楷體" w:eastAsia="標楷體" w:hAnsi="標楷體"/>
              </w:rPr>
              <w:t xml:space="preserve">   月</w:t>
            </w:r>
            <w:r>
              <w:rPr>
                <w:rFonts w:ascii="標楷體" w:eastAsia="標楷體" w:hAnsi="標楷體" w:hint="eastAsia"/>
              </w:rPr>
              <w:t xml:space="preserve"> 04</w:t>
            </w:r>
            <w:r>
              <w:rPr>
                <w:rFonts w:ascii="標楷體" w:eastAsia="標楷體" w:hAnsi="標楷體"/>
              </w:rPr>
              <w:t xml:space="preserve">  日     </w:t>
            </w:r>
            <w:r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/>
              </w:rPr>
              <w:t xml:space="preserve"> 午 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 xml:space="preserve"> 時</w:t>
            </w:r>
            <w:r>
              <w:rPr>
                <w:rFonts w:ascii="標楷體" w:eastAsia="標楷體" w:hAnsi="標楷體" w:hint="eastAsia"/>
              </w:rPr>
              <w:t xml:space="preserve"> 00  分</w:t>
            </w:r>
          </w:p>
        </w:tc>
      </w:tr>
      <w:tr w:rsidR="00847151" w:rsidTr="002535D2">
        <w:trPr>
          <w:gridAfter w:val="1"/>
          <w:wAfter w:w="8889" w:type="dxa"/>
          <w:cantSplit/>
          <w:trHeight w:val="499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ind w:firstLine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本系（所）　A05B-309　　教室</w:t>
            </w:r>
          </w:p>
        </w:tc>
      </w:tr>
      <w:tr w:rsidR="00847151" w:rsidTr="002535D2">
        <w:trPr>
          <w:gridAfter w:val="1"/>
          <w:wAfter w:w="8889" w:type="dxa"/>
          <w:cantSplit/>
          <w:trHeight w:val="730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numPr>
                <w:ilvl w:val="0"/>
                <w:numId w:val="1"/>
              </w:numPr>
              <w:tabs>
                <w:tab w:val="left" w:pos="480"/>
              </w:tabs>
              <w:ind w:left="482" w:hanging="482"/>
              <w:jc w:val="both"/>
            </w:pPr>
            <w:r>
              <w:rPr>
                <w:rFonts w:ascii="標楷體" w:eastAsia="標楷體" w:hAnsi="標楷體"/>
              </w:rPr>
              <w:t>及格或不及格：</w:t>
            </w:r>
          </w:p>
          <w:p w:rsidR="00847151" w:rsidRDefault="00847151" w:rsidP="00847151">
            <w:pPr>
              <w:pStyle w:val="a6"/>
              <w:numPr>
                <w:ilvl w:val="0"/>
                <w:numId w:val="1"/>
              </w:numPr>
              <w:tabs>
                <w:tab w:val="left" w:pos="480"/>
              </w:tabs>
              <w:ind w:left="482" w:hanging="482"/>
              <w:jc w:val="both"/>
            </w:pPr>
            <w:r>
              <w:rPr>
                <w:rFonts w:ascii="標楷體" w:eastAsia="標楷體" w:hAnsi="標楷體"/>
              </w:rPr>
              <w:t xml:space="preserve">總平均成績：      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  分（請以國字大寫書寫）</w:t>
            </w:r>
          </w:p>
        </w:tc>
      </w:tr>
      <w:tr w:rsidR="00847151" w:rsidTr="002535D2">
        <w:trPr>
          <w:gridAfter w:val="1"/>
          <w:wAfter w:w="8889" w:type="dxa"/>
          <w:cantSplit/>
          <w:trHeight w:val="109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adjustRightInd w:val="0"/>
              <w:snapToGrid w:val="0"/>
              <w:spacing w:beforeLines="50" w:before="300" w:line="600" w:lineRule="exact"/>
              <w:ind w:firstLineChars="200" w:firstLine="480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</w:rPr>
              <w:t xml:space="preserve">　　</w:t>
            </w:r>
          </w:p>
          <w:p w:rsidR="00847151" w:rsidRPr="00B92B5B" w:rsidRDefault="00847151" w:rsidP="00847151">
            <w:pPr>
              <w:pStyle w:val="a6"/>
              <w:adjustRightInd w:val="0"/>
              <w:snapToGrid w:val="0"/>
              <w:spacing w:beforeLines="50" w:before="300" w:line="600" w:lineRule="exact"/>
              <w:ind w:firstLineChars="200" w:firstLine="480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　　　　</w:t>
            </w:r>
          </w:p>
        </w:tc>
      </w:tr>
      <w:tr w:rsidR="00847151" w:rsidTr="002535D2">
        <w:trPr>
          <w:gridAfter w:val="1"/>
          <w:wAfter w:w="8889" w:type="dxa"/>
          <w:cantSplit/>
          <w:trHeight w:val="79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snapToGrid w:val="0"/>
              <w:spacing w:line="30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snapToGrid w:val="0"/>
              <w:jc w:val="both"/>
            </w:pPr>
            <w:r>
              <w:rPr>
                <w:rFonts w:ascii="標楷體" w:eastAsia="標楷體" w:hAnsi="標楷體"/>
              </w:rPr>
              <w:t xml:space="preserve">論文是否符合系所專業研究領域 □是 □否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（請召集人勾選後簽名）</w:t>
            </w:r>
          </w:p>
        </w:tc>
      </w:tr>
      <w:tr w:rsidR="00847151" w:rsidTr="002535D2">
        <w:trPr>
          <w:gridAfter w:val="1"/>
          <w:wAfter w:w="8889" w:type="dxa"/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47151" w:rsidRDefault="00847151" w:rsidP="00847151">
            <w:pPr>
              <w:pStyle w:val="a6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847151" w:rsidRDefault="00847151" w:rsidP="00847151">
            <w:pPr>
              <w:pStyle w:val="a6"/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:rsidR="00847151" w:rsidRDefault="00847151" w:rsidP="00847151">
            <w:pPr>
              <w:pStyle w:val="a6"/>
              <w:spacing w:line="320" w:lineRule="exact"/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:rsidR="00847151" w:rsidRDefault="00847151" w:rsidP="00847151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:rsidR="00847151" w:rsidRDefault="00847151" w:rsidP="00847151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  <w:p w:rsidR="00847151" w:rsidRDefault="00847151" w:rsidP="00847151">
            <w:pPr>
              <w:pStyle w:val="a6"/>
              <w:spacing w:line="320" w:lineRule="exact"/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五、</w:t>
            </w:r>
            <w:r>
              <w:rPr>
                <w:rFonts w:ascii="標楷體" w:eastAsia="標楷體" w:hAnsi="標楷體"/>
                <w:shd w:val="clear" w:color="auto" w:fill="FFFF00"/>
              </w:rPr>
              <w:t>指導教授請確認學生所撰論文完全遵守著作權法及學術倫理，並依本校相關規定善盡告知、審查、監督之責，對於學生疑涉違反學術倫理並經本校調查屬實，將依本校論文指導教授與研究生互動準則第9條規定處理。</w:t>
            </w:r>
          </w:p>
        </w:tc>
      </w:tr>
    </w:tbl>
    <w:p w:rsidR="000B3C99" w:rsidRPr="00202D37" w:rsidRDefault="000B3C99" w:rsidP="000B3C99">
      <w:pPr>
        <w:pStyle w:val="a6"/>
        <w:jc w:val="both"/>
      </w:pPr>
      <w:r>
        <w:rPr>
          <w:rFonts w:ascii="標楷體" w:eastAsia="標楷體" w:hAnsi="標楷體"/>
        </w:rPr>
        <w:t xml:space="preserve">指導教授 </w:t>
      </w:r>
      <w:r w:rsidRPr="000B3C99">
        <w:rPr>
          <w:rFonts w:ascii="Wingdings" w:eastAsia="Wingdings" w:hAnsi="Wingdings" w:cs="Wingdings"/>
          <w:color w:val="FF0000"/>
          <w:sz w:val="32"/>
          <w:szCs w:val="32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 xml:space="preserve">確認該生論文完成定稿 </w:t>
      </w:r>
      <w:r>
        <w:rPr>
          <w:rFonts w:ascii="標楷體" w:eastAsia="標楷體" w:hAnsi="標楷體"/>
        </w:rPr>
        <w:t xml:space="preserve">               系所主管               </w:t>
      </w:r>
    </w:p>
    <w:p w:rsidR="0077757F" w:rsidRDefault="002A48E1" w:rsidP="00202D37">
      <w:pPr>
        <w:pStyle w:val="a6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49B60708" wp14:editId="673895B8">
                <wp:simplePos x="0" y="0"/>
                <wp:positionH relativeFrom="margin">
                  <wp:align>right</wp:align>
                </wp:positionH>
                <wp:positionV relativeFrom="paragraph">
                  <wp:posOffset>604520</wp:posOffset>
                </wp:positionV>
                <wp:extent cx="1599565" cy="4476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9565" cy="4476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C99" w:rsidRDefault="000B3C99" w:rsidP="000B3C99">
                            <w:pPr>
                              <w:pStyle w:val="a6"/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:rsidR="000B3C99" w:rsidRDefault="000B3C99" w:rsidP="000B3C99">
                            <w:pPr>
                              <w:pStyle w:val="a6"/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60708" id="_x0000_s1027" type="#_x0000_t202" style="position:absolute;left:0;text-align:left;margin-left:74.75pt;margin-top:47.6pt;width:125.95pt;height:35.25pt;z-index:25165977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" stroked="f">
                <v:fill opacity="0"/>
                <v:textbox>
                  <w:txbxContent>
                    <w:p w:rsidR="000B3C99" w:rsidRDefault="000B3C99" w:rsidP="000B3C99">
                      <w:pPr>
                        <w:pStyle w:val="a6"/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:rsidR="000B3C99" w:rsidRDefault="000B3C99" w:rsidP="000B3C99">
                      <w:pPr>
                        <w:pStyle w:val="a6"/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3C99">
        <w:rPr>
          <w:rFonts w:ascii="標楷體" w:eastAsia="標楷體" w:hAnsi="標楷體"/>
        </w:rPr>
        <w:t>簽章:                                            簽章:</w:t>
      </w:r>
    </w:p>
    <w:sectPr w:rsidR="0077757F">
      <w:pgSz w:w="11906" w:h="16838"/>
      <w:pgMar w:top="1134" w:right="1134" w:bottom="567" w:left="1134" w:header="720" w:footer="720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9FE" w:rsidRDefault="000939FE" w:rsidP="00B92B5B">
      <w:r>
        <w:separator/>
      </w:r>
    </w:p>
  </w:endnote>
  <w:endnote w:type="continuationSeparator" w:id="0">
    <w:p w:rsidR="000939FE" w:rsidRDefault="000939FE" w:rsidP="00B92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9FE" w:rsidRDefault="000939FE" w:rsidP="00B92B5B">
      <w:r>
        <w:separator/>
      </w:r>
    </w:p>
  </w:footnote>
  <w:footnote w:type="continuationSeparator" w:id="0">
    <w:p w:rsidR="000939FE" w:rsidRDefault="000939FE" w:rsidP="00B92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5B"/>
    <w:rsid w:val="00013FCD"/>
    <w:rsid w:val="0008789D"/>
    <w:rsid w:val="000939FE"/>
    <w:rsid w:val="000B3C99"/>
    <w:rsid w:val="00143438"/>
    <w:rsid w:val="00185C3E"/>
    <w:rsid w:val="00202D37"/>
    <w:rsid w:val="002535D2"/>
    <w:rsid w:val="002A48E1"/>
    <w:rsid w:val="00382E5C"/>
    <w:rsid w:val="004526F6"/>
    <w:rsid w:val="00605152"/>
    <w:rsid w:val="00640A19"/>
    <w:rsid w:val="00670F4C"/>
    <w:rsid w:val="00686E8E"/>
    <w:rsid w:val="00702055"/>
    <w:rsid w:val="007069EB"/>
    <w:rsid w:val="0077757F"/>
    <w:rsid w:val="007A2526"/>
    <w:rsid w:val="007D4494"/>
    <w:rsid w:val="00812CF1"/>
    <w:rsid w:val="0081713A"/>
    <w:rsid w:val="00847151"/>
    <w:rsid w:val="008900E1"/>
    <w:rsid w:val="009811B8"/>
    <w:rsid w:val="009A7F4E"/>
    <w:rsid w:val="00A81E6C"/>
    <w:rsid w:val="00A959CB"/>
    <w:rsid w:val="00AA0651"/>
    <w:rsid w:val="00AC1A0C"/>
    <w:rsid w:val="00AD78F6"/>
    <w:rsid w:val="00B2269D"/>
    <w:rsid w:val="00B92B5B"/>
    <w:rsid w:val="00BA7F90"/>
    <w:rsid w:val="00C92C52"/>
    <w:rsid w:val="00CE7013"/>
    <w:rsid w:val="00D1765A"/>
    <w:rsid w:val="00D7547A"/>
    <w:rsid w:val="00DE0601"/>
    <w:rsid w:val="00E80ACF"/>
    <w:rsid w:val="00E9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C990A59"/>
  <w15:chartTrackingRefBased/>
  <w15:docId w15:val="{9F03EF66-64F7-4465-99E1-517457A5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eastAsia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rPr>
      <w:kern w:val="2"/>
    </w:rPr>
  </w:style>
  <w:style w:type="character" w:customStyle="1" w:styleId="a4">
    <w:name w:val="頁尾 字元"/>
    <w:basedOn w:val="a0"/>
    <w:rPr>
      <w:kern w:val="2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新細明體"/>
      <w:kern w:val="2"/>
      <w:sz w:val="24"/>
      <w:szCs w:val="24"/>
    </w:rPr>
  </w:style>
  <w:style w:type="paragraph" w:customStyle="1" w:styleId="a7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6"/>
    <w:rPr>
      <w:rFonts w:ascii="Calibri Light" w:hAnsi="Calibri Light"/>
      <w:sz w:val="18"/>
      <w:szCs w:val="18"/>
    </w:rPr>
  </w:style>
  <w:style w:type="paragraph" w:customStyle="1" w:styleId="ab">
    <w:name w:val="表格內容"/>
    <w:basedOn w:val="a"/>
    <w:pPr>
      <w:widowControl w:val="0"/>
      <w:suppressLineNumbers/>
    </w:pPr>
  </w:style>
  <w:style w:type="paragraph" w:customStyle="1" w:styleId="ac">
    <w:name w:val="外框內容"/>
    <w:basedOn w:val="a"/>
  </w:style>
  <w:style w:type="paragraph" w:styleId="Web">
    <w:name w:val="Normal (Web)"/>
    <w:basedOn w:val="a"/>
    <w:uiPriority w:val="99"/>
    <w:unhideWhenUsed/>
    <w:rsid w:val="00D754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8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國立嘉義大學碩、博士學位考試結果通知書</dc:title>
  <dc:subject/>
  <dc:creator>user</dc:creator>
  <cp:keywords/>
  <cp:lastModifiedBy>user</cp:lastModifiedBy>
  <cp:revision>29</cp:revision>
  <cp:lastPrinted>2023-09-15T09:44:00Z</cp:lastPrinted>
  <dcterms:created xsi:type="dcterms:W3CDTF">2020-12-15T06:33:00Z</dcterms:created>
  <dcterms:modified xsi:type="dcterms:W3CDTF">2023-11-10T07:59:00Z</dcterms:modified>
</cp:coreProperties>
</file>