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238" w:rsidRDefault="00250CD6" w:rsidP="00055C02">
      <w:pPr>
        <w:snapToGrid w:val="0"/>
        <w:spacing w:afterLines="50" w:after="180" w:line="480" w:lineRule="atLeast"/>
        <w:jc w:val="center"/>
        <w:rPr>
          <w:rFonts w:ascii="Times New Roman" w:eastAsia="標楷體" w:hAnsi="Times New Roman" w:cs="Times New Roman"/>
          <w:b/>
          <w:sz w:val="32"/>
          <w:szCs w:val="28"/>
        </w:rPr>
      </w:pPr>
      <w:bookmarkStart w:id="0" w:name="_GoBack"/>
      <w:bookmarkEnd w:id="0"/>
      <w:r w:rsidRPr="00E705BF">
        <w:rPr>
          <w:rFonts w:ascii="標楷體" w:eastAsia="標楷體" w:hAnsi="標楷體" w:cs="Times New Roman" w:hint="eastAsia"/>
          <w:b/>
          <w:sz w:val="32"/>
          <w:szCs w:val="29"/>
        </w:rPr>
        <w:t>全學期校外實習雜費退費</w:t>
      </w:r>
      <w:r>
        <w:rPr>
          <w:rFonts w:ascii="標楷體" w:eastAsia="標楷體" w:hAnsi="標楷體" w:cs="Times New Roman" w:hint="eastAsia"/>
          <w:b/>
          <w:sz w:val="32"/>
          <w:szCs w:val="29"/>
        </w:rPr>
        <w:t>申請</w:t>
      </w:r>
      <w:r w:rsidR="003F631E">
        <w:rPr>
          <w:rFonts w:ascii="Times New Roman" w:eastAsia="標楷體" w:hAnsi="Times New Roman" w:cs="Times New Roman" w:hint="eastAsia"/>
          <w:b/>
          <w:sz w:val="32"/>
          <w:szCs w:val="28"/>
        </w:rPr>
        <w:t>清冊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122"/>
        <w:gridCol w:w="2523"/>
        <w:gridCol w:w="1923"/>
        <w:gridCol w:w="3168"/>
      </w:tblGrid>
      <w:tr w:rsidR="00055C02" w:rsidTr="002D1D1A">
        <w:trPr>
          <w:trHeight w:val="745"/>
        </w:trPr>
        <w:tc>
          <w:tcPr>
            <w:tcW w:w="2122" w:type="dxa"/>
            <w:vAlign w:val="center"/>
          </w:tcPr>
          <w:p w:rsidR="00055C02" w:rsidRDefault="00055C02" w:rsidP="00055C02">
            <w:pPr>
              <w:snapToGrid w:val="0"/>
              <w:spacing w:line="48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學系</w:t>
            </w:r>
            <w:r w:rsidR="00634A1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="00634A1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學位學程</w:t>
            </w:r>
          </w:p>
        </w:tc>
        <w:tc>
          <w:tcPr>
            <w:tcW w:w="2523" w:type="dxa"/>
            <w:vAlign w:val="center"/>
          </w:tcPr>
          <w:p w:rsidR="00055C02" w:rsidRDefault="00055C02" w:rsidP="00634A1F">
            <w:pPr>
              <w:snapToGrid w:val="0"/>
              <w:spacing w:line="48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923" w:type="dxa"/>
            <w:vAlign w:val="center"/>
          </w:tcPr>
          <w:p w:rsidR="00055C02" w:rsidRDefault="00055C02" w:rsidP="00055C02">
            <w:pPr>
              <w:snapToGrid w:val="0"/>
              <w:spacing w:line="48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申請退費學期</w:t>
            </w:r>
          </w:p>
        </w:tc>
        <w:tc>
          <w:tcPr>
            <w:tcW w:w="3168" w:type="dxa"/>
            <w:vAlign w:val="center"/>
          </w:tcPr>
          <w:p w:rsidR="00055C02" w:rsidRDefault="00634A1F" w:rsidP="00634A1F">
            <w:pPr>
              <w:snapToGrid w:val="0"/>
              <w:spacing w:line="48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</w:t>
            </w:r>
            <w:r w:rsidR="00055C0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學年度</w:t>
            </w:r>
            <w:r w:rsidR="00055C0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</w:t>
            </w:r>
            <w:r w:rsidR="00055C0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學期</w:t>
            </w:r>
          </w:p>
        </w:tc>
      </w:tr>
      <w:tr w:rsidR="00055C02" w:rsidTr="002D1D1A">
        <w:trPr>
          <w:trHeight w:val="841"/>
        </w:trPr>
        <w:tc>
          <w:tcPr>
            <w:tcW w:w="2122" w:type="dxa"/>
            <w:vAlign w:val="center"/>
          </w:tcPr>
          <w:p w:rsidR="00055C02" w:rsidRDefault="00055C02" w:rsidP="00055C02">
            <w:pPr>
              <w:snapToGrid w:val="0"/>
              <w:spacing w:line="48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申請退費件數</w:t>
            </w:r>
          </w:p>
        </w:tc>
        <w:tc>
          <w:tcPr>
            <w:tcW w:w="7614" w:type="dxa"/>
            <w:gridSpan w:val="3"/>
            <w:vAlign w:val="center"/>
          </w:tcPr>
          <w:p w:rsidR="00055C02" w:rsidRDefault="00250CD6" w:rsidP="00250CD6">
            <w:pPr>
              <w:snapToGrid w:val="0"/>
              <w:spacing w:line="48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250CD6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     </w:t>
            </w:r>
            <w:r w:rsidR="00055C0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件，名單如下表</w:t>
            </w:r>
          </w:p>
        </w:tc>
      </w:tr>
    </w:tbl>
    <w:p w:rsidR="00055C02" w:rsidRDefault="00055C02" w:rsidP="00055C02">
      <w:pPr>
        <w:snapToGrid w:val="0"/>
        <w:spacing w:line="480" w:lineRule="atLeast"/>
        <w:rPr>
          <w:rFonts w:ascii="Times New Roman" w:eastAsia="標楷體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832"/>
        <w:gridCol w:w="4237"/>
        <w:gridCol w:w="4667"/>
      </w:tblGrid>
      <w:tr w:rsidR="00055C02" w:rsidTr="00643DA6">
        <w:tc>
          <w:tcPr>
            <w:tcW w:w="846" w:type="dxa"/>
            <w:vAlign w:val="center"/>
          </w:tcPr>
          <w:p w:rsidR="00055C02" w:rsidRDefault="00643DA6" w:rsidP="00643DA6">
            <w:pPr>
              <w:snapToGrid w:val="0"/>
              <w:spacing w:line="48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序</w:t>
            </w:r>
            <w:r w:rsidR="00055C0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號</w:t>
            </w:r>
          </w:p>
        </w:tc>
        <w:tc>
          <w:tcPr>
            <w:tcW w:w="4394" w:type="dxa"/>
            <w:vAlign w:val="center"/>
          </w:tcPr>
          <w:p w:rsidR="00055C02" w:rsidRDefault="00055C02" w:rsidP="00643DA6">
            <w:pPr>
              <w:snapToGrid w:val="0"/>
              <w:spacing w:line="48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姓名</w:t>
            </w:r>
          </w:p>
        </w:tc>
        <w:tc>
          <w:tcPr>
            <w:tcW w:w="4842" w:type="dxa"/>
            <w:vAlign w:val="center"/>
          </w:tcPr>
          <w:p w:rsidR="00055C02" w:rsidRDefault="00643DA6" w:rsidP="00643DA6">
            <w:pPr>
              <w:snapToGrid w:val="0"/>
              <w:spacing w:line="48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學號</w:t>
            </w:r>
          </w:p>
        </w:tc>
      </w:tr>
      <w:tr w:rsidR="00055C02" w:rsidTr="00643DA6">
        <w:tc>
          <w:tcPr>
            <w:tcW w:w="846" w:type="dxa"/>
            <w:vAlign w:val="center"/>
          </w:tcPr>
          <w:p w:rsidR="00055C02" w:rsidRDefault="00643DA6" w:rsidP="00643DA6">
            <w:pPr>
              <w:snapToGrid w:val="0"/>
              <w:spacing w:line="48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055C02" w:rsidRDefault="00055C02" w:rsidP="00055C02">
            <w:pPr>
              <w:snapToGrid w:val="0"/>
              <w:spacing w:line="48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842" w:type="dxa"/>
          </w:tcPr>
          <w:p w:rsidR="00055C02" w:rsidRDefault="00055C02" w:rsidP="00055C02">
            <w:pPr>
              <w:snapToGrid w:val="0"/>
              <w:spacing w:line="48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55C02" w:rsidTr="00643DA6">
        <w:tc>
          <w:tcPr>
            <w:tcW w:w="846" w:type="dxa"/>
            <w:vAlign w:val="center"/>
          </w:tcPr>
          <w:p w:rsidR="00055C02" w:rsidRDefault="00643DA6" w:rsidP="00643DA6">
            <w:pPr>
              <w:snapToGrid w:val="0"/>
              <w:spacing w:line="48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055C02" w:rsidRDefault="00055C02" w:rsidP="00055C02">
            <w:pPr>
              <w:snapToGrid w:val="0"/>
              <w:spacing w:line="48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842" w:type="dxa"/>
          </w:tcPr>
          <w:p w:rsidR="00055C02" w:rsidRDefault="00055C02" w:rsidP="00055C02">
            <w:pPr>
              <w:snapToGrid w:val="0"/>
              <w:spacing w:line="48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55C02" w:rsidTr="00643DA6">
        <w:tc>
          <w:tcPr>
            <w:tcW w:w="846" w:type="dxa"/>
            <w:vAlign w:val="center"/>
          </w:tcPr>
          <w:p w:rsidR="00055C02" w:rsidRDefault="00643DA6" w:rsidP="00643DA6">
            <w:pPr>
              <w:snapToGrid w:val="0"/>
              <w:spacing w:line="48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055C02" w:rsidRDefault="00055C02" w:rsidP="00055C02">
            <w:pPr>
              <w:snapToGrid w:val="0"/>
              <w:spacing w:line="48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842" w:type="dxa"/>
          </w:tcPr>
          <w:p w:rsidR="00055C02" w:rsidRDefault="00055C02" w:rsidP="00055C02">
            <w:pPr>
              <w:snapToGrid w:val="0"/>
              <w:spacing w:line="48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55C02" w:rsidTr="00643DA6">
        <w:tc>
          <w:tcPr>
            <w:tcW w:w="846" w:type="dxa"/>
            <w:vAlign w:val="center"/>
          </w:tcPr>
          <w:p w:rsidR="00055C02" w:rsidRDefault="00643DA6" w:rsidP="00643DA6">
            <w:pPr>
              <w:snapToGrid w:val="0"/>
              <w:spacing w:line="48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055C02" w:rsidRDefault="00055C02" w:rsidP="00055C02">
            <w:pPr>
              <w:snapToGrid w:val="0"/>
              <w:spacing w:line="48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842" w:type="dxa"/>
          </w:tcPr>
          <w:p w:rsidR="00055C02" w:rsidRDefault="00055C02" w:rsidP="00055C02">
            <w:pPr>
              <w:snapToGrid w:val="0"/>
              <w:spacing w:line="48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643DA6" w:rsidTr="00643DA6">
        <w:tc>
          <w:tcPr>
            <w:tcW w:w="846" w:type="dxa"/>
            <w:vAlign w:val="center"/>
          </w:tcPr>
          <w:p w:rsidR="00643DA6" w:rsidRDefault="00643DA6" w:rsidP="00643DA6">
            <w:pPr>
              <w:snapToGrid w:val="0"/>
              <w:spacing w:line="48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643DA6" w:rsidRDefault="00643DA6" w:rsidP="00055C02">
            <w:pPr>
              <w:snapToGrid w:val="0"/>
              <w:spacing w:line="48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842" w:type="dxa"/>
          </w:tcPr>
          <w:p w:rsidR="00643DA6" w:rsidRDefault="00643DA6" w:rsidP="00055C02">
            <w:pPr>
              <w:snapToGrid w:val="0"/>
              <w:spacing w:line="48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3F631E" w:rsidRDefault="003F631E" w:rsidP="00055C02">
      <w:pPr>
        <w:snapToGrid w:val="0"/>
        <w:spacing w:line="48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3F631E" w:rsidRDefault="003F631E" w:rsidP="00055C02">
      <w:pPr>
        <w:snapToGrid w:val="0"/>
        <w:spacing w:line="480" w:lineRule="atLeast"/>
        <w:rPr>
          <w:rFonts w:ascii="Times New Roman" w:eastAsia="標楷體" w:hAnsi="Times New Roman" w:cs="Times New Roman"/>
          <w:sz w:val="28"/>
          <w:szCs w:val="28"/>
        </w:rPr>
      </w:pPr>
    </w:p>
    <w:p w:rsidR="00055C02" w:rsidRPr="003F631E" w:rsidRDefault="003F631E" w:rsidP="00055C02">
      <w:pPr>
        <w:snapToGrid w:val="0"/>
        <w:spacing w:line="480" w:lineRule="atLeast"/>
        <w:rPr>
          <w:rFonts w:ascii="Times New Roman" w:eastAsia="標楷體" w:hAnsi="Times New Roman" w:cs="Times New Roman"/>
          <w:sz w:val="28"/>
          <w:szCs w:val="28"/>
          <w:u w:val="single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　　　　　　　　　　　　　　造冊人核章：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　　　　　　　　</w:t>
      </w:r>
    </w:p>
    <w:p w:rsidR="003F631E" w:rsidRPr="00055C02" w:rsidRDefault="003F631E" w:rsidP="003F631E">
      <w:pPr>
        <w:snapToGrid w:val="0"/>
        <w:spacing w:beforeLines="100" w:before="360" w:line="480" w:lineRule="atLeas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　　　　　　　　　　　　　　系主任</w:t>
      </w:r>
      <w:r>
        <w:rPr>
          <w:rFonts w:ascii="Times New Roman" w:eastAsia="標楷體" w:hAnsi="Times New Roman" w:cs="Times New Roman" w:hint="eastAsia"/>
          <w:sz w:val="28"/>
          <w:szCs w:val="28"/>
        </w:rPr>
        <w:t>/</w:t>
      </w:r>
      <w:r>
        <w:rPr>
          <w:rFonts w:ascii="Times New Roman" w:eastAsia="標楷體" w:hAnsi="Times New Roman" w:cs="Times New Roman" w:hint="eastAsia"/>
          <w:sz w:val="28"/>
          <w:szCs w:val="28"/>
        </w:rPr>
        <w:t>學位學程主任核章：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　　　　　　　　</w:t>
      </w:r>
    </w:p>
    <w:sectPr w:rsidR="003F631E" w:rsidRPr="00055C02" w:rsidSect="002D1D1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387" w:rsidRDefault="001C0387" w:rsidP="00585238">
      <w:r>
        <w:separator/>
      </w:r>
    </w:p>
  </w:endnote>
  <w:endnote w:type="continuationSeparator" w:id="0">
    <w:p w:rsidR="001C0387" w:rsidRDefault="001C0387" w:rsidP="00585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387" w:rsidRDefault="001C0387" w:rsidP="00585238">
      <w:r>
        <w:separator/>
      </w:r>
    </w:p>
  </w:footnote>
  <w:footnote w:type="continuationSeparator" w:id="0">
    <w:p w:rsidR="001C0387" w:rsidRDefault="001C0387" w:rsidP="005852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50DB8"/>
    <w:multiLevelType w:val="hybridMultilevel"/>
    <w:tmpl w:val="C002C868"/>
    <w:lvl w:ilvl="0" w:tplc="EDF8E664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304219"/>
    <w:multiLevelType w:val="hybridMultilevel"/>
    <w:tmpl w:val="003C5376"/>
    <w:lvl w:ilvl="0" w:tplc="D6B44D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7103AE"/>
    <w:multiLevelType w:val="hybridMultilevel"/>
    <w:tmpl w:val="928EF822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25753810"/>
    <w:multiLevelType w:val="hybridMultilevel"/>
    <w:tmpl w:val="536E0C80"/>
    <w:lvl w:ilvl="0" w:tplc="DAB25A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3DE6E53"/>
    <w:multiLevelType w:val="hybridMultilevel"/>
    <w:tmpl w:val="CDC0E5A2"/>
    <w:lvl w:ilvl="0" w:tplc="1D56D35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DC25EA6"/>
    <w:multiLevelType w:val="hybridMultilevel"/>
    <w:tmpl w:val="CDC0E5A2"/>
    <w:lvl w:ilvl="0" w:tplc="1D56D35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9F85374"/>
    <w:multiLevelType w:val="hybridMultilevel"/>
    <w:tmpl w:val="01185424"/>
    <w:lvl w:ilvl="0" w:tplc="D6B44DA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5DFF4D50"/>
    <w:multiLevelType w:val="hybridMultilevel"/>
    <w:tmpl w:val="2824615E"/>
    <w:lvl w:ilvl="0" w:tplc="14B842BA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577"/>
    <w:rsid w:val="000055B8"/>
    <w:rsid w:val="00017D2C"/>
    <w:rsid w:val="00051128"/>
    <w:rsid w:val="00055C02"/>
    <w:rsid w:val="000653C0"/>
    <w:rsid w:val="0007748B"/>
    <w:rsid w:val="00077901"/>
    <w:rsid w:val="000D3D8D"/>
    <w:rsid w:val="001065CD"/>
    <w:rsid w:val="00137D46"/>
    <w:rsid w:val="00183C0D"/>
    <w:rsid w:val="001C0387"/>
    <w:rsid w:val="001D5226"/>
    <w:rsid w:val="001E0FCF"/>
    <w:rsid w:val="002254B3"/>
    <w:rsid w:val="00230155"/>
    <w:rsid w:val="00243C12"/>
    <w:rsid w:val="00250CD6"/>
    <w:rsid w:val="00264DF6"/>
    <w:rsid w:val="00264F7D"/>
    <w:rsid w:val="002D1D1A"/>
    <w:rsid w:val="002E1A72"/>
    <w:rsid w:val="0037287A"/>
    <w:rsid w:val="00377E16"/>
    <w:rsid w:val="00385577"/>
    <w:rsid w:val="003918F1"/>
    <w:rsid w:val="003C44F9"/>
    <w:rsid w:val="003D60F6"/>
    <w:rsid w:val="003D7929"/>
    <w:rsid w:val="003F631E"/>
    <w:rsid w:val="00432DFE"/>
    <w:rsid w:val="00443DE8"/>
    <w:rsid w:val="00486E4B"/>
    <w:rsid w:val="00487EFA"/>
    <w:rsid w:val="004B5B84"/>
    <w:rsid w:val="004B7B71"/>
    <w:rsid w:val="004D0494"/>
    <w:rsid w:val="004F6BA8"/>
    <w:rsid w:val="005056B9"/>
    <w:rsid w:val="00520806"/>
    <w:rsid w:val="00557D70"/>
    <w:rsid w:val="005619EE"/>
    <w:rsid w:val="00563B40"/>
    <w:rsid w:val="00585238"/>
    <w:rsid w:val="00590F28"/>
    <w:rsid w:val="005B1A94"/>
    <w:rsid w:val="005B2E56"/>
    <w:rsid w:val="005B51AA"/>
    <w:rsid w:val="005F5F8D"/>
    <w:rsid w:val="0062372B"/>
    <w:rsid w:val="00633E37"/>
    <w:rsid w:val="00634A1F"/>
    <w:rsid w:val="00643DA6"/>
    <w:rsid w:val="006736D9"/>
    <w:rsid w:val="00683CAF"/>
    <w:rsid w:val="00687986"/>
    <w:rsid w:val="006F239E"/>
    <w:rsid w:val="006F4F06"/>
    <w:rsid w:val="007077CA"/>
    <w:rsid w:val="00732B22"/>
    <w:rsid w:val="007467FB"/>
    <w:rsid w:val="007B2275"/>
    <w:rsid w:val="007B3BC4"/>
    <w:rsid w:val="007D5652"/>
    <w:rsid w:val="007E0AC5"/>
    <w:rsid w:val="007E4749"/>
    <w:rsid w:val="007E4BAA"/>
    <w:rsid w:val="0086767D"/>
    <w:rsid w:val="00871683"/>
    <w:rsid w:val="0087266B"/>
    <w:rsid w:val="00893955"/>
    <w:rsid w:val="008A7660"/>
    <w:rsid w:val="008D1759"/>
    <w:rsid w:val="008D762F"/>
    <w:rsid w:val="00910AD1"/>
    <w:rsid w:val="0092002F"/>
    <w:rsid w:val="0093202C"/>
    <w:rsid w:val="009379B4"/>
    <w:rsid w:val="009551A6"/>
    <w:rsid w:val="009A6621"/>
    <w:rsid w:val="00A1208B"/>
    <w:rsid w:val="00A345EA"/>
    <w:rsid w:val="00A62881"/>
    <w:rsid w:val="00A65C82"/>
    <w:rsid w:val="00AC4208"/>
    <w:rsid w:val="00AE4D54"/>
    <w:rsid w:val="00B3728C"/>
    <w:rsid w:val="00BC58EC"/>
    <w:rsid w:val="00C073CA"/>
    <w:rsid w:val="00C52410"/>
    <w:rsid w:val="00D73268"/>
    <w:rsid w:val="00D828B1"/>
    <w:rsid w:val="00D838AB"/>
    <w:rsid w:val="00D87A20"/>
    <w:rsid w:val="00DC2F35"/>
    <w:rsid w:val="00DD28B0"/>
    <w:rsid w:val="00DE6FCA"/>
    <w:rsid w:val="00E546E6"/>
    <w:rsid w:val="00E705BF"/>
    <w:rsid w:val="00EB4DE1"/>
    <w:rsid w:val="00EB4F69"/>
    <w:rsid w:val="00EB78AD"/>
    <w:rsid w:val="00EE4498"/>
    <w:rsid w:val="00F03267"/>
    <w:rsid w:val="00F418BE"/>
    <w:rsid w:val="00F5519E"/>
    <w:rsid w:val="00F55E88"/>
    <w:rsid w:val="00FB1B1C"/>
    <w:rsid w:val="00FE325C"/>
    <w:rsid w:val="00FF3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422671D-2EC6-45BB-957B-262EE693E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52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8523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852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85238"/>
    <w:rPr>
      <w:sz w:val="20"/>
      <w:szCs w:val="20"/>
    </w:rPr>
  </w:style>
  <w:style w:type="paragraph" w:styleId="a7">
    <w:name w:val="List Paragraph"/>
    <w:basedOn w:val="a"/>
    <w:uiPriority w:val="34"/>
    <w:qFormat/>
    <w:rsid w:val="00585238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FE325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E325C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055C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2025-09-17T03:33:00Z</cp:lastPrinted>
  <dcterms:created xsi:type="dcterms:W3CDTF">2025-11-26T03:12:00Z</dcterms:created>
  <dcterms:modified xsi:type="dcterms:W3CDTF">2025-11-26T03:12:00Z</dcterms:modified>
</cp:coreProperties>
</file>