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066269">
        <w:rPr>
          <w:rFonts w:ascii="Times New Roman" w:eastAsia="標楷體" w:hAnsi="Times New Roman" w:hint="eastAsia"/>
          <w:b/>
          <w:color w:val="000000"/>
          <w:sz w:val="32"/>
          <w:szCs w:val="32"/>
        </w:rPr>
        <w:t>5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</w:p>
    <w:p w:rsidR="00AE47C2" w:rsidRDefault="005A2B59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 w:rsidRPr="005A2B59">
        <w:rPr>
          <w:rFonts w:ascii="Times New Roman" w:eastAsia="標楷體" w:hAnsi="Times New Roman" w:hint="eastAsia"/>
          <w:b/>
          <w:color w:val="000000"/>
          <w:sz w:val="32"/>
          <w:szCs w:val="36"/>
          <w:highlight w:val="yellow"/>
        </w:rPr>
        <w:t>115</w:t>
      </w:r>
      <w:r w:rsidR="00066269" w:rsidRPr="005A2B59">
        <w:rPr>
          <w:rFonts w:ascii="Times New Roman" w:eastAsia="標楷體" w:hAnsi="Times New Roman"/>
          <w:b/>
          <w:color w:val="000000"/>
          <w:sz w:val="32"/>
          <w:szCs w:val="36"/>
          <w:highlight w:val="yellow"/>
        </w:rPr>
        <w:t>-</w:t>
      </w:r>
      <w:r w:rsidRPr="005A2B59">
        <w:rPr>
          <w:rFonts w:ascii="Times New Roman" w:eastAsia="標楷體" w:hAnsi="Times New Roman" w:hint="eastAsia"/>
          <w:b/>
          <w:color w:val="000000"/>
          <w:sz w:val="32"/>
          <w:szCs w:val="36"/>
          <w:highlight w:val="yellow"/>
        </w:rPr>
        <w:t>1</w:t>
      </w:r>
      <w:r w:rsidR="00066269" w:rsidRPr="005A2B59">
        <w:rPr>
          <w:rFonts w:ascii="Times New Roman" w:eastAsia="標楷體" w:hAnsi="Times New Roman" w:hint="eastAsia"/>
          <w:b/>
          <w:color w:val="000000"/>
          <w:sz w:val="32"/>
          <w:szCs w:val="36"/>
          <w:highlight w:val="yellow"/>
        </w:rPr>
        <w:t>學期</w:t>
      </w:r>
      <w:r w:rsidR="004A3CDB">
        <w:rPr>
          <w:rFonts w:ascii="Times New Roman" w:eastAsia="標楷體" w:hAnsi="Times New Roman" w:hint="eastAsia"/>
          <w:b/>
          <w:color w:val="000000"/>
          <w:sz w:val="32"/>
          <w:szCs w:val="36"/>
        </w:rPr>
        <w:t>業界專家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6"/>
        </w:rPr>
        <w:t>協同教學課程</w:t>
      </w:r>
      <w:r w:rsidR="004A3CDB">
        <w:rPr>
          <w:rFonts w:ascii="Times New Roman" w:eastAsia="標楷體" w:hAnsi="Times New Roman" w:hint="eastAsia"/>
          <w:b/>
          <w:color w:val="000000"/>
          <w:sz w:val="32"/>
          <w:szCs w:val="36"/>
        </w:rPr>
        <w:t>補助</w:t>
      </w:r>
      <w:r w:rsidR="00E945A3">
        <w:rPr>
          <w:rFonts w:ascii="Times New Roman" w:eastAsia="標楷體" w:hAnsi="Times New Roman" w:hint="eastAsia"/>
          <w:b/>
          <w:color w:val="000000"/>
          <w:sz w:val="32"/>
          <w:szCs w:val="36"/>
        </w:rPr>
        <w:t>申請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38"/>
        <w:gridCol w:w="1137"/>
        <w:gridCol w:w="1275"/>
        <w:gridCol w:w="1275"/>
        <w:gridCol w:w="1275"/>
        <w:gridCol w:w="1275"/>
        <w:gridCol w:w="1275"/>
        <w:gridCol w:w="1276"/>
      </w:tblGrid>
      <w:tr w:rsidR="00CA3FB4" w:rsidRPr="0010384D" w:rsidTr="005A2B59">
        <w:trPr>
          <w:trHeight w:hRule="exact" w:val="2490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40900" w:rsidRPr="00D83531" w:rsidRDefault="00040900" w:rsidP="00EA7ED1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第一部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EA7ED1" w:rsidRDefault="006D2D04" w:rsidP="00EA7ED1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授課老師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___________</w:t>
            </w:r>
            <w:r w:rsidR="00CD743F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課程名稱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_________(___)</w:t>
            </w:r>
          </w:p>
          <w:p w:rsidR="00492444" w:rsidRDefault="006D2D04" w:rsidP="00492444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6D2D04">
              <w:rPr>
                <w:rFonts w:ascii="Times New Roman" w:eastAsia="標楷體" w:hAnsi="Times New Roman" w:hint="eastAsia"/>
                <w:sz w:val="28"/>
                <w:szCs w:val="28"/>
              </w:rPr>
              <w:t>開課系級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學系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  <w:r w:rsidR="0003331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協同教學之週次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__________</w:t>
            </w:r>
          </w:p>
          <w:p w:rsidR="00895026" w:rsidRDefault="00172886" w:rsidP="009A25EF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修課人數：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10384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</w:rPr>
              <w:t>上課學制：□大學部　□研究所</w:t>
            </w:r>
          </w:p>
          <w:p w:rsidR="005A2B59" w:rsidRPr="009A25EF" w:rsidRDefault="005A2B59" w:rsidP="005A2B59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5A2B59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課程性質：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□</w:t>
            </w:r>
            <w:r w:rsidRPr="005A2B59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實務型課程</w:t>
            </w:r>
            <w:r w:rsidRPr="005A2B59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(</w:t>
            </w:r>
            <w:r w:rsidRPr="005A2B59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優先</w:t>
            </w:r>
            <w:r w:rsidRPr="005A2B59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 xml:space="preserve">)  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□學術型課程</w:t>
            </w:r>
          </w:p>
        </w:tc>
      </w:tr>
      <w:tr w:rsidR="00492444" w:rsidRPr="00D05FB7" w:rsidTr="00AD687C">
        <w:trPr>
          <w:trHeight w:hRule="exact" w:val="3262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492444" w:rsidRPr="00D83531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業師資料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D05FB7" w:rsidRDefault="00D05FB7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業師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433D8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性別：</w:t>
            </w:r>
            <w:r w:rsidR="00433D88">
              <w:rPr>
                <w:rFonts w:ascii="標楷體" w:eastAsia="標楷體" w:hAnsi="標楷體" w:hint="eastAsia"/>
                <w:sz w:val="28"/>
                <w:szCs w:val="28"/>
              </w:rPr>
              <w:t>□生理男　□生理女　□其他</w:t>
            </w:r>
          </w:p>
          <w:p w:rsidR="00492444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服務單位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</w:rPr>
              <w:t>（職稱）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嘉大校友</w:t>
            </w:r>
          </w:p>
          <w:p w:rsidR="00D05FB7" w:rsidRDefault="00D05FB7" w:rsidP="00D05FB7">
            <w:pPr>
              <w:snapToGrid w:val="0"/>
              <w:spacing w:beforeLines="30" w:before="108" w:afterLines="30" w:after="108" w:line="420" w:lineRule="atLeas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與本課程相關之經歷：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　　　　　　　　　　　　　</w:t>
            </w:r>
            <w:r w:rsidRPr="00492444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</w:p>
          <w:p w:rsidR="005A2B59" w:rsidRPr="005A2B59" w:rsidRDefault="005A2B59" w:rsidP="005A2B59">
            <w:pPr>
              <w:pStyle w:val="a3"/>
              <w:numPr>
                <w:ilvl w:val="0"/>
                <w:numId w:val="5"/>
              </w:numPr>
              <w:snapToGrid w:val="0"/>
              <w:spacing w:beforeLines="30" w:before="108" w:afterLines="30" w:after="108" w:line="420" w:lineRule="atLeast"/>
              <w:ind w:leftChars="0"/>
              <w:rPr>
                <w:rFonts w:ascii="新細明體" w:hAnsi="新細明體"/>
                <w:b/>
                <w:color w:val="0000FF"/>
                <w:sz w:val="28"/>
                <w:szCs w:val="28"/>
              </w:rPr>
            </w:pP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首次邀請 □非首次邀請，曾於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  <w:u w:val="single"/>
              </w:rPr>
              <w:t>學期</w:t>
            </w:r>
            <w:r w:rsidRPr="005A2B59">
              <w:rPr>
                <w:rFonts w:ascii="標楷體" w:eastAsia="標楷體" w:hAnsi="標楷體"/>
                <w:color w:val="0000FF"/>
                <w:sz w:val="28"/>
                <w:szCs w:val="28"/>
                <w:u w:val="single"/>
              </w:rPr>
              <w:t>/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  <w:u w:val="single"/>
              </w:rPr>
              <w:t>課程名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 協同教學</w:t>
            </w:r>
          </w:p>
          <w:p w:rsidR="005A2B59" w:rsidRDefault="00AD687C" w:rsidP="00AD687C">
            <w:pPr>
              <w:snapToGrid w:val="0"/>
              <w:spacing w:beforeLines="30" w:before="108" w:afterLines="30" w:after="108" w:line="420" w:lineRule="atLeast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A74115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業師(或其服務單位)是否與本校有產學合作：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是，說明:</w:t>
            </w:r>
            <w:r w:rsidRPr="00AD687C">
              <w:rPr>
                <w:rFonts w:ascii="標楷體" w:eastAsia="標楷體" w:hAnsi="標楷體" w:hint="eastAsia"/>
                <w:color w:val="0000FF"/>
                <w:sz w:val="28"/>
                <w:szCs w:val="28"/>
                <w:u w:val="single"/>
              </w:rPr>
              <w:t xml:space="preserve">            </w:t>
            </w:r>
            <w:r w:rsidRPr="00AD687C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  </w:t>
            </w:r>
            <w:r w:rsidRPr="005A2B59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否</w:t>
            </w:r>
          </w:p>
          <w:p w:rsidR="00AD687C" w:rsidRPr="00AD687C" w:rsidRDefault="00AD687C" w:rsidP="00AD687C">
            <w:pPr>
              <w:snapToGrid w:val="0"/>
              <w:spacing w:beforeLines="30" w:before="108" w:afterLines="30" w:after="108" w:line="42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</w:p>
        </w:tc>
      </w:tr>
      <w:tr w:rsidR="00653DD9" w:rsidRPr="00D65286" w:rsidTr="001713D4">
        <w:trPr>
          <w:trHeight w:hRule="exact" w:val="7507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033318" w:rsidRDefault="00033318" w:rsidP="00EA7ED1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492444"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課程執行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040900" w:rsidRDefault="000A582F" w:rsidP="00EA7ED1">
            <w:pPr>
              <w:snapToGrid w:val="0"/>
              <w:spacing w:line="420" w:lineRule="atLeast"/>
              <w:ind w:left="2016" w:hangingChars="720" w:hanging="20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業師授課方式：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實務操作教學、實習課程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校外參觀、體驗學習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指導專</w:t>
            </w:r>
            <w:r w:rsidR="00236867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製作、專題競賽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實務經驗分享 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輔導證照考試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172886">
              <w:rPr>
                <w:rFonts w:ascii="標楷體" w:eastAsia="標楷體" w:hAnsi="標楷體" w:hint="eastAsia"/>
                <w:sz w:val="28"/>
                <w:szCs w:val="28"/>
              </w:rPr>
              <w:t>其他：__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____________</w:t>
            </w:r>
            <w:r w:rsidR="00040900">
              <w:rPr>
                <w:rFonts w:ascii="標楷體" w:eastAsia="標楷體" w:hAnsi="標楷體"/>
                <w:sz w:val="28"/>
                <w:szCs w:val="28"/>
              </w:rPr>
              <w:t>_____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172886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7E6693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="007E6693"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7E6693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CA505C">
              <w:rPr>
                <w:rFonts w:ascii="Times New Roman" w:eastAsia="標楷體" w:hAnsi="Times New Roman"/>
                <w:sz w:val="28"/>
                <w:szCs w:val="28"/>
              </w:rPr>
              <w:t>,0</w:t>
            </w:r>
            <w:r w:rsidR="00CA505C">
              <w:rPr>
                <w:rFonts w:ascii="Times New Roman" w:eastAsia="標楷體" w:hAnsi="Times New Roman" w:hint="eastAsia"/>
                <w:sz w:val="28"/>
                <w:szCs w:val="28"/>
              </w:rPr>
              <w:t>70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A74115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7E6693" w:rsidRDefault="00A74115" w:rsidP="00A74115">
            <w:pPr>
              <w:snapToGrid w:val="0"/>
              <w:spacing w:line="420" w:lineRule="atLeast"/>
              <w:ind w:leftChars="212" w:left="509" w:firstLineChars="891" w:firstLine="2495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(□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台鐵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□高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鐵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□公車 □其他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BB2B3D"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0212F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CA505C">
              <w:rPr>
                <w:rFonts w:ascii="Times New Roman" w:eastAsia="標楷體" w:hAnsi="Times New Roman"/>
                <w:sz w:val="28"/>
                <w:szCs w:val="28"/>
              </w:rPr>
              <w:t>,0</w:t>
            </w:r>
            <w:r w:rsidR="00CA505C">
              <w:rPr>
                <w:rFonts w:ascii="Times New Roman" w:eastAsia="標楷體" w:hAnsi="Times New Roman" w:hint="eastAsia"/>
                <w:sz w:val="28"/>
                <w:szCs w:val="28"/>
              </w:rPr>
              <w:t>70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A74115" w:rsidRDefault="00A74115" w:rsidP="00A74115">
            <w:pPr>
              <w:snapToGrid w:val="0"/>
              <w:spacing w:line="420" w:lineRule="atLeast"/>
              <w:ind w:leftChars="212" w:left="509" w:firstLineChars="891" w:firstLine="2495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(□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台鐵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□高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鐵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□公車 □其他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0A582F" w:rsidRDefault="00A74115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註：全部業師</w:t>
            </w:r>
            <w:r w:rsidR="000A582F"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授課總時數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為學分數</w:t>
            </w:r>
            <w:r w:rsidR="000A582F"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三分之ㄧ為限</w:t>
            </w:r>
            <w:r w:rsidR="000A582F"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二、業師</w:t>
            </w:r>
            <w:r w:rsidR="00A74115" w:rsidRPr="00865F50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協同授課重點概述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</w:t>
            </w:r>
            <w:r w:rsidR="00A74115"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三、課程邀請業師之必要性：</w:t>
            </w:r>
            <w:r w:rsidR="00A74115" w:rsidRPr="00865F50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(</w:t>
            </w:r>
            <w:r w:rsidR="00865F50" w:rsidRPr="00865F50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可分教師面及學生面</w:t>
            </w:r>
            <w:r w:rsidR="00865F50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敘述</w:t>
            </w:r>
            <w:r w:rsidR="00865F50" w:rsidRPr="00865F50">
              <w:rPr>
                <w:rFonts w:ascii="Times New Roman" w:eastAsia="標楷體" w:hAnsi="Times New Roman" w:hint="eastAsia"/>
                <w:color w:val="0000FF"/>
                <w:sz w:val="28"/>
                <w:szCs w:val="28"/>
              </w:rPr>
              <w:t>)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P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DE2CE7" w:rsidRPr="00AA612D" w:rsidTr="00433D88">
        <w:trPr>
          <w:trHeight w:hRule="exact" w:val="1994"/>
          <w:jc w:val="center"/>
        </w:trPr>
        <w:tc>
          <w:tcPr>
            <w:tcW w:w="10201" w:type="dxa"/>
            <w:gridSpan w:val="9"/>
            <w:shd w:val="clear" w:color="auto" w:fill="auto"/>
            <w:vAlign w:val="center"/>
          </w:tcPr>
          <w:p w:rsidR="00DE2CE7" w:rsidRDefault="00DE2CE7" w:rsidP="00DE2CE7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lastRenderedPageBreak/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 xml:space="preserve">　</w:t>
            </w:r>
            <w:r w:rsidR="00AD7E98">
              <w:rPr>
                <w:rFonts w:eastAsia="標楷體" w:hint="eastAsia"/>
                <w:b/>
                <w:sz w:val="28"/>
                <w:szCs w:val="28"/>
              </w:rPr>
              <w:t>配合</w:t>
            </w:r>
            <w:r w:rsidR="00433D88">
              <w:rPr>
                <w:rFonts w:eastAsia="標楷體" w:hint="eastAsia"/>
                <w:b/>
                <w:sz w:val="28"/>
                <w:szCs w:val="28"/>
              </w:rPr>
              <w:t>其他課程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1713D4" w:rsidRPr="001713D4" w:rsidRDefault="001713D4" w:rsidP="001713D4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>學程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:rsidR="001713D4" w:rsidRDefault="00AA612D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為</w:t>
            </w:r>
            <w:r w:rsidRPr="00AA612D">
              <w:rPr>
                <w:rFonts w:ascii="標楷體" w:eastAsia="標楷體" w:hAnsi="標楷體" w:hint="eastAsia"/>
                <w:sz w:val="28"/>
                <w:szCs w:val="28"/>
              </w:rPr>
              <w:t>系所發展特色與產業需求之專業實務課程</w:t>
            </w:r>
          </w:p>
          <w:p w:rsidR="00433D88" w:rsidRPr="00433D88" w:rsidRDefault="00433D88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其他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FF4CAF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="00FF4CAF"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</w:tc>
      </w:tr>
      <w:tr w:rsidR="00DF1797" w:rsidRPr="00D65286" w:rsidTr="00040900">
        <w:trPr>
          <w:trHeight w:hRule="exact" w:val="625"/>
          <w:jc w:val="center"/>
        </w:trPr>
        <w:tc>
          <w:tcPr>
            <w:tcW w:w="10201" w:type="dxa"/>
            <w:gridSpan w:val="9"/>
            <w:shd w:val="clear" w:color="auto" w:fill="D9D9D9" w:themeFill="background1" w:themeFillShade="D9"/>
            <w:vAlign w:val="center"/>
          </w:tcPr>
          <w:p w:rsidR="00DF1797" w:rsidRDefault="009D22E8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預計</w:t>
            </w:r>
            <w:r w:rsidR="00DF1797">
              <w:rPr>
                <w:rFonts w:ascii="Times New Roman" w:eastAsia="標楷體" w:hAnsi="Times New Roman" w:hint="eastAsia"/>
                <w:sz w:val="28"/>
                <w:szCs w:val="28"/>
              </w:rPr>
              <w:t>量化成效</w:t>
            </w:r>
            <w:r w:rsidR="005A2B59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5A2B59">
              <w:rPr>
                <w:rFonts w:ascii="Times New Roman" w:eastAsia="標楷體" w:hAnsi="Times New Roman" w:hint="eastAsia"/>
                <w:sz w:val="28"/>
                <w:szCs w:val="28"/>
              </w:rPr>
              <w:t>至少須提供</w:t>
            </w:r>
            <w:r w:rsidR="005A2B59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5A2B59">
              <w:rPr>
                <w:rFonts w:ascii="Times New Roman" w:eastAsia="標楷體" w:hAnsi="Times New Roman" w:hint="eastAsia"/>
                <w:sz w:val="28"/>
                <w:szCs w:val="28"/>
              </w:rPr>
              <w:t>項</w:t>
            </w:r>
            <w:r w:rsidR="005A2B59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</w:tr>
      <w:tr w:rsidR="00215022" w:rsidRPr="00D65286" w:rsidTr="00EA63AF">
        <w:trPr>
          <w:trHeight w:hRule="exact" w:val="1062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產學合作案件數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指導專題學生數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校外競賽參加人數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證照考試輔導人數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證照考試通過人數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參加校外實習人數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業師數位教材簡報檔案數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15022" w:rsidRPr="00DF1797" w:rsidRDefault="00215022" w:rsidP="00215022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F1797">
              <w:rPr>
                <w:rFonts w:ascii="Times New Roman" w:eastAsia="標楷體" w:hAnsi="Times New Roman" w:hint="eastAsia"/>
                <w:sz w:val="22"/>
              </w:rPr>
              <w:t>業師與授課教師共編教材數</w:t>
            </w:r>
          </w:p>
        </w:tc>
      </w:tr>
      <w:tr w:rsidR="00215022" w:rsidRPr="00D65286" w:rsidTr="00EA63AF">
        <w:trPr>
          <w:trHeight w:hRule="exact" w:val="708"/>
          <w:jc w:val="center"/>
        </w:trPr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15022" w:rsidRDefault="00215022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04C61" w:rsidRPr="00EA63AF" w:rsidTr="00C04C61">
        <w:trPr>
          <w:trHeight w:hRule="exact" w:val="3153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4C61" w:rsidRDefault="00C04C61" w:rsidP="00C04C61">
            <w:pPr>
              <w:spacing w:line="42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申請補助聲明</w:t>
            </w:r>
          </w:p>
          <w:p w:rsidR="00C04C61" w:rsidRPr="00F52AE2" w:rsidRDefault="00C04C61" w:rsidP="00C04C61">
            <w:pPr>
              <w:spacing w:line="42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503BEC">
              <w:rPr>
                <w:rFonts w:eastAsia="標楷體" w:hint="eastAsia"/>
                <w:color w:val="FF0000"/>
              </w:rPr>
              <w:t>*</w:t>
            </w:r>
            <w:r w:rsidRPr="00503BEC">
              <w:rPr>
                <w:rFonts w:eastAsia="標楷體" w:hint="eastAsia"/>
                <w:color w:val="FF0000"/>
              </w:rPr>
              <w:t>請務必詳閱</w:t>
            </w:r>
            <w:r>
              <w:rPr>
                <w:rFonts w:eastAsia="標楷體" w:hint="eastAsia"/>
                <w:color w:val="FF0000"/>
              </w:rPr>
              <w:t>並勾選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04C61" w:rsidRPr="001623EC" w:rsidRDefault="00C04C61" w:rsidP="00C04C61">
            <w:pPr>
              <w:snapToGrid w:val="0"/>
              <w:spacing w:line="240" w:lineRule="atLeast"/>
              <w:ind w:leftChars="50" w:left="400" w:rightChars="50" w:right="120" w:hangingChars="100" w:hanging="280"/>
              <w:jc w:val="both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1623EC"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本人</w:t>
            </w:r>
            <w:r w:rsidRPr="001623EC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已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知悉</w:t>
            </w:r>
            <w:r w:rsidR="00851988">
              <w:rPr>
                <w:rFonts w:eastAsia="標楷體" w:hint="eastAsia"/>
                <w:bCs/>
                <w:color w:val="FF0000"/>
                <w:sz w:val="28"/>
                <w:szCs w:val="28"/>
              </w:rPr>
              <w:t>協同授課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須通過</w:t>
            </w:r>
            <w:r w:rsidRPr="001623EC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系課程委員會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後方得</w:t>
            </w:r>
            <w:r w:rsidR="00851988">
              <w:rPr>
                <w:rFonts w:eastAsia="標楷體" w:hint="eastAsia"/>
                <w:bCs/>
                <w:color w:val="FF0000"/>
                <w:sz w:val="28"/>
                <w:szCs w:val="28"/>
              </w:rPr>
              <w:t>執行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，並須於</w:t>
            </w:r>
            <w:r w:rsidR="00851988" w:rsidRPr="00851988">
              <w:rPr>
                <w:rFonts w:eastAsia="標楷體" w:hint="eastAsia"/>
                <w:b/>
                <w:bCs/>
                <w:color w:val="FF0000"/>
                <w:sz w:val="28"/>
                <w:szCs w:val="28"/>
                <w:u w:val="single"/>
              </w:rPr>
              <w:t>協同授課</w:t>
            </w:r>
            <w:r w:rsidRPr="001623EC">
              <w:rPr>
                <w:rFonts w:eastAsia="標楷體" w:hint="eastAsia"/>
                <w:b/>
                <w:color w:val="FF0000"/>
                <w:sz w:val="28"/>
                <w:szCs w:val="28"/>
                <w:u w:val="single"/>
              </w:rPr>
              <w:t>前回傳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相關會議紀錄至教務處承辦人。</w:t>
            </w:r>
          </w:p>
          <w:p w:rsidR="00C04C61" w:rsidRPr="00CA31DC" w:rsidRDefault="00C04C61" w:rsidP="00C04C61">
            <w:pPr>
              <w:spacing w:line="420" w:lineRule="exact"/>
              <w:ind w:leftChars="25" w:left="340" w:right="50" w:hangingChars="100" w:hanging="280"/>
              <w:jc w:val="both"/>
              <w:rPr>
                <w:rFonts w:eastAsia="標楷體"/>
                <w:sz w:val="28"/>
                <w:szCs w:val="28"/>
              </w:rPr>
            </w:pPr>
            <w:r w:rsidRPr="001623EC">
              <w:rPr>
                <w:rFonts w:ascii="標楷體" w:eastAsia="標楷體" w:hAnsi="標楷體"/>
                <w:bCs/>
                <w:color w:val="FF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本人已知悉</w:t>
            </w:r>
            <w:r w:rsidRPr="001623EC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依本校創新教學補助要點，</w:t>
            </w:r>
            <w:r w:rsidRPr="001623EC">
              <w:rPr>
                <w:rFonts w:eastAsia="標楷體"/>
                <w:bCs/>
                <w:color w:val="FF0000"/>
                <w:sz w:val="28"/>
                <w:szCs w:val="28"/>
              </w:rPr>
              <w:t>1.</w:t>
            </w:r>
            <w:r w:rsidRPr="001623E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每師每學期同課名課程以申請一次為限</w:t>
            </w:r>
            <w:r w:rsidRPr="001623EC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，如重複申請校內外補助經查證屬實，除取消本案申請及補助資格，並應如數繳回補助款項</w:t>
            </w:r>
            <w:r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。</w:t>
            </w:r>
            <w:r w:rsidRPr="001623EC">
              <w:rPr>
                <w:rFonts w:eastAsia="標楷體"/>
                <w:bCs/>
                <w:color w:val="FF0000"/>
                <w:sz w:val="28"/>
                <w:szCs w:val="28"/>
              </w:rPr>
              <w:t>2.</w:t>
            </w:r>
            <w:r w:rsidRPr="001623EC">
              <w:rPr>
                <w:rFonts w:eastAsia="標楷體" w:hint="eastAsia"/>
                <w:bCs/>
                <w:color w:val="FF0000"/>
                <w:sz w:val="28"/>
                <w:szCs w:val="28"/>
              </w:rPr>
              <w:t>同一教師於不同學期以同一門課程申請補助，</w:t>
            </w:r>
            <w:r w:rsidRPr="001623EC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若計畫內容與前次相同，累計補助</w:t>
            </w:r>
            <w:r w:rsidRPr="001623EC">
              <w:rPr>
                <w:rFonts w:eastAsia="標楷體"/>
                <w:b/>
                <w:color w:val="FF0000"/>
                <w:sz w:val="28"/>
                <w:szCs w:val="28"/>
                <w:u w:val="single"/>
              </w:rPr>
              <w:t>3</w:t>
            </w:r>
            <w:r w:rsidRPr="001623E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次為限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；惟計畫內容執行上有精進與前次不同之處者，不在此限</w:t>
            </w:r>
            <w:r w:rsidRPr="001623EC">
              <w:rPr>
                <w:rFonts w:ascii="標楷體" w:eastAsia="標楷體" w:hAnsi="標楷體" w:hint="eastAsia"/>
                <w:bCs/>
                <w:color w:val="FF0000"/>
                <w:sz w:val="28"/>
                <w:szCs w:val="28"/>
              </w:rPr>
              <w:t>。</w:t>
            </w:r>
          </w:p>
        </w:tc>
      </w:tr>
      <w:tr w:rsidR="00EA63AF" w:rsidRPr="00EA63AF" w:rsidTr="00EA63AF">
        <w:trPr>
          <w:trHeight w:hRule="exact" w:val="1525"/>
          <w:jc w:val="center"/>
        </w:trPr>
        <w:tc>
          <w:tcPr>
            <w:tcW w:w="141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檢附資料</w:t>
            </w:r>
          </w:p>
          <w:p w:rsidR="00EA63AF" w:rsidRDefault="00EA63AF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自我檢核</w:t>
            </w:r>
          </w:p>
        </w:tc>
        <w:tc>
          <w:tcPr>
            <w:tcW w:w="8788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(後補，預計</w:t>
            </w:r>
            <w:r w:rsidR="00066269">
              <w:rPr>
                <w:rFonts w:ascii="標楷體" w:eastAsia="標楷體" w:hAnsi="標楷體" w:hint="eastAsia"/>
                <w:sz w:val="27"/>
                <w:szCs w:val="27"/>
              </w:rPr>
              <w:t xml:space="preserve">  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年    月召開會議)</w:t>
            </w:r>
          </w:p>
          <w:p w:rsid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EA63AF" w:rsidRPr="00EA63AF" w:rsidRDefault="00EA63AF" w:rsidP="00EA63AF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</w:tc>
      </w:tr>
      <w:tr w:rsidR="00AA612D" w:rsidRPr="00D65286" w:rsidTr="00EA63AF">
        <w:trPr>
          <w:trHeight w:hRule="exact" w:val="1384"/>
          <w:jc w:val="center"/>
        </w:trPr>
        <w:tc>
          <w:tcPr>
            <w:tcW w:w="5100" w:type="dxa"/>
            <w:gridSpan w:val="5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申請教師：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</w:t>
            </w:r>
            <w:r w:rsidR="00433D88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簽名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  <w:tc>
          <w:tcPr>
            <w:tcW w:w="5101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系所主管：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（核章）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</w:tr>
      <w:tr w:rsidR="00CD743F" w:rsidRPr="00D65286" w:rsidTr="00AA612D">
        <w:trPr>
          <w:trHeight w:hRule="exact" w:val="3274"/>
          <w:jc w:val="center"/>
        </w:trPr>
        <w:tc>
          <w:tcPr>
            <w:tcW w:w="10201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7BCD" w:rsidRPr="00C90E56" w:rsidRDefault="00867BC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※以下由</w:t>
            </w:r>
            <w:r w:rsidR="00172886">
              <w:rPr>
                <w:rFonts w:ascii="Times New Roman" w:eastAsia="標楷體" w:hAnsi="Times New Roman" w:hint="eastAsia"/>
                <w:sz w:val="27"/>
                <w:szCs w:val="27"/>
              </w:rPr>
              <w:t>教務處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承辦人員填寫</w:t>
            </w:r>
          </w:p>
          <w:p w:rsidR="00CD743F" w:rsidRPr="00C90E56" w:rsidRDefault="00AD7E98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繳交至教務處日期：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　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年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月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日</w:t>
            </w:r>
          </w:p>
          <w:p w:rsidR="00AD7E98" w:rsidRPr="003E7443" w:rsidRDefault="00AA612D" w:rsidP="00AD7E98">
            <w:pPr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3E7443">
              <w:rPr>
                <w:rFonts w:ascii="Times New Roman" w:eastAsia="標楷體" w:hAnsi="Times New Roman" w:hint="eastAsia"/>
                <w:b/>
                <w:sz w:val="27"/>
                <w:szCs w:val="27"/>
                <w:highlight w:val="yellow"/>
              </w:rPr>
              <w:t>檢附資料：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  <w:p w:rsidR="00AA612D" w:rsidRPr="00C90E56" w:rsidRDefault="00AA612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</w:p>
          <w:p w:rsidR="00AD7E98" w:rsidRPr="00AA612D" w:rsidRDefault="00AD7E98" w:rsidP="005C4370">
            <w:pPr>
              <w:rPr>
                <w:rFonts w:ascii="標楷體" w:eastAsia="標楷體" w:hAnsi="標楷體"/>
                <w:sz w:val="27"/>
                <w:szCs w:val="27"/>
                <w:shd w:val="pct15" w:color="auto" w:fill="FFFFFF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教務處審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核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結果：</w:t>
            </w:r>
            <w:r w:rsidRPr="00C90E56">
              <w:rPr>
                <w:rFonts w:ascii="標楷體" w:eastAsia="標楷體" w:hAnsi="標楷體" w:hint="eastAsia"/>
                <w:sz w:val="27"/>
                <w:szCs w:val="27"/>
                <w:shd w:val="pct15" w:color="auto" w:fill="FFFFFF"/>
              </w:rPr>
              <w:t>□ 通過  □ 不通過</w:t>
            </w:r>
          </w:p>
        </w:tc>
      </w:tr>
    </w:tbl>
    <w:p w:rsidR="00215022" w:rsidRPr="00215022" w:rsidRDefault="00215022" w:rsidP="00851988">
      <w:pPr>
        <w:spacing w:beforeLines="100" w:before="360" w:line="300" w:lineRule="exact"/>
        <w:ind w:rightChars="50" w:right="120"/>
        <w:rPr>
          <w:rFonts w:ascii="Times New Roman" w:eastAsia="標楷體" w:hAnsi="Times New Roman" w:hint="eastAsia"/>
          <w:sz w:val="36"/>
          <w:szCs w:val="36"/>
        </w:rPr>
      </w:pPr>
      <w:bookmarkStart w:id="0" w:name="_GoBack"/>
      <w:bookmarkEnd w:id="0"/>
    </w:p>
    <w:sectPr w:rsidR="00215022" w:rsidRPr="00215022" w:rsidSect="00C44E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445" w:rsidRDefault="00996445" w:rsidP="009C4972">
      <w:pPr>
        <w:spacing w:line="240" w:lineRule="auto"/>
      </w:pPr>
      <w:r>
        <w:separator/>
      </w:r>
    </w:p>
  </w:endnote>
  <w:endnote w:type="continuationSeparator" w:id="0">
    <w:p w:rsidR="00996445" w:rsidRDefault="00996445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445" w:rsidRDefault="00996445" w:rsidP="009C4972">
      <w:pPr>
        <w:spacing w:line="240" w:lineRule="auto"/>
      </w:pPr>
      <w:r>
        <w:separator/>
      </w:r>
    </w:p>
  </w:footnote>
  <w:footnote w:type="continuationSeparator" w:id="0">
    <w:p w:rsidR="00996445" w:rsidRDefault="00996445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BEF0E3F"/>
    <w:multiLevelType w:val="hybridMultilevel"/>
    <w:tmpl w:val="E0F262C6"/>
    <w:lvl w:ilvl="0" w:tplc="A73E9620">
      <w:start w:val="11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D5B0BC1"/>
    <w:multiLevelType w:val="hybridMultilevel"/>
    <w:tmpl w:val="2C6C797E"/>
    <w:lvl w:ilvl="0" w:tplc="F068891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26353DF"/>
    <w:multiLevelType w:val="hybridMultilevel"/>
    <w:tmpl w:val="32821F3A"/>
    <w:lvl w:ilvl="0" w:tplc="ADDE8FE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4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05CE"/>
    <w:rsid w:val="0000497D"/>
    <w:rsid w:val="000157C0"/>
    <w:rsid w:val="000212FC"/>
    <w:rsid w:val="00033318"/>
    <w:rsid w:val="00040900"/>
    <w:rsid w:val="00066269"/>
    <w:rsid w:val="0008405F"/>
    <w:rsid w:val="00096D1B"/>
    <w:rsid w:val="000A582F"/>
    <w:rsid w:val="000C60EF"/>
    <w:rsid w:val="0010384D"/>
    <w:rsid w:val="001443A0"/>
    <w:rsid w:val="00144C78"/>
    <w:rsid w:val="001465B9"/>
    <w:rsid w:val="00160308"/>
    <w:rsid w:val="001713D4"/>
    <w:rsid w:val="00172886"/>
    <w:rsid w:val="00172F53"/>
    <w:rsid w:val="00175DE7"/>
    <w:rsid w:val="00215022"/>
    <w:rsid w:val="00236867"/>
    <w:rsid w:val="00264B34"/>
    <w:rsid w:val="00271592"/>
    <w:rsid w:val="00272039"/>
    <w:rsid w:val="002B67EF"/>
    <w:rsid w:val="00322AC3"/>
    <w:rsid w:val="00361EBB"/>
    <w:rsid w:val="003731A2"/>
    <w:rsid w:val="00375DFD"/>
    <w:rsid w:val="0037720D"/>
    <w:rsid w:val="00382FF6"/>
    <w:rsid w:val="00387683"/>
    <w:rsid w:val="003B5FDE"/>
    <w:rsid w:val="003D4ABD"/>
    <w:rsid w:val="003E7443"/>
    <w:rsid w:val="004105D0"/>
    <w:rsid w:val="00412E24"/>
    <w:rsid w:val="00433D88"/>
    <w:rsid w:val="00447E8C"/>
    <w:rsid w:val="0045717E"/>
    <w:rsid w:val="00465E0D"/>
    <w:rsid w:val="004737C2"/>
    <w:rsid w:val="00482660"/>
    <w:rsid w:val="00490230"/>
    <w:rsid w:val="004918E8"/>
    <w:rsid w:val="00492444"/>
    <w:rsid w:val="00493CE1"/>
    <w:rsid w:val="004A3CDB"/>
    <w:rsid w:val="004A3D9B"/>
    <w:rsid w:val="004F29EE"/>
    <w:rsid w:val="00545B64"/>
    <w:rsid w:val="00567236"/>
    <w:rsid w:val="00573BA4"/>
    <w:rsid w:val="00574D15"/>
    <w:rsid w:val="00595D12"/>
    <w:rsid w:val="00597761"/>
    <w:rsid w:val="005A1CEF"/>
    <w:rsid w:val="005A2B59"/>
    <w:rsid w:val="005B2812"/>
    <w:rsid w:val="005C4370"/>
    <w:rsid w:val="005D4781"/>
    <w:rsid w:val="00621A0F"/>
    <w:rsid w:val="006406B1"/>
    <w:rsid w:val="00653DD9"/>
    <w:rsid w:val="006B00D3"/>
    <w:rsid w:val="006B47F9"/>
    <w:rsid w:val="006B5387"/>
    <w:rsid w:val="006D2D04"/>
    <w:rsid w:val="006F58F0"/>
    <w:rsid w:val="00722B80"/>
    <w:rsid w:val="007304EE"/>
    <w:rsid w:val="007430F4"/>
    <w:rsid w:val="00745591"/>
    <w:rsid w:val="00752F66"/>
    <w:rsid w:val="00765984"/>
    <w:rsid w:val="00766F7F"/>
    <w:rsid w:val="0077066E"/>
    <w:rsid w:val="0079431B"/>
    <w:rsid w:val="00796F4D"/>
    <w:rsid w:val="007A3D7B"/>
    <w:rsid w:val="007B0D49"/>
    <w:rsid w:val="007B4D3B"/>
    <w:rsid w:val="007D1C00"/>
    <w:rsid w:val="007E6693"/>
    <w:rsid w:val="00821D79"/>
    <w:rsid w:val="00835D7E"/>
    <w:rsid w:val="00851988"/>
    <w:rsid w:val="00865F50"/>
    <w:rsid w:val="0086747C"/>
    <w:rsid w:val="00867BCD"/>
    <w:rsid w:val="008714B6"/>
    <w:rsid w:val="0087420C"/>
    <w:rsid w:val="00875255"/>
    <w:rsid w:val="00877882"/>
    <w:rsid w:val="00895026"/>
    <w:rsid w:val="008966D2"/>
    <w:rsid w:val="008975E4"/>
    <w:rsid w:val="008A5DB3"/>
    <w:rsid w:val="008C1F6F"/>
    <w:rsid w:val="008D0E92"/>
    <w:rsid w:val="008D3DB6"/>
    <w:rsid w:val="008D7121"/>
    <w:rsid w:val="008F56A3"/>
    <w:rsid w:val="00904689"/>
    <w:rsid w:val="00904F41"/>
    <w:rsid w:val="0092188F"/>
    <w:rsid w:val="009240CE"/>
    <w:rsid w:val="00944A4C"/>
    <w:rsid w:val="0094584B"/>
    <w:rsid w:val="009468F8"/>
    <w:rsid w:val="00987ABA"/>
    <w:rsid w:val="0099533E"/>
    <w:rsid w:val="00996445"/>
    <w:rsid w:val="00997A89"/>
    <w:rsid w:val="009A25EF"/>
    <w:rsid w:val="009B2AA8"/>
    <w:rsid w:val="009C03D9"/>
    <w:rsid w:val="009C4972"/>
    <w:rsid w:val="009D22E8"/>
    <w:rsid w:val="009D60FD"/>
    <w:rsid w:val="009E350C"/>
    <w:rsid w:val="009F5A69"/>
    <w:rsid w:val="009F6301"/>
    <w:rsid w:val="00A044E6"/>
    <w:rsid w:val="00A16A58"/>
    <w:rsid w:val="00A33028"/>
    <w:rsid w:val="00A354BE"/>
    <w:rsid w:val="00A51182"/>
    <w:rsid w:val="00A74115"/>
    <w:rsid w:val="00AA612D"/>
    <w:rsid w:val="00AC4E31"/>
    <w:rsid w:val="00AD0654"/>
    <w:rsid w:val="00AD1B7D"/>
    <w:rsid w:val="00AD687C"/>
    <w:rsid w:val="00AD7E98"/>
    <w:rsid w:val="00AE47C2"/>
    <w:rsid w:val="00B03050"/>
    <w:rsid w:val="00B03C0C"/>
    <w:rsid w:val="00B13818"/>
    <w:rsid w:val="00B145B3"/>
    <w:rsid w:val="00B264DD"/>
    <w:rsid w:val="00B4367F"/>
    <w:rsid w:val="00B556B3"/>
    <w:rsid w:val="00B87EC4"/>
    <w:rsid w:val="00B94E93"/>
    <w:rsid w:val="00BA5572"/>
    <w:rsid w:val="00BB2B3D"/>
    <w:rsid w:val="00BC2C41"/>
    <w:rsid w:val="00BC6229"/>
    <w:rsid w:val="00BD1767"/>
    <w:rsid w:val="00BF29C2"/>
    <w:rsid w:val="00BF355D"/>
    <w:rsid w:val="00C04C61"/>
    <w:rsid w:val="00C06B64"/>
    <w:rsid w:val="00C14931"/>
    <w:rsid w:val="00C22DC8"/>
    <w:rsid w:val="00C2628D"/>
    <w:rsid w:val="00C34A2B"/>
    <w:rsid w:val="00C44E62"/>
    <w:rsid w:val="00C64FF2"/>
    <w:rsid w:val="00C839C4"/>
    <w:rsid w:val="00C906FF"/>
    <w:rsid w:val="00C90E56"/>
    <w:rsid w:val="00CA3FB4"/>
    <w:rsid w:val="00CA505C"/>
    <w:rsid w:val="00CB2B45"/>
    <w:rsid w:val="00CB64E6"/>
    <w:rsid w:val="00CD04AB"/>
    <w:rsid w:val="00CD743F"/>
    <w:rsid w:val="00CE1EB8"/>
    <w:rsid w:val="00CE29F8"/>
    <w:rsid w:val="00D05FB7"/>
    <w:rsid w:val="00D063C4"/>
    <w:rsid w:val="00D168E4"/>
    <w:rsid w:val="00D628B2"/>
    <w:rsid w:val="00D62BEE"/>
    <w:rsid w:val="00D65286"/>
    <w:rsid w:val="00D6723E"/>
    <w:rsid w:val="00D80113"/>
    <w:rsid w:val="00DC0F3A"/>
    <w:rsid w:val="00DC1D88"/>
    <w:rsid w:val="00DD0A5B"/>
    <w:rsid w:val="00DD11F1"/>
    <w:rsid w:val="00DE2CE7"/>
    <w:rsid w:val="00DE3CC0"/>
    <w:rsid w:val="00DF1797"/>
    <w:rsid w:val="00E030AB"/>
    <w:rsid w:val="00E06F21"/>
    <w:rsid w:val="00E12797"/>
    <w:rsid w:val="00E14D05"/>
    <w:rsid w:val="00E16AAC"/>
    <w:rsid w:val="00E21D8E"/>
    <w:rsid w:val="00E330B1"/>
    <w:rsid w:val="00E574DF"/>
    <w:rsid w:val="00E61CCC"/>
    <w:rsid w:val="00E61DF2"/>
    <w:rsid w:val="00E65010"/>
    <w:rsid w:val="00E83704"/>
    <w:rsid w:val="00E945A3"/>
    <w:rsid w:val="00E952FC"/>
    <w:rsid w:val="00E979F0"/>
    <w:rsid w:val="00EA3626"/>
    <w:rsid w:val="00EA4C25"/>
    <w:rsid w:val="00EA63AF"/>
    <w:rsid w:val="00EA7ED1"/>
    <w:rsid w:val="00EC33CB"/>
    <w:rsid w:val="00ED40A9"/>
    <w:rsid w:val="00F12B16"/>
    <w:rsid w:val="00F400D9"/>
    <w:rsid w:val="00F62F29"/>
    <w:rsid w:val="00F858C1"/>
    <w:rsid w:val="00F879DF"/>
    <w:rsid w:val="00F903F7"/>
    <w:rsid w:val="00F91EE4"/>
    <w:rsid w:val="00F92DA1"/>
    <w:rsid w:val="00F95766"/>
    <w:rsid w:val="00F97079"/>
    <w:rsid w:val="00F972A5"/>
    <w:rsid w:val="00FA125F"/>
    <w:rsid w:val="00FA1795"/>
    <w:rsid w:val="00FF1C8E"/>
    <w:rsid w:val="00FF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12D2CA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409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40900"/>
  </w:style>
  <w:style w:type="character" w:customStyle="1" w:styleId="ad">
    <w:name w:val="註解文字 字元"/>
    <w:basedOn w:val="a0"/>
    <w:link w:val="ac"/>
    <w:uiPriority w:val="99"/>
    <w:semiHidden/>
    <w:rsid w:val="00040900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409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40900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1E0C02-9864-4C35-AC0E-5B0C338EF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31</cp:revision>
  <cp:lastPrinted>2025-11-03T02:02:00Z</cp:lastPrinted>
  <dcterms:created xsi:type="dcterms:W3CDTF">2022-12-27T05:57:00Z</dcterms:created>
  <dcterms:modified xsi:type="dcterms:W3CDTF">2026-04-14T02:51:00Z</dcterms:modified>
</cp:coreProperties>
</file>