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37E" w:rsidRDefault="004C637E" w:rsidP="004C637E">
      <w:pPr>
        <w:spacing w:line="360" w:lineRule="auto"/>
        <w:rPr>
          <w:rFonts w:eastAsia="標楷體"/>
          <w:b/>
          <w:color w:val="000000" w:themeColor="text1"/>
          <w:sz w:val="36"/>
          <w:szCs w:val="36"/>
        </w:rPr>
      </w:pPr>
    </w:p>
    <w:p w:rsidR="004C637E" w:rsidRPr="0098558F" w:rsidRDefault="004C637E" w:rsidP="004C637E">
      <w:pPr>
        <w:pStyle w:val="Default"/>
        <w:jc w:val="center"/>
        <w:rPr>
          <w:rFonts w:eastAsia="標楷體"/>
          <w:color w:val="000000" w:themeColor="text1"/>
          <w:sz w:val="52"/>
          <w:szCs w:val="52"/>
        </w:rPr>
      </w:pPr>
      <w:r w:rsidRPr="0098558F">
        <w:rPr>
          <w:rFonts w:eastAsia="標楷體"/>
          <w:color w:val="000000" w:themeColor="text1"/>
          <w:sz w:val="52"/>
          <w:szCs w:val="52"/>
        </w:rPr>
        <w:t>國立嘉義大學</w:t>
      </w:r>
      <w:r w:rsidRPr="0098558F">
        <w:rPr>
          <w:rFonts w:eastAsia="標楷體" w:hint="eastAsia"/>
          <w:color w:val="000000" w:themeColor="text1"/>
          <w:sz w:val="52"/>
          <w:szCs w:val="52"/>
        </w:rPr>
        <w:t>資訊工程學系</w:t>
      </w:r>
    </w:p>
    <w:p w:rsidR="004C637E" w:rsidRPr="0098558F" w:rsidRDefault="004C637E" w:rsidP="004C637E">
      <w:pPr>
        <w:pStyle w:val="Default"/>
        <w:jc w:val="center"/>
        <w:rPr>
          <w:rFonts w:eastAsia="標楷體"/>
          <w:color w:val="000000" w:themeColor="text1"/>
          <w:sz w:val="52"/>
          <w:szCs w:val="52"/>
        </w:rPr>
      </w:pPr>
      <w:r w:rsidRPr="0098558F">
        <w:rPr>
          <w:rFonts w:eastAsia="標楷體" w:hint="eastAsia"/>
          <w:color w:val="000000" w:themeColor="text1"/>
          <w:sz w:val="52"/>
          <w:szCs w:val="52"/>
        </w:rPr>
        <w:t>計算機專題報告</w:t>
      </w:r>
      <w:r w:rsidRPr="0098558F">
        <w:rPr>
          <w:rFonts w:eastAsia="標楷體"/>
          <w:color w:val="000000" w:themeColor="text1"/>
          <w:sz w:val="52"/>
          <w:szCs w:val="52"/>
        </w:rPr>
        <w:t>推薦書</w:t>
      </w:r>
    </w:p>
    <w:p w:rsidR="004C637E" w:rsidRPr="0098558F" w:rsidRDefault="004C637E" w:rsidP="004C637E">
      <w:pPr>
        <w:pStyle w:val="Default"/>
        <w:rPr>
          <w:rFonts w:eastAsia="標楷體"/>
          <w:color w:val="000000" w:themeColor="text1"/>
          <w:sz w:val="42"/>
          <w:szCs w:val="42"/>
        </w:rPr>
      </w:pPr>
    </w:p>
    <w:p w:rsidR="004C637E" w:rsidRPr="0098558F" w:rsidRDefault="004C637E" w:rsidP="004C637E">
      <w:pPr>
        <w:pStyle w:val="Default"/>
        <w:rPr>
          <w:rFonts w:eastAsia="標楷體"/>
          <w:color w:val="000000" w:themeColor="text1"/>
          <w:sz w:val="42"/>
          <w:szCs w:val="42"/>
        </w:rPr>
      </w:pPr>
    </w:p>
    <w:p w:rsidR="004C637E" w:rsidRPr="0098558F" w:rsidRDefault="004C637E" w:rsidP="004C637E">
      <w:pPr>
        <w:pStyle w:val="Default"/>
        <w:spacing w:beforeLines="50" w:before="180" w:afterLines="50" w:after="180" w:line="360" w:lineRule="auto"/>
        <w:rPr>
          <w:rFonts w:eastAsia="標楷體"/>
          <w:color w:val="000000" w:themeColor="text1"/>
          <w:sz w:val="42"/>
          <w:szCs w:val="42"/>
        </w:rPr>
      </w:pPr>
      <w:r w:rsidRPr="0098558F">
        <w:rPr>
          <w:rFonts w:eastAsia="標楷體" w:hint="eastAsia"/>
          <w:color w:val="000000" w:themeColor="text1"/>
          <w:sz w:val="42"/>
          <w:szCs w:val="42"/>
        </w:rPr>
        <w:t>國立嘉義大學資訊工程學系</w:t>
      </w:r>
    </w:p>
    <w:p w:rsidR="004C637E" w:rsidRPr="0098558F" w:rsidRDefault="004C637E" w:rsidP="004C637E">
      <w:pPr>
        <w:pStyle w:val="Default"/>
        <w:spacing w:beforeLines="50" w:before="180" w:afterLines="50" w:after="180" w:line="360" w:lineRule="auto"/>
        <w:rPr>
          <w:rFonts w:eastAsia="標楷體" w:cs="Times New Roman"/>
          <w:color w:val="000000" w:themeColor="text1"/>
          <w:sz w:val="42"/>
          <w:szCs w:val="42"/>
        </w:rPr>
      </w:pPr>
      <w:r w:rsidRPr="0098558F">
        <w:rPr>
          <w:rFonts w:eastAsia="標楷體" w:cs="Times New Roman"/>
          <w:color w:val="000000" w:themeColor="text1"/>
          <w:sz w:val="42"/>
          <w:szCs w:val="42"/>
        </w:rPr>
        <w:t>_______________</w:t>
      </w:r>
      <w:r w:rsidRPr="0098558F">
        <w:rPr>
          <w:rFonts w:eastAsia="標楷體" w:cs="Times New Roman" w:hint="eastAsia"/>
          <w:color w:val="000000" w:themeColor="text1"/>
          <w:sz w:val="42"/>
          <w:szCs w:val="42"/>
        </w:rPr>
        <w:t>、</w:t>
      </w:r>
      <w:r w:rsidRPr="0098558F">
        <w:rPr>
          <w:rFonts w:eastAsia="標楷體" w:cs="Times New Roman"/>
          <w:color w:val="000000" w:themeColor="text1"/>
          <w:sz w:val="42"/>
          <w:szCs w:val="42"/>
        </w:rPr>
        <w:t>________</w:t>
      </w:r>
      <w:r w:rsidRPr="0098558F">
        <w:rPr>
          <w:rFonts w:eastAsia="標楷體" w:cs="Times New Roman" w:hint="eastAsia"/>
          <w:color w:val="000000" w:themeColor="text1"/>
          <w:sz w:val="42"/>
          <w:szCs w:val="42"/>
        </w:rPr>
        <w:t>___</w:t>
      </w:r>
      <w:r w:rsidRPr="0098558F">
        <w:rPr>
          <w:rFonts w:eastAsia="標楷體" w:cs="Times New Roman"/>
          <w:color w:val="000000" w:themeColor="text1"/>
          <w:sz w:val="42"/>
          <w:szCs w:val="42"/>
        </w:rPr>
        <w:t>____</w:t>
      </w:r>
      <w:r w:rsidRPr="0098558F">
        <w:rPr>
          <w:rFonts w:eastAsia="標楷體" w:cs="Times New Roman" w:hint="eastAsia"/>
          <w:color w:val="000000" w:themeColor="text1"/>
          <w:sz w:val="42"/>
          <w:szCs w:val="42"/>
        </w:rPr>
        <w:t xml:space="preserve"> </w:t>
      </w:r>
      <w:r w:rsidRPr="0098558F">
        <w:rPr>
          <w:rFonts w:eastAsia="標楷體"/>
          <w:color w:val="000000" w:themeColor="text1"/>
          <w:sz w:val="42"/>
          <w:szCs w:val="42"/>
        </w:rPr>
        <w:t>君</w:t>
      </w:r>
    </w:p>
    <w:p w:rsidR="004C637E" w:rsidRPr="0098558F" w:rsidRDefault="004C637E" w:rsidP="004C637E">
      <w:pPr>
        <w:pStyle w:val="Default"/>
        <w:spacing w:beforeLines="50" w:before="180" w:afterLines="50" w:after="180" w:line="360" w:lineRule="auto"/>
        <w:rPr>
          <w:rFonts w:eastAsia="標楷體"/>
          <w:color w:val="000000" w:themeColor="text1"/>
          <w:sz w:val="42"/>
          <w:szCs w:val="42"/>
        </w:rPr>
      </w:pPr>
      <w:r w:rsidRPr="0098558F">
        <w:rPr>
          <w:rFonts w:eastAsia="標楷體"/>
          <w:color w:val="000000" w:themeColor="text1"/>
          <w:sz w:val="42"/>
          <w:szCs w:val="42"/>
        </w:rPr>
        <w:t>所提之</w:t>
      </w:r>
      <w:r w:rsidRPr="0098558F">
        <w:rPr>
          <w:rFonts w:eastAsia="標楷體" w:hint="eastAsia"/>
          <w:color w:val="000000" w:themeColor="text1"/>
          <w:sz w:val="42"/>
          <w:szCs w:val="42"/>
        </w:rPr>
        <w:t>計算機專題報告(</w:t>
      </w:r>
      <w:r w:rsidRPr="0098558F">
        <w:rPr>
          <w:rFonts w:eastAsia="標楷體"/>
          <w:color w:val="000000" w:themeColor="text1"/>
          <w:sz w:val="42"/>
          <w:szCs w:val="42"/>
        </w:rPr>
        <w:t>題目</w:t>
      </w:r>
      <w:r w:rsidRPr="0098558F">
        <w:rPr>
          <w:rFonts w:eastAsia="標楷體" w:hint="eastAsia"/>
          <w:color w:val="000000" w:themeColor="text1"/>
          <w:sz w:val="42"/>
          <w:szCs w:val="42"/>
        </w:rPr>
        <w:t>)</w:t>
      </w:r>
      <w:r w:rsidRPr="0098558F">
        <w:rPr>
          <w:rFonts w:eastAsia="標楷體"/>
          <w:color w:val="000000" w:themeColor="text1"/>
          <w:sz w:val="42"/>
          <w:szCs w:val="42"/>
        </w:rPr>
        <w:t>：</w:t>
      </w:r>
    </w:p>
    <w:p w:rsidR="004C637E" w:rsidRPr="00BF7F34" w:rsidRDefault="004C637E" w:rsidP="004C637E">
      <w:pPr>
        <w:spacing w:beforeLines="50" w:before="180" w:afterLines="50" w:after="180" w:line="360" w:lineRule="auto"/>
        <w:rPr>
          <w:rFonts w:ascii="標楷體" w:eastAsia="標楷體" w:hAnsi="標楷體" w:cs="標楷體"/>
          <w:color w:val="000000" w:themeColor="text1"/>
          <w:kern w:val="0"/>
          <w:sz w:val="42"/>
          <w:szCs w:val="42"/>
        </w:rPr>
      </w:pPr>
      <w:r w:rsidRPr="00E82FBB">
        <w:rPr>
          <w:rFonts w:ascii="標楷體" w:eastAsia="標楷體" w:hAnsi="標楷體"/>
          <w:color w:val="000000" w:themeColor="text1"/>
          <w:sz w:val="42"/>
          <w:szCs w:val="42"/>
        </w:rPr>
        <w:t>______________________________</w:t>
      </w:r>
      <w:r w:rsidRPr="0098558F">
        <w:rPr>
          <w:rFonts w:eastAsia="標楷體"/>
          <w:color w:val="000000" w:themeColor="text1"/>
          <w:sz w:val="42"/>
          <w:szCs w:val="42"/>
        </w:rPr>
        <w:t>係由本人</w:t>
      </w:r>
      <w:r w:rsidRPr="00BF7F34">
        <w:rPr>
          <w:rFonts w:ascii="標楷體" w:eastAsia="標楷體" w:hAnsi="標楷體" w:cs="標楷體"/>
          <w:color w:val="000000" w:themeColor="text1"/>
          <w:kern w:val="0"/>
          <w:sz w:val="42"/>
          <w:szCs w:val="42"/>
        </w:rPr>
        <w:t>指導撰述，</w:t>
      </w:r>
      <w:r w:rsidRPr="00BF7F34">
        <w:rPr>
          <w:rFonts w:ascii="標楷體" w:eastAsia="標楷體" w:hAnsi="標楷體" w:cs="標楷體" w:hint="eastAsia"/>
          <w:color w:val="000000" w:themeColor="text1"/>
          <w:kern w:val="0"/>
          <w:sz w:val="42"/>
          <w:szCs w:val="42"/>
        </w:rPr>
        <w:t>經審核</w:t>
      </w:r>
      <w:r w:rsidRPr="00BF7F34">
        <w:rPr>
          <w:rFonts w:ascii="標楷體" w:eastAsia="標楷體" w:hAnsi="標楷體" w:cs="標楷體"/>
          <w:color w:val="000000" w:themeColor="text1"/>
          <w:kern w:val="0"/>
          <w:sz w:val="42"/>
          <w:szCs w:val="42"/>
        </w:rPr>
        <w:t>同意</w:t>
      </w:r>
      <w:r w:rsidRPr="00BF7F34">
        <w:rPr>
          <w:rFonts w:ascii="標楷體" w:eastAsia="標楷體" w:hAnsi="標楷體" w:cs="標楷體" w:hint="eastAsia"/>
          <w:color w:val="000000" w:themeColor="text1"/>
          <w:kern w:val="0"/>
          <w:sz w:val="42"/>
          <w:szCs w:val="42"/>
        </w:rPr>
        <w:t>交付本系歸檔留存</w:t>
      </w:r>
      <w:r w:rsidRPr="00BF7F34">
        <w:rPr>
          <w:rFonts w:ascii="標楷體" w:eastAsia="標楷體" w:hAnsi="標楷體" w:cs="標楷體"/>
          <w:color w:val="000000" w:themeColor="text1"/>
          <w:kern w:val="0"/>
          <w:sz w:val="42"/>
          <w:szCs w:val="42"/>
        </w:rPr>
        <w:t>。</w:t>
      </w:r>
    </w:p>
    <w:p w:rsidR="004C637E" w:rsidRDefault="004C637E" w:rsidP="004C637E">
      <w:pPr>
        <w:pStyle w:val="Default"/>
        <w:rPr>
          <w:rFonts w:eastAsia="標楷體"/>
          <w:color w:val="000000" w:themeColor="text1"/>
          <w:sz w:val="32"/>
          <w:szCs w:val="32"/>
        </w:rPr>
      </w:pPr>
    </w:p>
    <w:p w:rsidR="004C637E" w:rsidRPr="0098558F" w:rsidRDefault="004C637E" w:rsidP="004C637E">
      <w:pPr>
        <w:pStyle w:val="Default"/>
        <w:rPr>
          <w:rFonts w:eastAsia="標楷體"/>
          <w:color w:val="000000" w:themeColor="text1"/>
          <w:sz w:val="32"/>
          <w:szCs w:val="32"/>
        </w:rPr>
      </w:pPr>
    </w:p>
    <w:p w:rsidR="004C637E" w:rsidRPr="0098558F" w:rsidRDefault="004C637E" w:rsidP="004C637E">
      <w:pPr>
        <w:pStyle w:val="Default"/>
        <w:rPr>
          <w:rFonts w:eastAsia="標楷體"/>
          <w:color w:val="000000" w:themeColor="text1"/>
          <w:sz w:val="32"/>
          <w:szCs w:val="32"/>
        </w:rPr>
      </w:pPr>
    </w:p>
    <w:p w:rsidR="004C637E" w:rsidRPr="0098558F" w:rsidRDefault="004C637E" w:rsidP="004C637E">
      <w:pPr>
        <w:pStyle w:val="Default"/>
        <w:spacing w:line="600" w:lineRule="auto"/>
        <w:jc w:val="center"/>
        <w:rPr>
          <w:rFonts w:eastAsia="標楷體" w:cs="Times New Roman"/>
          <w:color w:val="000000" w:themeColor="text1"/>
          <w:sz w:val="28"/>
          <w:szCs w:val="28"/>
        </w:rPr>
      </w:pPr>
      <w:r w:rsidRPr="0098558F">
        <w:rPr>
          <w:rFonts w:eastAsia="標楷體"/>
          <w:color w:val="000000" w:themeColor="text1"/>
          <w:sz w:val="32"/>
          <w:szCs w:val="32"/>
        </w:rPr>
        <w:t>指導教授</w:t>
      </w:r>
      <w:r w:rsidRPr="0098558F">
        <w:rPr>
          <w:rFonts w:eastAsia="標楷體" w:hint="eastAsia"/>
          <w:color w:val="000000" w:themeColor="text1"/>
          <w:sz w:val="32"/>
          <w:szCs w:val="32"/>
        </w:rPr>
        <w:t xml:space="preserve">  </w:t>
      </w:r>
      <w:r w:rsidRPr="0098558F">
        <w:rPr>
          <w:rFonts w:eastAsia="標楷體" w:cs="Times New Roman"/>
          <w:color w:val="000000" w:themeColor="text1"/>
          <w:sz w:val="42"/>
          <w:szCs w:val="42"/>
        </w:rPr>
        <w:t>______________</w:t>
      </w:r>
      <w:r w:rsidRPr="0098558F">
        <w:rPr>
          <w:rFonts w:eastAsia="標楷體" w:cs="Times New Roman"/>
          <w:color w:val="000000" w:themeColor="text1"/>
          <w:sz w:val="28"/>
          <w:szCs w:val="28"/>
        </w:rPr>
        <w:t xml:space="preserve"> (</w:t>
      </w:r>
      <w:r w:rsidRPr="0098558F">
        <w:rPr>
          <w:rFonts w:eastAsia="標楷體"/>
          <w:color w:val="000000" w:themeColor="text1"/>
          <w:sz w:val="28"/>
          <w:szCs w:val="28"/>
        </w:rPr>
        <w:t>簽章</w:t>
      </w:r>
      <w:r w:rsidRPr="0098558F">
        <w:rPr>
          <w:rFonts w:eastAsia="標楷體" w:cs="Times New Roman"/>
          <w:color w:val="000000" w:themeColor="text1"/>
          <w:sz w:val="28"/>
          <w:szCs w:val="28"/>
        </w:rPr>
        <w:t>)</w:t>
      </w:r>
    </w:p>
    <w:p w:rsidR="004C637E" w:rsidRPr="0098558F" w:rsidRDefault="004C637E" w:rsidP="004C637E">
      <w:pPr>
        <w:pStyle w:val="Default"/>
        <w:spacing w:line="600" w:lineRule="auto"/>
        <w:jc w:val="center"/>
        <w:rPr>
          <w:rFonts w:eastAsia="標楷體" w:cs="Times New Roman"/>
          <w:color w:val="000000" w:themeColor="text1"/>
          <w:sz w:val="28"/>
          <w:szCs w:val="28"/>
        </w:rPr>
      </w:pPr>
      <w:r w:rsidRPr="0098558F">
        <w:rPr>
          <w:rFonts w:eastAsia="標楷體"/>
          <w:color w:val="000000" w:themeColor="text1"/>
          <w:sz w:val="32"/>
          <w:szCs w:val="32"/>
        </w:rPr>
        <w:t>系</w:t>
      </w:r>
      <w:r w:rsidRPr="0098558F">
        <w:rPr>
          <w:rFonts w:eastAsia="標楷體" w:hint="eastAsia"/>
          <w:color w:val="000000" w:themeColor="text1"/>
          <w:sz w:val="32"/>
          <w:szCs w:val="32"/>
        </w:rPr>
        <w:t>(</w:t>
      </w:r>
      <w:r w:rsidRPr="0098558F">
        <w:rPr>
          <w:rFonts w:eastAsia="標楷體"/>
          <w:color w:val="000000" w:themeColor="text1"/>
          <w:sz w:val="32"/>
          <w:szCs w:val="32"/>
        </w:rPr>
        <w:t>所</w:t>
      </w:r>
      <w:r w:rsidRPr="0098558F">
        <w:rPr>
          <w:rFonts w:eastAsia="標楷體" w:hint="eastAsia"/>
          <w:color w:val="000000" w:themeColor="text1"/>
          <w:sz w:val="32"/>
          <w:szCs w:val="32"/>
        </w:rPr>
        <w:t>)</w:t>
      </w:r>
      <w:r w:rsidRPr="0098558F">
        <w:rPr>
          <w:rFonts w:eastAsia="標楷體"/>
          <w:color w:val="000000" w:themeColor="text1"/>
          <w:sz w:val="32"/>
          <w:szCs w:val="32"/>
        </w:rPr>
        <w:t>主任</w:t>
      </w:r>
      <w:r w:rsidRPr="0098558F">
        <w:rPr>
          <w:rFonts w:eastAsia="標楷體" w:cs="Times New Roman"/>
          <w:color w:val="000000" w:themeColor="text1"/>
          <w:sz w:val="42"/>
          <w:szCs w:val="42"/>
        </w:rPr>
        <w:t>______________</w:t>
      </w:r>
      <w:r w:rsidRPr="0098558F">
        <w:rPr>
          <w:rFonts w:eastAsia="標楷體" w:cs="Times New Roman"/>
          <w:color w:val="000000" w:themeColor="text1"/>
          <w:sz w:val="28"/>
          <w:szCs w:val="28"/>
        </w:rPr>
        <w:t xml:space="preserve"> (</w:t>
      </w:r>
      <w:r w:rsidRPr="0098558F">
        <w:rPr>
          <w:rFonts w:eastAsia="標楷體"/>
          <w:color w:val="000000" w:themeColor="text1"/>
          <w:sz w:val="28"/>
          <w:szCs w:val="28"/>
        </w:rPr>
        <w:t>簽章</w:t>
      </w:r>
      <w:r w:rsidRPr="0098558F">
        <w:rPr>
          <w:rFonts w:eastAsia="標楷體" w:cs="Times New Roman"/>
          <w:color w:val="000000" w:themeColor="text1"/>
          <w:sz w:val="28"/>
          <w:szCs w:val="28"/>
        </w:rPr>
        <w:t>)</w:t>
      </w:r>
    </w:p>
    <w:p w:rsidR="004C637E" w:rsidRDefault="004C637E" w:rsidP="00C032D7">
      <w:pPr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98558F">
        <w:rPr>
          <w:rFonts w:ascii="標楷體" w:eastAsia="標楷體" w:hAnsi="標楷體"/>
          <w:color w:val="000000" w:themeColor="text1"/>
          <w:sz w:val="32"/>
          <w:szCs w:val="32"/>
        </w:rPr>
        <w:t>____年____月____日</w:t>
      </w:r>
    </w:p>
    <w:p w:rsidR="00B43620" w:rsidRDefault="00B43620" w:rsidP="003A447E">
      <w:pPr>
        <w:rPr>
          <w:rFonts w:eastAsia="標楷體"/>
        </w:rPr>
      </w:pPr>
      <w:bookmarkStart w:id="0" w:name="_GoBack"/>
      <w:bookmarkEnd w:id="0"/>
    </w:p>
    <w:p w:rsidR="004C637E" w:rsidRDefault="004C637E" w:rsidP="003A447E">
      <w:pPr>
        <w:rPr>
          <w:rFonts w:eastAsia="標楷體"/>
        </w:rPr>
      </w:pPr>
    </w:p>
    <w:p w:rsidR="004C637E" w:rsidRDefault="004C637E" w:rsidP="003A447E">
      <w:pPr>
        <w:rPr>
          <w:rFonts w:eastAsia="標楷體"/>
        </w:rPr>
      </w:pPr>
    </w:p>
    <w:p w:rsidR="00222ABD" w:rsidRPr="00C032D7" w:rsidRDefault="00222ABD" w:rsidP="00ED6C25"/>
    <w:sectPr w:rsidR="00222ABD" w:rsidRPr="00C032D7" w:rsidSect="006173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851" w:left="1418" w:header="28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7EF" w:rsidRDefault="008B47EF" w:rsidP="002F0F71">
      <w:r>
        <w:separator/>
      </w:r>
    </w:p>
  </w:endnote>
  <w:endnote w:type="continuationSeparator" w:id="0">
    <w:p w:rsidR="008B47EF" w:rsidRDefault="008B47EF" w:rsidP="002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8" w:rsidRDefault="006173C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B35" w:rsidRDefault="00240B35" w:rsidP="00E15EAB">
    <w:pPr>
      <w:pStyle w:val="a7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8" w:rsidRDefault="006173C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7EF" w:rsidRDefault="008B47EF" w:rsidP="002F0F71">
      <w:r>
        <w:separator/>
      </w:r>
    </w:p>
  </w:footnote>
  <w:footnote w:type="continuationSeparator" w:id="0">
    <w:p w:rsidR="008B47EF" w:rsidRDefault="008B47EF" w:rsidP="002F0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8" w:rsidRDefault="006173C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8" w:rsidRDefault="006173C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3C8" w:rsidRDefault="006173C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20D7"/>
    <w:multiLevelType w:val="hybridMultilevel"/>
    <w:tmpl w:val="04C4142C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29C17D47"/>
    <w:multiLevelType w:val="hybridMultilevel"/>
    <w:tmpl w:val="CCD803F4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31431C1F"/>
    <w:multiLevelType w:val="hybridMultilevel"/>
    <w:tmpl w:val="11FC4EB4"/>
    <w:lvl w:ilvl="0" w:tplc="0409000F">
      <w:start w:val="1"/>
      <w:numFmt w:val="decimal"/>
      <w:lvlText w:val="%1."/>
      <w:lvlJc w:val="left"/>
      <w:pPr>
        <w:ind w:left="3371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B4D6E9C6">
      <w:start w:val="1"/>
      <w:numFmt w:val="lowerLetter"/>
      <w:lvlText w:val="%3."/>
      <w:lvlJc w:val="right"/>
      <w:pPr>
        <w:ind w:left="192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5793066"/>
    <w:multiLevelType w:val="hybridMultilevel"/>
    <w:tmpl w:val="A40AC6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45E1FFB"/>
    <w:multiLevelType w:val="hybridMultilevel"/>
    <w:tmpl w:val="F3849C5C"/>
    <w:lvl w:ilvl="0" w:tplc="040CAA2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4E42127"/>
    <w:multiLevelType w:val="hybridMultilevel"/>
    <w:tmpl w:val="C0ECC0F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F2AEC75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BF5B3A"/>
    <w:multiLevelType w:val="hybridMultilevel"/>
    <w:tmpl w:val="F4423B4C"/>
    <w:lvl w:ilvl="0" w:tplc="F3CA2D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7" w15:restartNumberingAfterBreak="0">
    <w:nsid w:val="62EF49D8"/>
    <w:multiLevelType w:val="hybridMultilevel"/>
    <w:tmpl w:val="72C46ADA"/>
    <w:lvl w:ilvl="0" w:tplc="D33C1B0A">
      <w:start w:val="1"/>
      <w:numFmt w:val="decimal"/>
      <w:lvlText w:val="%1."/>
      <w:lvlJc w:val="left"/>
      <w:pPr>
        <w:ind w:left="1020" w:hanging="480"/>
      </w:pPr>
      <w:rPr>
        <w:rFonts w:hint="eastAsia"/>
      </w:rPr>
    </w:lvl>
    <w:lvl w:ilvl="1" w:tplc="CE8C7242">
      <w:start w:val="1"/>
      <w:numFmt w:val="lowerLetter"/>
      <w:lvlText w:val="%2."/>
      <w:lvlJc w:val="left"/>
      <w:pPr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8" w15:restartNumberingAfterBreak="0">
    <w:nsid w:val="640C5AC3"/>
    <w:multiLevelType w:val="hybridMultilevel"/>
    <w:tmpl w:val="BCC2FE88"/>
    <w:lvl w:ilvl="0" w:tplc="F2DC8D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E32EDD"/>
    <w:multiLevelType w:val="hybridMultilevel"/>
    <w:tmpl w:val="ABDCA84A"/>
    <w:lvl w:ilvl="0" w:tplc="548A94D2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" w15:restartNumberingAfterBreak="0">
    <w:nsid w:val="7A1661B5"/>
    <w:multiLevelType w:val="hybridMultilevel"/>
    <w:tmpl w:val="8AD6CC94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1" w15:restartNumberingAfterBreak="0">
    <w:nsid w:val="7F077E00"/>
    <w:multiLevelType w:val="hybridMultilevel"/>
    <w:tmpl w:val="26DC522A"/>
    <w:lvl w:ilvl="0" w:tplc="B4D6E9C6">
      <w:start w:val="1"/>
      <w:numFmt w:val="lowerLetter"/>
      <w:lvlText w:val="%1."/>
      <w:lvlJc w:val="right"/>
      <w:pPr>
        <w:ind w:left="13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7E"/>
    <w:rsid w:val="00003F68"/>
    <w:rsid w:val="00006057"/>
    <w:rsid w:val="00007882"/>
    <w:rsid w:val="00011EEF"/>
    <w:rsid w:val="00014AA6"/>
    <w:rsid w:val="00016B72"/>
    <w:rsid w:val="000225D0"/>
    <w:rsid w:val="00025AC3"/>
    <w:rsid w:val="000264B0"/>
    <w:rsid w:val="000335DB"/>
    <w:rsid w:val="0007048B"/>
    <w:rsid w:val="000728DB"/>
    <w:rsid w:val="00085506"/>
    <w:rsid w:val="00091D98"/>
    <w:rsid w:val="00097926"/>
    <w:rsid w:val="000B1E88"/>
    <w:rsid w:val="000C3064"/>
    <w:rsid w:val="000F53CA"/>
    <w:rsid w:val="000F7AE4"/>
    <w:rsid w:val="00102E90"/>
    <w:rsid w:val="00104BC0"/>
    <w:rsid w:val="00106B02"/>
    <w:rsid w:val="00116321"/>
    <w:rsid w:val="00150515"/>
    <w:rsid w:val="00186626"/>
    <w:rsid w:val="001972A7"/>
    <w:rsid w:val="001B6623"/>
    <w:rsid w:val="001F02CE"/>
    <w:rsid w:val="002078BC"/>
    <w:rsid w:val="00214104"/>
    <w:rsid w:val="00215CD1"/>
    <w:rsid w:val="00221D0D"/>
    <w:rsid w:val="00222769"/>
    <w:rsid w:val="00222ABD"/>
    <w:rsid w:val="0023274D"/>
    <w:rsid w:val="00234924"/>
    <w:rsid w:val="00236217"/>
    <w:rsid w:val="0023769E"/>
    <w:rsid w:val="00240B35"/>
    <w:rsid w:val="00262832"/>
    <w:rsid w:val="00267BB9"/>
    <w:rsid w:val="00271D52"/>
    <w:rsid w:val="00282C6C"/>
    <w:rsid w:val="002A1FB1"/>
    <w:rsid w:val="002B6B91"/>
    <w:rsid w:val="002C42BC"/>
    <w:rsid w:val="002E0DD8"/>
    <w:rsid w:val="002E17E4"/>
    <w:rsid w:val="002E756B"/>
    <w:rsid w:val="002F0F71"/>
    <w:rsid w:val="00300B6F"/>
    <w:rsid w:val="00301031"/>
    <w:rsid w:val="0031369B"/>
    <w:rsid w:val="00320383"/>
    <w:rsid w:val="00325466"/>
    <w:rsid w:val="00352BF7"/>
    <w:rsid w:val="00371941"/>
    <w:rsid w:val="00394C37"/>
    <w:rsid w:val="003A447E"/>
    <w:rsid w:val="003A7ED8"/>
    <w:rsid w:val="003C3DA7"/>
    <w:rsid w:val="003F4C50"/>
    <w:rsid w:val="00414887"/>
    <w:rsid w:val="00416ADE"/>
    <w:rsid w:val="004357F5"/>
    <w:rsid w:val="00441326"/>
    <w:rsid w:val="00447D4E"/>
    <w:rsid w:val="00465321"/>
    <w:rsid w:val="004844DE"/>
    <w:rsid w:val="004A2F4C"/>
    <w:rsid w:val="004B273A"/>
    <w:rsid w:val="004B3A6C"/>
    <w:rsid w:val="004B7C9C"/>
    <w:rsid w:val="004C637E"/>
    <w:rsid w:val="004C6465"/>
    <w:rsid w:val="004D4C49"/>
    <w:rsid w:val="00501D5E"/>
    <w:rsid w:val="005543BC"/>
    <w:rsid w:val="00583D64"/>
    <w:rsid w:val="00591277"/>
    <w:rsid w:val="005B5A44"/>
    <w:rsid w:val="005D3619"/>
    <w:rsid w:val="005E6D29"/>
    <w:rsid w:val="00603673"/>
    <w:rsid w:val="00610326"/>
    <w:rsid w:val="006160F1"/>
    <w:rsid w:val="006173C8"/>
    <w:rsid w:val="00630B38"/>
    <w:rsid w:val="0064305C"/>
    <w:rsid w:val="00647ABB"/>
    <w:rsid w:val="006948FA"/>
    <w:rsid w:val="00694A21"/>
    <w:rsid w:val="00696044"/>
    <w:rsid w:val="00696647"/>
    <w:rsid w:val="006A2C34"/>
    <w:rsid w:val="006A4105"/>
    <w:rsid w:val="006B783C"/>
    <w:rsid w:val="006F5FAE"/>
    <w:rsid w:val="00701A59"/>
    <w:rsid w:val="00715E38"/>
    <w:rsid w:val="00735C8E"/>
    <w:rsid w:val="00745B24"/>
    <w:rsid w:val="0075466C"/>
    <w:rsid w:val="00757ACE"/>
    <w:rsid w:val="00763E9D"/>
    <w:rsid w:val="00767B30"/>
    <w:rsid w:val="007810AE"/>
    <w:rsid w:val="00784452"/>
    <w:rsid w:val="00785ED1"/>
    <w:rsid w:val="00795812"/>
    <w:rsid w:val="007C582B"/>
    <w:rsid w:val="007D1443"/>
    <w:rsid w:val="007D33FE"/>
    <w:rsid w:val="007D49FE"/>
    <w:rsid w:val="007E2BAE"/>
    <w:rsid w:val="007E4196"/>
    <w:rsid w:val="00802E8F"/>
    <w:rsid w:val="00814C82"/>
    <w:rsid w:val="00816972"/>
    <w:rsid w:val="008169D9"/>
    <w:rsid w:val="008254DD"/>
    <w:rsid w:val="00842CD3"/>
    <w:rsid w:val="00845FB4"/>
    <w:rsid w:val="008535D6"/>
    <w:rsid w:val="00860A38"/>
    <w:rsid w:val="00865837"/>
    <w:rsid w:val="008850BF"/>
    <w:rsid w:val="008A435D"/>
    <w:rsid w:val="008B47EF"/>
    <w:rsid w:val="008C0511"/>
    <w:rsid w:val="008C0951"/>
    <w:rsid w:val="008C7EC7"/>
    <w:rsid w:val="008D1390"/>
    <w:rsid w:val="008D4B68"/>
    <w:rsid w:val="008D4D58"/>
    <w:rsid w:val="008E3071"/>
    <w:rsid w:val="008E4952"/>
    <w:rsid w:val="008E79CC"/>
    <w:rsid w:val="008F389F"/>
    <w:rsid w:val="00904156"/>
    <w:rsid w:val="009131B6"/>
    <w:rsid w:val="00913949"/>
    <w:rsid w:val="00932D62"/>
    <w:rsid w:val="00946023"/>
    <w:rsid w:val="00947918"/>
    <w:rsid w:val="009637DC"/>
    <w:rsid w:val="009913BD"/>
    <w:rsid w:val="009B13E6"/>
    <w:rsid w:val="009B69A7"/>
    <w:rsid w:val="009C2695"/>
    <w:rsid w:val="009C4EED"/>
    <w:rsid w:val="009D5FDF"/>
    <w:rsid w:val="009E4042"/>
    <w:rsid w:val="009F08E2"/>
    <w:rsid w:val="009F124E"/>
    <w:rsid w:val="00A352CA"/>
    <w:rsid w:val="00A423FE"/>
    <w:rsid w:val="00A455DC"/>
    <w:rsid w:val="00A50E0B"/>
    <w:rsid w:val="00A73D13"/>
    <w:rsid w:val="00A8717F"/>
    <w:rsid w:val="00A9045B"/>
    <w:rsid w:val="00AB1123"/>
    <w:rsid w:val="00AD0DAE"/>
    <w:rsid w:val="00AD4952"/>
    <w:rsid w:val="00AE01DB"/>
    <w:rsid w:val="00AF148C"/>
    <w:rsid w:val="00AF26F2"/>
    <w:rsid w:val="00B11A5A"/>
    <w:rsid w:val="00B14DA5"/>
    <w:rsid w:val="00B17F96"/>
    <w:rsid w:val="00B31AE6"/>
    <w:rsid w:val="00B434EB"/>
    <w:rsid w:val="00B43620"/>
    <w:rsid w:val="00B45002"/>
    <w:rsid w:val="00B51CFB"/>
    <w:rsid w:val="00B61F06"/>
    <w:rsid w:val="00B653BE"/>
    <w:rsid w:val="00B73767"/>
    <w:rsid w:val="00B73DCC"/>
    <w:rsid w:val="00B86799"/>
    <w:rsid w:val="00B929CF"/>
    <w:rsid w:val="00B942C2"/>
    <w:rsid w:val="00BA5A7C"/>
    <w:rsid w:val="00BB4137"/>
    <w:rsid w:val="00BD1DBA"/>
    <w:rsid w:val="00BD56B8"/>
    <w:rsid w:val="00BE391E"/>
    <w:rsid w:val="00BE40CA"/>
    <w:rsid w:val="00BE4FCC"/>
    <w:rsid w:val="00BE55E3"/>
    <w:rsid w:val="00BE7327"/>
    <w:rsid w:val="00BF3400"/>
    <w:rsid w:val="00C032D7"/>
    <w:rsid w:val="00C033DC"/>
    <w:rsid w:val="00C10D9C"/>
    <w:rsid w:val="00C223BB"/>
    <w:rsid w:val="00C2352A"/>
    <w:rsid w:val="00C33EE2"/>
    <w:rsid w:val="00C41EEE"/>
    <w:rsid w:val="00C56370"/>
    <w:rsid w:val="00C85A31"/>
    <w:rsid w:val="00C86852"/>
    <w:rsid w:val="00C95301"/>
    <w:rsid w:val="00CA3D76"/>
    <w:rsid w:val="00CA6F4A"/>
    <w:rsid w:val="00CB4C7A"/>
    <w:rsid w:val="00CD00E6"/>
    <w:rsid w:val="00CD49F4"/>
    <w:rsid w:val="00CE456C"/>
    <w:rsid w:val="00D111F3"/>
    <w:rsid w:val="00D14AC2"/>
    <w:rsid w:val="00D14D3C"/>
    <w:rsid w:val="00D37EFA"/>
    <w:rsid w:val="00D874ED"/>
    <w:rsid w:val="00DB0B12"/>
    <w:rsid w:val="00DC482F"/>
    <w:rsid w:val="00DC603A"/>
    <w:rsid w:val="00DD15EF"/>
    <w:rsid w:val="00DD4318"/>
    <w:rsid w:val="00DE358D"/>
    <w:rsid w:val="00E15EAB"/>
    <w:rsid w:val="00E276B1"/>
    <w:rsid w:val="00E32A3D"/>
    <w:rsid w:val="00E71D20"/>
    <w:rsid w:val="00E71F72"/>
    <w:rsid w:val="00E82314"/>
    <w:rsid w:val="00ED6C25"/>
    <w:rsid w:val="00EF4204"/>
    <w:rsid w:val="00EF697A"/>
    <w:rsid w:val="00F32508"/>
    <w:rsid w:val="00F4339A"/>
    <w:rsid w:val="00F514AB"/>
    <w:rsid w:val="00F61011"/>
    <w:rsid w:val="00F7436B"/>
    <w:rsid w:val="00F93E88"/>
    <w:rsid w:val="00FC1157"/>
    <w:rsid w:val="00FD12D1"/>
    <w:rsid w:val="00FD7A0E"/>
    <w:rsid w:val="00FE06DC"/>
    <w:rsid w:val="00FE382A"/>
    <w:rsid w:val="00FF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01685-5EC1-4B7E-8727-409BDD0C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7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44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3A447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Document Map"/>
    <w:basedOn w:val="a"/>
    <w:semiHidden/>
    <w:rsid w:val="00F32508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link w:val="a6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F0F71"/>
    <w:rPr>
      <w:kern w:val="2"/>
    </w:rPr>
  </w:style>
  <w:style w:type="paragraph" w:styleId="a7">
    <w:name w:val="footer"/>
    <w:basedOn w:val="a"/>
    <w:link w:val="a8"/>
    <w:uiPriority w:val="99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F0F71"/>
    <w:rPr>
      <w:kern w:val="2"/>
    </w:rPr>
  </w:style>
  <w:style w:type="paragraph" w:styleId="a9">
    <w:name w:val="Balloon Text"/>
    <w:basedOn w:val="a"/>
    <w:link w:val="aa"/>
    <w:rsid w:val="0046532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465321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E17E4"/>
    <w:pPr>
      <w:ind w:leftChars="200" w:left="480"/>
    </w:pPr>
  </w:style>
  <w:style w:type="paragraph" w:customStyle="1" w:styleId="Default">
    <w:name w:val="Default"/>
    <w:rsid w:val="004C637E"/>
    <w:pPr>
      <w:widowControl w:val="0"/>
      <w:autoSpaceDE w:val="0"/>
      <w:autoSpaceDN w:val="0"/>
      <w:adjustRightInd w:val="0"/>
    </w:pPr>
    <w:rPr>
      <w:rFonts w:ascii="標楷體" w:eastAsiaTheme="minorEastAsia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D9AC6-4433-4729-B686-365817112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187</Characters>
  <Application>Microsoft Office Word</Application>
  <DocSecurity>0</DocSecurity>
  <Lines>1</Lines>
  <Paragraphs>1</Paragraphs>
  <ScaleCrop>false</ScaleCrop>
  <Company>CMT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國立嘉義大學資訊工程學系專題課程實施辦法</dc:title>
  <dc:subject/>
  <dc:creator>.</dc:creator>
  <cp:keywords/>
  <cp:lastModifiedBy>csie</cp:lastModifiedBy>
  <cp:revision>5</cp:revision>
  <cp:lastPrinted>2021-02-01T09:50:00Z</cp:lastPrinted>
  <dcterms:created xsi:type="dcterms:W3CDTF">2023-09-06T00:52:00Z</dcterms:created>
  <dcterms:modified xsi:type="dcterms:W3CDTF">2023-09-06T00:57:00Z</dcterms:modified>
</cp:coreProperties>
</file>