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8E176" w14:textId="77777777" w:rsidR="00CB2A2E" w:rsidRDefault="006447B2">
      <w:pPr>
        <w:rPr>
          <w:rFonts w:ascii="標楷體" w:eastAsia="標楷體" w:hAnsi="標楷體"/>
          <w:b/>
          <w:color w:val="000000"/>
          <w:sz w:val="32"/>
          <w:szCs w:val="28"/>
        </w:rPr>
      </w:pPr>
      <w:bookmarkStart w:id="0" w:name="RANGE!A1:K72"/>
      <w:r>
        <w:rPr>
          <w:rFonts w:ascii="標楷體" w:eastAsia="標楷體" w:hAnsi="標楷體" w:hint="eastAsia"/>
          <w:b/>
          <w:color w:val="000000"/>
          <w:sz w:val="32"/>
          <w:szCs w:val="28"/>
        </w:rPr>
        <w:t>附件一</w:t>
      </w:r>
    </w:p>
    <w:p w14:paraId="284E5837" w14:textId="77777777" w:rsidR="00CB2A2E" w:rsidRDefault="006447B2">
      <w:pPr>
        <w:jc w:val="center"/>
        <w:rPr>
          <w:rFonts w:ascii="Calibri" w:eastAsia="新細明體" w:hAnsi="Calibri" w:cs="Times New Roman"/>
          <w:sz w:val="36"/>
          <w:szCs w:val="36"/>
        </w:rPr>
      </w:pP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國立嘉義</w:t>
      </w:r>
      <w:proofErr w:type="gramStart"/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大學似鳥國際</w:t>
      </w:r>
      <w:proofErr w:type="gramEnd"/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獎學金申請表</w:t>
      </w:r>
    </w:p>
    <w:tbl>
      <w:tblPr>
        <w:tblW w:w="1079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5"/>
        <w:gridCol w:w="1430"/>
        <w:gridCol w:w="838"/>
        <w:gridCol w:w="1308"/>
        <w:gridCol w:w="818"/>
        <w:gridCol w:w="286"/>
        <w:gridCol w:w="596"/>
        <w:gridCol w:w="709"/>
        <w:gridCol w:w="821"/>
        <w:gridCol w:w="2410"/>
      </w:tblGrid>
      <w:tr w:rsidR="00CB2A2E" w14:paraId="7F09CF34" w14:textId="77777777">
        <w:trPr>
          <w:trHeight w:val="720"/>
        </w:trPr>
        <w:tc>
          <w:tcPr>
            <w:tcW w:w="1575" w:type="dxa"/>
            <w:shd w:val="clear" w:color="auto" w:fill="auto"/>
            <w:noWrap/>
            <w:vAlign w:val="center"/>
          </w:tcPr>
          <w:bookmarkEnd w:id="0"/>
          <w:p w14:paraId="609B02A1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1430" w:type="dxa"/>
            <w:shd w:val="clear" w:color="auto" w:fill="auto"/>
            <w:noWrap/>
            <w:vAlign w:val="center"/>
          </w:tcPr>
          <w:p w14:paraId="35C0D3B9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38" w:type="dxa"/>
            <w:shd w:val="clear" w:color="auto" w:fill="auto"/>
            <w:noWrap/>
            <w:vAlign w:val="center"/>
          </w:tcPr>
          <w:p w14:paraId="41873600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性别</w:t>
            </w:r>
          </w:p>
        </w:tc>
        <w:tc>
          <w:tcPr>
            <w:tcW w:w="1308" w:type="dxa"/>
            <w:shd w:val="clear" w:color="auto" w:fill="auto"/>
            <w:noWrap/>
            <w:vAlign w:val="center"/>
          </w:tcPr>
          <w:p w14:paraId="7B2F7703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04" w:type="dxa"/>
            <w:gridSpan w:val="2"/>
            <w:shd w:val="clear" w:color="auto" w:fill="auto"/>
            <w:noWrap/>
            <w:vAlign w:val="center"/>
          </w:tcPr>
          <w:p w14:paraId="66F5A633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出生日期</w:t>
            </w: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78F5D2F5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09AAF871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照  片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（請貼照片）</w:t>
            </w:r>
          </w:p>
        </w:tc>
      </w:tr>
      <w:tr w:rsidR="00CB2A2E" w14:paraId="2D1D7838" w14:textId="77777777">
        <w:trPr>
          <w:trHeight w:val="720"/>
        </w:trPr>
        <w:tc>
          <w:tcPr>
            <w:tcW w:w="1575" w:type="dxa"/>
            <w:shd w:val="clear" w:color="auto" w:fill="auto"/>
            <w:noWrap/>
            <w:vAlign w:val="center"/>
          </w:tcPr>
          <w:p w14:paraId="365EFB06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系級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74D0D5D7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14:paraId="0AA88FF2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入學年月</w:t>
            </w:r>
          </w:p>
          <w:p w14:paraId="7FA6EDAF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畢業年月</w:t>
            </w:r>
          </w:p>
        </w:tc>
        <w:tc>
          <w:tcPr>
            <w:tcW w:w="3230" w:type="dxa"/>
            <w:gridSpan w:val="5"/>
            <w:shd w:val="clear" w:color="auto" w:fill="auto"/>
            <w:noWrap/>
            <w:vAlign w:val="center"/>
          </w:tcPr>
          <w:p w14:paraId="41F94A4F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14:paraId="13A49CBB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7F026602" w14:textId="77777777">
        <w:trPr>
          <w:trHeight w:val="720"/>
        </w:trPr>
        <w:tc>
          <w:tcPr>
            <w:tcW w:w="1575" w:type="dxa"/>
            <w:shd w:val="clear" w:color="auto" w:fill="auto"/>
            <w:noWrap/>
            <w:vAlign w:val="center"/>
          </w:tcPr>
          <w:p w14:paraId="5E99BE5B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戶籍地址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4B2883DF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14:paraId="6C57E18B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目前地址</w:t>
            </w:r>
          </w:p>
        </w:tc>
        <w:tc>
          <w:tcPr>
            <w:tcW w:w="3230" w:type="dxa"/>
            <w:gridSpan w:val="5"/>
            <w:shd w:val="clear" w:color="auto" w:fill="auto"/>
            <w:noWrap/>
            <w:vAlign w:val="center"/>
          </w:tcPr>
          <w:p w14:paraId="0274820B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14:paraId="4AAD8CE1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2F2634AA" w14:textId="77777777">
        <w:trPr>
          <w:trHeight w:val="720"/>
        </w:trPr>
        <w:tc>
          <w:tcPr>
            <w:tcW w:w="1575" w:type="dxa"/>
            <w:shd w:val="clear" w:color="auto" w:fill="auto"/>
            <w:noWrap/>
            <w:vAlign w:val="center"/>
          </w:tcPr>
          <w:p w14:paraId="1A105C81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身份證字號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00B98B6C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14:paraId="69265771" w14:textId="77777777" w:rsidR="00CB2A2E" w:rsidRDefault="006447B2">
            <w:pPr>
              <w:widowControl/>
              <w:contextualSpacing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E-mail</w:t>
            </w:r>
          </w:p>
        </w:tc>
        <w:tc>
          <w:tcPr>
            <w:tcW w:w="3230" w:type="dxa"/>
            <w:gridSpan w:val="5"/>
            <w:shd w:val="clear" w:color="auto" w:fill="auto"/>
            <w:noWrap/>
            <w:vAlign w:val="center"/>
          </w:tcPr>
          <w:p w14:paraId="7EF58681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14:paraId="2C360338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7804C6CC" w14:textId="77777777">
        <w:trPr>
          <w:trHeight w:val="720"/>
        </w:trPr>
        <w:tc>
          <w:tcPr>
            <w:tcW w:w="1575" w:type="dxa"/>
            <w:shd w:val="clear" w:color="auto" w:fill="auto"/>
            <w:noWrap/>
            <w:vAlign w:val="center"/>
          </w:tcPr>
          <w:p w14:paraId="67BF35DF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家用電話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2D829D3B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14:paraId="06D6A585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手機</w:t>
            </w:r>
          </w:p>
        </w:tc>
        <w:tc>
          <w:tcPr>
            <w:tcW w:w="3230" w:type="dxa"/>
            <w:gridSpan w:val="5"/>
            <w:shd w:val="clear" w:color="auto" w:fill="auto"/>
            <w:noWrap/>
            <w:vAlign w:val="center"/>
          </w:tcPr>
          <w:p w14:paraId="7398A4EC" w14:textId="77777777" w:rsidR="00CB2A2E" w:rsidRDefault="00CB2A2E" w:rsidP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14:paraId="41FBE81F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2A9FC762" w14:textId="77777777">
        <w:trPr>
          <w:trHeight w:val="576"/>
        </w:trPr>
        <w:tc>
          <w:tcPr>
            <w:tcW w:w="1575" w:type="dxa"/>
            <w:vMerge w:val="restart"/>
            <w:shd w:val="clear" w:color="auto" w:fill="auto"/>
            <w:noWrap/>
            <w:vAlign w:val="center"/>
          </w:tcPr>
          <w:p w14:paraId="6A4B82A2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緊急聯絡人</w:t>
            </w:r>
          </w:p>
        </w:tc>
        <w:tc>
          <w:tcPr>
            <w:tcW w:w="1430" w:type="dxa"/>
            <w:shd w:val="clear" w:color="auto" w:fill="auto"/>
            <w:noWrap/>
            <w:vAlign w:val="center"/>
          </w:tcPr>
          <w:p w14:paraId="6DDF6ADF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現居地址</w:t>
            </w:r>
          </w:p>
        </w:tc>
        <w:tc>
          <w:tcPr>
            <w:tcW w:w="7786" w:type="dxa"/>
            <w:gridSpan w:val="8"/>
            <w:shd w:val="clear" w:color="auto" w:fill="auto"/>
            <w:noWrap/>
            <w:vAlign w:val="center"/>
          </w:tcPr>
          <w:p w14:paraId="2F13EE0A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71073949" w14:textId="77777777">
        <w:trPr>
          <w:trHeight w:val="557"/>
        </w:trPr>
        <w:tc>
          <w:tcPr>
            <w:tcW w:w="1575" w:type="dxa"/>
            <w:vMerge/>
            <w:vAlign w:val="center"/>
          </w:tcPr>
          <w:p w14:paraId="4EB0B498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30" w:type="dxa"/>
            <w:shd w:val="clear" w:color="auto" w:fill="auto"/>
            <w:noWrap/>
            <w:vAlign w:val="center"/>
          </w:tcPr>
          <w:p w14:paraId="6C0D1BAF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2146" w:type="dxa"/>
            <w:gridSpan w:val="2"/>
            <w:shd w:val="clear" w:color="auto" w:fill="auto"/>
            <w:noWrap/>
            <w:vAlign w:val="center"/>
          </w:tcPr>
          <w:p w14:paraId="4DEBFB10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18" w:type="dxa"/>
            <w:shd w:val="clear" w:color="auto" w:fill="auto"/>
            <w:noWrap/>
            <w:vAlign w:val="center"/>
          </w:tcPr>
          <w:p w14:paraId="710B83A1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關係</w:t>
            </w:r>
          </w:p>
        </w:tc>
        <w:tc>
          <w:tcPr>
            <w:tcW w:w="882" w:type="dxa"/>
            <w:gridSpan w:val="2"/>
            <w:shd w:val="clear" w:color="auto" w:fill="auto"/>
            <w:noWrap/>
            <w:vAlign w:val="center"/>
          </w:tcPr>
          <w:p w14:paraId="61C5AA20" w14:textId="6DC2E0D8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71C8A87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231" w:type="dxa"/>
            <w:gridSpan w:val="2"/>
            <w:shd w:val="clear" w:color="auto" w:fill="auto"/>
            <w:noWrap/>
            <w:vAlign w:val="center"/>
          </w:tcPr>
          <w:p w14:paraId="1CFB5561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73863001" w14:textId="77777777">
        <w:trPr>
          <w:trHeight w:val="379"/>
        </w:trPr>
        <w:tc>
          <w:tcPr>
            <w:tcW w:w="1575" w:type="dxa"/>
            <w:vMerge w:val="restart"/>
            <w:shd w:val="clear" w:color="auto" w:fill="auto"/>
            <w:vAlign w:val="center"/>
          </w:tcPr>
          <w:p w14:paraId="3D2D9790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家庭成員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191C3479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1308" w:type="dxa"/>
            <w:shd w:val="clear" w:color="auto" w:fill="auto"/>
            <w:noWrap/>
            <w:vAlign w:val="center"/>
          </w:tcPr>
          <w:p w14:paraId="6A15D288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關係</w:t>
            </w:r>
          </w:p>
        </w:tc>
        <w:tc>
          <w:tcPr>
            <w:tcW w:w="2409" w:type="dxa"/>
            <w:gridSpan w:val="4"/>
            <w:shd w:val="clear" w:color="auto" w:fill="auto"/>
            <w:noWrap/>
            <w:vAlign w:val="center"/>
          </w:tcPr>
          <w:p w14:paraId="623A9DAC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學校名稱/工作單位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7DBFA965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職稱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3CD286B2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聯絡電話</w:t>
            </w:r>
          </w:p>
        </w:tc>
      </w:tr>
      <w:tr w:rsidR="00CB2A2E" w14:paraId="18F9DAE1" w14:textId="77777777">
        <w:trPr>
          <w:trHeight w:val="310"/>
        </w:trPr>
        <w:tc>
          <w:tcPr>
            <w:tcW w:w="1575" w:type="dxa"/>
            <w:vMerge/>
            <w:vAlign w:val="center"/>
          </w:tcPr>
          <w:p w14:paraId="7DEC924B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77B531DE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14:paraId="7D46FDC4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gridSpan w:val="4"/>
            <w:shd w:val="clear" w:color="auto" w:fill="auto"/>
            <w:noWrap/>
            <w:vAlign w:val="center"/>
          </w:tcPr>
          <w:p w14:paraId="27824C9A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4CC18849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37963847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48A4FA50" w14:textId="77777777">
        <w:trPr>
          <w:trHeight w:val="197"/>
        </w:trPr>
        <w:tc>
          <w:tcPr>
            <w:tcW w:w="1575" w:type="dxa"/>
            <w:vMerge/>
            <w:vAlign w:val="center"/>
          </w:tcPr>
          <w:p w14:paraId="444EB078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19D4D76B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14:paraId="1558E5F6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gridSpan w:val="4"/>
            <w:shd w:val="clear" w:color="auto" w:fill="auto"/>
            <w:noWrap/>
            <w:vAlign w:val="center"/>
          </w:tcPr>
          <w:p w14:paraId="0E7AC9CA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179BFF6F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56A30FE0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11CBFF4A" w14:textId="77777777">
        <w:trPr>
          <w:trHeight w:val="377"/>
        </w:trPr>
        <w:tc>
          <w:tcPr>
            <w:tcW w:w="1575" w:type="dxa"/>
            <w:vMerge/>
            <w:vAlign w:val="center"/>
          </w:tcPr>
          <w:p w14:paraId="7C23A527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7E83BE0D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14:paraId="1F1F06B7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gridSpan w:val="4"/>
            <w:shd w:val="clear" w:color="auto" w:fill="auto"/>
            <w:noWrap/>
            <w:vAlign w:val="center"/>
          </w:tcPr>
          <w:p w14:paraId="0451560D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3F5EF3B5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38B84F6E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451D5FFD" w14:textId="77777777">
        <w:trPr>
          <w:trHeight w:val="58"/>
        </w:trPr>
        <w:tc>
          <w:tcPr>
            <w:tcW w:w="1575" w:type="dxa"/>
            <w:vMerge/>
            <w:vAlign w:val="center"/>
          </w:tcPr>
          <w:p w14:paraId="5A0D6291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4E8B46B7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noWrap/>
            <w:vAlign w:val="center"/>
          </w:tcPr>
          <w:p w14:paraId="5024C5DA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409" w:type="dxa"/>
            <w:gridSpan w:val="4"/>
            <w:shd w:val="clear" w:color="auto" w:fill="auto"/>
            <w:noWrap/>
            <w:vAlign w:val="center"/>
          </w:tcPr>
          <w:p w14:paraId="2DC72133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4B5175AC" w14:textId="77777777" w:rsidR="00CB2A2E" w:rsidRDefault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F1C20A7" w14:textId="77777777" w:rsidR="00CB2A2E" w:rsidRDefault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B2A2E" w14:paraId="167A71E9" w14:textId="77777777">
        <w:trPr>
          <w:trHeight w:val="379"/>
        </w:trPr>
        <w:tc>
          <w:tcPr>
            <w:tcW w:w="1575" w:type="dxa"/>
            <w:vMerge w:val="restart"/>
            <w:shd w:val="clear" w:color="auto" w:fill="auto"/>
            <w:vAlign w:val="center"/>
          </w:tcPr>
          <w:p w14:paraId="12F84507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學歷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(高中起)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597CE865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學校名稱</w:t>
            </w: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27EC5624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學院科系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30B168B0" w14:textId="77777777" w:rsidR="00CB2A2E" w:rsidRDefault="006447B2">
            <w:pPr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學校住址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09F7F7" w14:textId="77777777" w:rsidR="00CB2A2E" w:rsidRDefault="006447B2">
            <w:pPr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畢業年月</w:t>
            </w:r>
          </w:p>
        </w:tc>
      </w:tr>
      <w:tr w:rsidR="00CB2A2E" w14:paraId="03159D79" w14:textId="77777777">
        <w:trPr>
          <w:trHeight w:val="379"/>
        </w:trPr>
        <w:tc>
          <w:tcPr>
            <w:tcW w:w="1575" w:type="dxa"/>
            <w:vMerge/>
            <w:vAlign w:val="center"/>
          </w:tcPr>
          <w:p w14:paraId="7270AD71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67BAB1EC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00489DE7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7CDE615C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A49FA56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1EDEF050" w14:textId="77777777">
        <w:trPr>
          <w:trHeight w:val="379"/>
        </w:trPr>
        <w:tc>
          <w:tcPr>
            <w:tcW w:w="1575" w:type="dxa"/>
            <w:vMerge/>
            <w:vAlign w:val="center"/>
          </w:tcPr>
          <w:p w14:paraId="6F46D18B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0AE1B03F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0F3316EA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3602C110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2B5432E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0C16A641" w14:textId="77777777">
        <w:trPr>
          <w:trHeight w:val="147"/>
        </w:trPr>
        <w:tc>
          <w:tcPr>
            <w:tcW w:w="1575" w:type="dxa"/>
            <w:vMerge/>
            <w:vAlign w:val="center"/>
          </w:tcPr>
          <w:p w14:paraId="69B5F42B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0464FDED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316E1A95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67FE836B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A04900A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72DC790B" w14:textId="77777777">
        <w:trPr>
          <w:trHeight w:val="68"/>
        </w:trPr>
        <w:tc>
          <w:tcPr>
            <w:tcW w:w="1575" w:type="dxa"/>
            <w:vMerge w:val="restart"/>
            <w:shd w:val="clear" w:color="auto" w:fill="auto"/>
            <w:vAlign w:val="center"/>
          </w:tcPr>
          <w:p w14:paraId="5BF4BE30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證照（語言檢定）</w:t>
            </w:r>
          </w:p>
        </w:tc>
        <w:tc>
          <w:tcPr>
            <w:tcW w:w="4680" w:type="dxa"/>
            <w:gridSpan w:val="5"/>
            <w:shd w:val="clear" w:color="auto" w:fill="auto"/>
            <w:noWrap/>
            <w:vAlign w:val="center"/>
          </w:tcPr>
          <w:p w14:paraId="57312894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證照名稱</w:t>
            </w: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13EE9A3F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發證單位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43A02C9E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取得年月</w:t>
            </w:r>
          </w:p>
        </w:tc>
      </w:tr>
      <w:tr w:rsidR="00CB2A2E" w14:paraId="02EA02F0" w14:textId="77777777">
        <w:trPr>
          <w:trHeight w:val="58"/>
        </w:trPr>
        <w:tc>
          <w:tcPr>
            <w:tcW w:w="1575" w:type="dxa"/>
            <w:vMerge/>
            <w:vAlign w:val="center"/>
          </w:tcPr>
          <w:p w14:paraId="0F1C9E6C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57F65FC9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21C597F5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34636819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49D559B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1C0723A1" w14:textId="77777777">
        <w:trPr>
          <w:trHeight w:val="58"/>
        </w:trPr>
        <w:tc>
          <w:tcPr>
            <w:tcW w:w="1575" w:type="dxa"/>
            <w:vMerge/>
            <w:vAlign w:val="center"/>
          </w:tcPr>
          <w:p w14:paraId="667F6CAE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41793198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617071A7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31C500EA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DC0E467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597850D2" w14:textId="77777777">
        <w:trPr>
          <w:trHeight w:val="58"/>
        </w:trPr>
        <w:tc>
          <w:tcPr>
            <w:tcW w:w="1575" w:type="dxa"/>
            <w:vMerge/>
            <w:vAlign w:val="center"/>
          </w:tcPr>
          <w:p w14:paraId="58EE93A8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53A36866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3EE8FF20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0B9041F3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383EBA28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43B9A6DA" w14:textId="77777777">
        <w:trPr>
          <w:trHeight w:val="379"/>
        </w:trPr>
        <w:tc>
          <w:tcPr>
            <w:tcW w:w="1575" w:type="dxa"/>
            <w:vMerge w:val="restart"/>
            <w:shd w:val="clear" w:color="auto" w:fill="auto"/>
            <w:vAlign w:val="center"/>
          </w:tcPr>
          <w:p w14:paraId="77C15C48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課外活動、或社團活動經驗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4FFE27BF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名稱</w:t>
            </w: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6447B24F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職稱</w:t>
            </w: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2D907E6E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職務内容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B4F13DC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期間</w:t>
            </w:r>
          </w:p>
        </w:tc>
      </w:tr>
      <w:tr w:rsidR="00CB2A2E" w14:paraId="28041E60" w14:textId="77777777">
        <w:trPr>
          <w:trHeight w:val="179"/>
        </w:trPr>
        <w:tc>
          <w:tcPr>
            <w:tcW w:w="1575" w:type="dxa"/>
            <w:vMerge/>
            <w:vAlign w:val="center"/>
          </w:tcPr>
          <w:p w14:paraId="4442E16C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54CEB91C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19A04EF3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360189B5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40CBEE4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2ED7F175" w14:textId="77777777">
        <w:trPr>
          <w:trHeight w:val="179"/>
        </w:trPr>
        <w:tc>
          <w:tcPr>
            <w:tcW w:w="1575" w:type="dxa"/>
            <w:vMerge/>
            <w:vAlign w:val="center"/>
          </w:tcPr>
          <w:p w14:paraId="410E11EE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53D2B51F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557B420C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74A1B3C0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A79D471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0E0E42B0" w14:textId="77777777">
        <w:trPr>
          <w:trHeight w:val="179"/>
        </w:trPr>
        <w:tc>
          <w:tcPr>
            <w:tcW w:w="1575" w:type="dxa"/>
            <w:vMerge/>
            <w:vAlign w:val="center"/>
          </w:tcPr>
          <w:p w14:paraId="2D56D977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77E17A67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2021A8E5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46592D30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62755AA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38AC983A" w14:textId="77777777">
        <w:trPr>
          <w:trHeight w:val="553"/>
        </w:trPr>
        <w:tc>
          <w:tcPr>
            <w:tcW w:w="1575" w:type="dxa"/>
            <w:vMerge/>
            <w:vAlign w:val="center"/>
          </w:tcPr>
          <w:p w14:paraId="54210AF1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12AD9173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27B1B0B6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66D4F7FA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33A2510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7F1B1A21" w14:textId="77777777">
        <w:trPr>
          <w:trHeight w:val="161"/>
        </w:trPr>
        <w:tc>
          <w:tcPr>
            <w:tcW w:w="1575" w:type="dxa"/>
            <w:vMerge/>
            <w:vAlign w:val="center"/>
          </w:tcPr>
          <w:p w14:paraId="5058B280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75C4B2A3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160604C3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7FF175E4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D44AFD9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06F8E6BB" w14:textId="77777777">
        <w:trPr>
          <w:trHeight w:val="161"/>
        </w:trPr>
        <w:tc>
          <w:tcPr>
            <w:tcW w:w="1575" w:type="dxa"/>
            <w:vMerge/>
            <w:vAlign w:val="center"/>
          </w:tcPr>
          <w:p w14:paraId="4DC65F65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4E4685D3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0288CB38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54E8D578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3524A4C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63B23FE2" w14:textId="77777777">
        <w:trPr>
          <w:trHeight w:val="161"/>
        </w:trPr>
        <w:tc>
          <w:tcPr>
            <w:tcW w:w="1575" w:type="dxa"/>
            <w:vMerge/>
            <w:vAlign w:val="center"/>
          </w:tcPr>
          <w:p w14:paraId="15B8525B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5B3C1CED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2C2EA3AD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1449F17A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73C18FB0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2E7604F4" w14:textId="77777777">
        <w:trPr>
          <w:trHeight w:val="67"/>
        </w:trPr>
        <w:tc>
          <w:tcPr>
            <w:tcW w:w="1575" w:type="dxa"/>
            <w:vMerge w:val="restart"/>
            <w:vAlign w:val="center"/>
          </w:tcPr>
          <w:p w14:paraId="48499F23" w14:textId="77777777" w:rsidR="00CB2A2E" w:rsidRDefault="006447B2">
            <w:pPr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實習經歷、特殊經歷、社會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服務經歷</w:t>
            </w: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4B6AD9FB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5D394AF9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79FE15A9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2391E11E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4422DE60" w14:textId="77777777">
        <w:trPr>
          <w:trHeight w:val="67"/>
        </w:trPr>
        <w:tc>
          <w:tcPr>
            <w:tcW w:w="1575" w:type="dxa"/>
            <w:vMerge/>
            <w:vAlign w:val="center"/>
          </w:tcPr>
          <w:p w14:paraId="00A8E24E" w14:textId="77777777" w:rsidR="00CB2A2E" w:rsidRDefault="00CB2A2E">
            <w:pPr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69FE7FC2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637822DF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12DEB1D0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4582227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55ADB660" w14:textId="77777777">
        <w:trPr>
          <w:trHeight w:val="67"/>
        </w:trPr>
        <w:tc>
          <w:tcPr>
            <w:tcW w:w="1575" w:type="dxa"/>
            <w:vMerge/>
            <w:vAlign w:val="center"/>
          </w:tcPr>
          <w:p w14:paraId="08B9E929" w14:textId="77777777" w:rsidR="00CB2A2E" w:rsidRDefault="00CB2A2E">
            <w:pPr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5F328D07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31593C28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4765929D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1EB660D6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2FAD8E16" w14:textId="77777777">
        <w:trPr>
          <w:trHeight w:val="258"/>
        </w:trPr>
        <w:tc>
          <w:tcPr>
            <w:tcW w:w="1575" w:type="dxa"/>
            <w:vMerge/>
            <w:vAlign w:val="center"/>
          </w:tcPr>
          <w:p w14:paraId="043A6967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4FEA56CE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6C10F420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617260EA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7BFCE36C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72A7DCCB" w14:textId="77777777">
        <w:trPr>
          <w:trHeight w:val="379"/>
        </w:trPr>
        <w:tc>
          <w:tcPr>
            <w:tcW w:w="1575" w:type="dxa"/>
            <w:vMerge/>
            <w:vAlign w:val="center"/>
          </w:tcPr>
          <w:p w14:paraId="3030B28B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573E3C16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0993FDAC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0D77759F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3AE808D6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0C21EC2B" w14:textId="77777777">
        <w:trPr>
          <w:trHeight w:val="379"/>
        </w:trPr>
        <w:tc>
          <w:tcPr>
            <w:tcW w:w="1575" w:type="dxa"/>
            <w:vMerge/>
            <w:vAlign w:val="center"/>
          </w:tcPr>
          <w:p w14:paraId="2CCE5CE5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03CE8E7E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263D2E53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1426E29F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32D0B7A4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522B0633" w14:textId="77777777">
        <w:trPr>
          <w:trHeight w:val="379"/>
        </w:trPr>
        <w:tc>
          <w:tcPr>
            <w:tcW w:w="1575" w:type="dxa"/>
            <w:vMerge/>
            <w:vAlign w:val="center"/>
          </w:tcPr>
          <w:p w14:paraId="0C6DDC15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6DA0B66B" w14:textId="77777777" w:rsidR="00CB2A2E" w:rsidRDefault="00CB2A2E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498307D4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42D02BA7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47278520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71214A2C" w14:textId="77777777">
        <w:trPr>
          <w:trHeight w:val="379"/>
        </w:trPr>
        <w:tc>
          <w:tcPr>
            <w:tcW w:w="1575" w:type="dxa"/>
            <w:vMerge/>
            <w:vAlign w:val="center"/>
          </w:tcPr>
          <w:p w14:paraId="5799A9BE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3D11C859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6E3FCE81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20E21257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1BE6679A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3F0450E8" w14:textId="77777777">
        <w:trPr>
          <w:trHeight w:val="379"/>
        </w:trPr>
        <w:tc>
          <w:tcPr>
            <w:tcW w:w="1575" w:type="dxa"/>
            <w:vMerge/>
            <w:vAlign w:val="center"/>
          </w:tcPr>
          <w:p w14:paraId="252761E9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14:paraId="72E3FF15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412" w:type="dxa"/>
            <w:gridSpan w:val="3"/>
            <w:shd w:val="clear" w:color="auto" w:fill="auto"/>
            <w:noWrap/>
            <w:vAlign w:val="center"/>
          </w:tcPr>
          <w:p w14:paraId="2FBDC7DC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</w:tcPr>
          <w:p w14:paraId="1EA906E2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5579DC46" w14:textId="77777777" w:rsidR="00CB2A2E" w:rsidRDefault="00CB2A2E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0C4E78EF" w14:textId="77777777">
        <w:trPr>
          <w:trHeight w:val="379"/>
        </w:trPr>
        <w:tc>
          <w:tcPr>
            <w:tcW w:w="1575" w:type="dxa"/>
            <w:vAlign w:val="center"/>
          </w:tcPr>
          <w:p w14:paraId="23A0A834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興趣</w:t>
            </w:r>
          </w:p>
          <w:p w14:paraId="65619726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專長</w:t>
            </w:r>
          </w:p>
          <w:p w14:paraId="6BF078D9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個人特質</w:t>
            </w:r>
          </w:p>
        </w:tc>
        <w:tc>
          <w:tcPr>
            <w:tcW w:w="9216" w:type="dxa"/>
            <w:gridSpan w:val="9"/>
            <w:shd w:val="clear" w:color="auto" w:fill="auto"/>
            <w:noWrap/>
            <w:vAlign w:val="center"/>
          </w:tcPr>
          <w:p w14:paraId="03591A31" w14:textId="77777777" w:rsidR="00CB2A2E" w:rsidRDefault="00CB2A2E" w:rsidP="006447B2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2C1CEB2A" w14:textId="77777777">
        <w:trPr>
          <w:trHeight w:val="2266"/>
        </w:trPr>
        <w:tc>
          <w:tcPr>
            <w:tcW w:w="1575" w:type="dxa"/>
            <w:shd w:val="clear" w:color="auto" w:fill="auto"/>
            <w:vAlign w:val="center"/>
          </w:tcPr>
          <w:p w14:paraId="398225F7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現階段的學習內容目標</w:t>
            </w:r>
          </w:p>
          <w:p w14:paraId="50F756F6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以及未來生涯職業規劃</w:t>
            </w:r>
          </w:p>
        </w:tc>
        <w:tc>
          <w:tcPr>
            <w:tcW w:w="9216" w:type="dxa"/>
            <w:gridSpan w:val="9"/>
            <w:shd w:val="clear" w:color="auto" w:fill="auto"/>
            <w:noWrap/>
          </w:tcPr>
          <w:p w14:paraId="3BCFFA3A" w14:textId="77777777" w:rsidR="00CB2A2E" w:rsidRDefault="00CB2A2E">
            <w:pPr>
              <w:widowControl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34BF5B43" w14:textId="77777777" w:rsidR="00CB2A2E" w:rsidRDefault="00CB2A2E" w:rsidP="006447B2">
            <w:pPr>
              <w:widowControl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1864FDCD" w14:textId="77777777">
        <w:trPr>
          <w:trHeight w:val="6924"/>
        </w:trPr>
        <w:tc>
          <w:tcPr>
            <w:tcW w:w="1575" w:type="dxa"/>
            <w:shd w:val="clear" w:color="auto" w:fill="auto"/>
            <w:vAlign w:val="center"/>
          </w:tcPr>
          <w:p w14:paraId="6C766B38" w14:textId="77777777" w:rsidR="006447B2" w:rsidRDefault="006447B2" w:rsidP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15FC2FB1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校園表現、</w:t>
            </w:r>
          </w:p>
          <w:p w14:paraId="06BE65F5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參與國際交流活動經歷等，</w:t>
            </w:r>
          </w:p>
          <w:p w14:paraId="515A1483" w14:textId="77777777" w:rsidR="00CB2A2E" w:rsidRDefault="006447B2" w:rsidP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課業外之特殊表現以及申請獎學金理由</w:t>
            </w:r>
          </w:p>
          <w:p w14:paraId="07D1BB63" w14:textId="77777777" w:rsidR="006447B2" w:rsidRPr="006447B2" w:rsidRDefault="006447B2" w:rsidP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140E779F" w14:textId="77777777" w:rsidR="00CB2A2E" w:rsidRDefault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(本項為校內審查之重要評比項目)</w:t>
            </w:r>
          </w:p>
        </w:tc>
        <w:tc>
          <w:tcPr>
            <w:tcW w:w="9216" w:type="dxa"/>
            <w:gridSpan w:val="9"/>
            <w:shd w:val="clear" w:color="auto" w:fill="auto"/>
            <w:noWrap/>
          </w:tcPr>
          <w:p w14:paraId="0A0FBA26" w14:textId="77777777" w:rsidR="00CB2A2E" w:rsidRDefault="00CB2A2E" w:rsidP="006447B2">
            <w:pPr>
              <w:widowControl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B2A2E" w14:paraId="430F072E" w14:textId="77777777">
        <w:trPr>
          <w:trHeight w:val="1832"/>
        </w:trPr>
        <w:tc>
          <w:tcPr>
            <w:tcW w:w="1575" w:type="dxa"/>
            <w:shd w:val="clear" w:color="auto" w:fill="auto"/>
            <w:noWrap/>
            <w:vAlign w:val="center"/>
          </w:tcPr>
          <w:p w14:paraId="75696B93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本人承諾</w:t>
            </w:r>
          </w:p>
        </w:tc>
        <w:tc>
          <w:tcPr>
            <w:tcW w:w="9216" w:type="dxa"/>
            <w:gridSpan w:val="9"/>
            <w:shd w:val="clear" w:color="auto" w:fill="auto"/>
            <w:noWrap/>
            <w:vAlign w:val="center"/>
          </w:tcPr>
          <w:p w14:paraId="6850D8E4" w14:textId="77777777" w:rsidR="00CB2A2E" w:rsidRDefault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以上内容填寫屬實，若填寫内容與實際情況不相符，願承擔一切法律責任。</w:t>
            </w:r>
          </w:p>
          <w:p w14:paraId="009D91A7" w14:textId="77777777" w:rsidR="00CB2A2E" w:rsidRDefault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　</w:t>
            </w:r>
          </w:p>
          <w:p w14:paraId="37E95995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0E1E7F87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承諾人簽名：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 xml:space="preserve">                  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申請日期：____________________</w:t>
            </w:r>
          </w:p>
        </w:tc>
      </w:tr>
      <w:tr w:rsidR="00CB2A2E" w14:paraId="7AE694C9" w14:textId="77777777">
        <w:trPr>
          <w:trHeight w:val="2775"/>
        </w:trPr>
        <w:tc>
          <w:tcPr>
            <w:tcW w:w="1575" w:type="dxa"/>
            <w:shd w:val="clear" w:color="auto" w:fill="auto"/>
            <w:vAlign w:val="center"/>
          </w:tcPr>
          <w:p w14:paraId="32933ED6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導師推薦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欄位</w:t>
            </w:r>
          </w:p>
        </w:tc>
        <w:tc>
          <w:tcPr>
            <w:tcW w:w="9216" w:type="dxa"/>
            <w:gridSpan w:val="9"/>
            <w:shd w:val="clear" w:color="auto" w:fill="auto"/>
            <w:noWrap/>
            <w:vAlign w:val="center"/>
          </w:tcPr>
          <w:p w14:paraId="55DE6A63" w14:textId="77777777" w:rsidR="00CB2A2E" w:rsidRDefault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推薦理由：</w:t>
            </w:r>
          </w:p>
          <w:p w14:paraId="50A43F37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481A065C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2972C80C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337138EB" w14:textId="77777777" w:rsidR="00CB2A2E" w:rsidRDefault="006447B2" w:rsidP="006447B2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</w:p>
          <w:p w14:paraId="19A170EE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617620F7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0BDBA104" w14:textId="77777777" w:rsidR="00CB2A2E" w:rsidRDefault="00CB2A2E">
            <w:pPr>
              <w:widowControl/>
              <w:contextualSpacing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03BCBE8B" w14:textId="77777777" w:rsidR="00CB2A2E" w:rsidRDefault="006447B2">
            <w:pPr>
              <w:widowControl/>
              <w:contextualSpacing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導師簽章：</w:t>
            </w:r>
          </w:p>
        </w:tc>
      </w:tr>
    </w:tbl>
    <w:p w14:paraId="7AE6EF5B" w14:textId="77777777" w:rsidR="00CB2A2E" w:rsidRDefault="00CB2A2E">
      <w:pPr>
        <w:rPr>
          <w:rFonts w:ascii="Calibri" w:eastAsia="新細明體" w:hAnsi="Calibri" w:cs="Times New Roman"/>
        </w:rPr>
      </w:pPr>
    </w:p>
    <w:p w14:paraId="08797E82" w14:textId="77777777" w:rsidR="00CB2A2E" w:rsidRDefault="006447B2">
      <w:pPr>
        <w:widowControl/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</w:rPr>
        <w:br w:type="page"/>
      </w:r>
    </w:p>
    <w:p w14:paraId="37F6EBDD" w14:textId="77777777" w:rsidR="00CB2A2E" w:rsidRDefault="00CB2A2E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</w:p>
    <w:p w14:paraId="16C33E53" w14:textId="77777777"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color w:val="C00000"/>
          <w:kern w:val="0"/>
          <w:szCs w:val="24"/>
        </w:rPr>
      </w:pP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˙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在學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期間，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我一直思考如何將我的目標:如何帶國際觀給學生這件事情，因此我嘗試累積不同面向的經驗豐富自己、整合後交給學生，</w:t>
      </w:r>
      <w:r>
        <w:rPr>
          <w:rFonts w:ascii="標楷體" w:eastAsia="標楷體" w:hAnsi="標楷體" w:cs="新細明體" w:hint="eastAsia"/>
          <w:color w:val="C00000"/>
          <w:kern w:val="0"/>
          <w:szCs w:val="24"/>
        </w:rPr>
        <w:t>其中包括校園表現、國際交流、及其他特殊表現。</w:t>
      </w:r>
    </w:p>
    <w:p w14:paraId="5B3AC31A" w14:textId="77777777"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在校園表現，本科的</w:t>
      </w:r>
      <w:r>
        <w:rPr>
          <w:rFonts w:ascii="標楷體" w:eastAsia="標楷體" w:hAnsi="標楷體" w:cs="新細明體" w:hint="eastAsia"/>
          <w:color w:val="ED7D31" w:themeColor="accent2"/>
          <w:kern w:val="0"/>
          <w:szCs w:val="24"/>
        </w:rPr>
        <w:t>教育專業學程</w:t>
      </w:r>
      <w:r>
        <w:rPr>
          <w:rFonts w:ascii="標楷體" w:eastAsia="標楷體" w:hAnsi="標楷體" w:cs="新細明體" w:hint="eastAsia"/>
          <w:kern w:val="0"/>
          <w:szCs w:val="24"/>
        </w:rPr>
        <w:t>是一直保持中高水準的，我認為不但是學生的本分</w:t>
      </w:r>
    </w:p>
    <w:p w14:paraId="785BAB30" w14:textId="77777777"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職責，更是對自己觀念的一種態度，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最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 xml:space="preserve">基礎的知識穩固之後，更可以融會貫通後將其      </w:t>
      </w:r>
    </w:p>
    <w:p w14:paraId="6FC33C1B" w14:textId="77777777"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傳授給學生，這也是我成績</w:t>
      </w:r>
      <w:r>
        <w:rPr>
          <w:rFonts w:ascii="Times New Roman" w:eastAsia="標楷體" w:hAnsi="Times New Roman" w:cs="Times New Roman"/>
          <w:kern w:val="0"/>
          <w:szCs w:val="24"/>
        </w:rPr>
        <w:t>GPA</w:t>
      </w:r>
      <w:r>
        <w:rPr>
          <w:rFonts w:ascii="標楷體" w:eastAsia="標楷體" w:hAnsi="標楷體" w:cs="新細明體" w:hint="eastAsia"/>
          <w:kern w:val="0"/>
          <w:szCs w:val="24"/>
        </w:rPr>
        <w:t>每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個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學期都有4.0的原因。</w:t>
      </w:r>
    </w:p>
    <w:p w14:paraId="2FE5D8C3" w14:textId="77777777" w:rsidR="00CB2A2E" w:rsidRDefault="00CB2A2E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</w:p>
    <w:p w14:paraId="1FB97B8C" w14:textId="77777777"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˙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在國際交流方面，我是參與許多不同跨文化國際交流活動，大致可以分為三個面向:課內的活動、國際跨文化活動的助理及參與者、華語文學伴老師。</w:t>
      </w:r>
    </w:p>
    <w:p w14:paraId="29C56102" w14:textId="77777777" w:rsidR="00CB2A2E" w:rsidRDefault="006447B2">
      <w:pPr>
        <w:pStyle w:val="af"/>
        <w:widowControl/>
        <w:numPr>
          <w:ilvl w:val="0"/>
          <w:numId w:val="2"/>
        </w:numPr>
        <w:ind w:leftChars="0"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首先，課內活動:在大二(110學年度)上學期英文作文課時，</w:t>
      </w:r>
      <w:r>
        <w:rPr>
          <w:rFonts w:ascii="Times New Roman" w:eastAsia="標楷體" w:hAnsi="Times New Roman" w:cs="Times New Roman"/>
          <w:kern w:val="0"/>
          <w:szCs w:val="24"/>
        </w:rPr>
        <w:t>George</w:t>
      </w:r>
      <w:r>
        <w:rPr>
          <w:rFonts w:ascii="標楷體" w:eastAsia="標楷體" w:hAnsi="標楷體" w:cs="新細明體" w:hint="eastAsia"/>
          <w:kern w:val="0"/>
          <w:szCs w:val="24"/>
        </w:rPr>
        <w:t xml:space="preserve">老師邀請日本  </w:t>
      </w:r>
    </w:p>
    <w:p w14:paraId="14275794" w14:textId="77777777" w:rsidR="00CB2A2E" w:rsidRDefault="006447B2">
      <w:pPr>
        <w:widowControl/>
        <w:ind w:left="360"/>
        <w:contextualSpacing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的教授、學生們與我們交流有關國際議題:</w:t>
      </w:r>
      <w:r>
        <w:rPr>
          <w:rFonts w:ascii="Times New Roman" w:eastAsia="標楷體" w:hAnsi="Times New Roman" w:cs="Times New Roman"/>
          <w:color w:val="ED7D31" w:themeColor="accent2"/>
          <w:kern w:val="0"/>
          <w:szCs w:val="24"/>
        </w:rPr>
        <w:t>SDGs</w:t>
      </w:r>
      <w:r>
        <w:rPr>
          <w:rFonts w:ascii="Times New Roman" w:eastAsia="標楷體" w:hAnsi="Times New Roman" w:cs="Times New Roman" w:hint="eastAsia"/>
          <w:color w:val="ED7D31" w:themeColor="accent2"/>
          <w:kern w:val="0"/>
          <w:szCs w:val="24"/>
        </w:rPr>
        <w:t>國際</w:t>
      </w:r>
      <w:r>
        <w:rPr>
          <w:rFonts w:ascii="Times New Roman" w:eastAsia="標楷體" w:hAnsi="Times New Roman" w:cs="Times New Roman" w:hint="eastAsia"/>
          <w:color w:val="ED7D31" w:themeColor="accent2"/>
          <w:kern w:val="0"/>
          <w:szCs w:val="24"/>
        </w:rPr>
        <w:t>17</w:t>
      </w:r>
      <w:r>
        <w:rPr>
          <w:rFonts w:ascii="Times New Roman" w:eastAsia="標楷體" w:hAnsi="Times New Roman" w:cs="Times New Roman" w:hint="eastAsia"/>
          <w:color w:val="ED7D31" w:themeColor="accent2"/>
          <w:kern w:val="0"/>
          <w:szCs w:val="24"/>
        </w:rPr>
        <w:t>項議題目標</w:t>
      </w:r>
      <w:r>
        <w:rPr>
          <w:rFonts w:ascii="Times New Roman" w:eastAsia="標楷體" w:hAnsi="Times New Roman" w:cs="Times New Roman" w:hint="eastAsia"/>
          <w:kern w:val="0"/>
          <w:szCs w:val="24"/>
        </w:rPr>
        <w:t>，我們組是選擇性別頂議題，台灣與日本學生分別講述在國內外的性別平等或不平等的例子，進而探討及延伸出不同觀點，對我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來說是一個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</w:rPr>
        <w:t>全新體驗，我學到由不同面向看同一件事情是很重要的。</w:t>
      </w:r>
    </w:p>
    <w:p w14:paraId="4457980A" w14:textId="77777777" w:rsidR="00CB2A2E" w:rsidRDefault="006447B2">
      <w:pPr>
        <w:pStyle w:val="af"/>
        <w:widowControl/>
        <w:numPr>
          <w:ilvl w:val="0"/>
          <w:numId w:val="2"/>
        </w:numPr>
        <w:ind w:leftChars="0"/>
        <w:contextualSpacing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接下來則是</w:t>
      </w:r>
      <w:r>
        <w:rPr>
          <w:rFonts w:ascii="標楷體" w:eastAsia="標楷體" w:hAnsi="標楷體" w:cs="新細明體" w:hint="eastAsia"/>
          <w:color w:val="ED7D31" w:themeColor="accent2"/>
          <w:kern w:val="0"/>
          <w:szCs w:val="24"/>
        </w:rPr>
        <w:t>國際跨文化講座</w:t>
      </w:r>
      <w:r>
        <w:rPr>
          <w:rFonts w:ascii="標楷體" w:eastAsia="標楷體" w:hAnsi="標楷體" w:cs="新細明體" w:hint="eastAsia"/>
          <w:kern w:val="0"/>
          <w:szCs w:val="24"/>
        </w:rPr>
        <w:t>:很幸運地能當活動助理，講座內分別邀請來自不同國</w:t>
      </w:r>
    </w:p>
    <w:p w14:paraId="6F709836" w14:textId="77777777" w:rsidR="00CB2A2E" w:rsidRDefault="006447B2">
      <w:pPr>
        <w:widowControl/>
        <w:ind w:left="360"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家演講者，包括:泰國場、香港場、史瓦帝尼場、香港場...等等，以及參加</w:t>
      </w:r>
      <w:r>
        <w:rPr>
          <w:rFonts w:ascii="Times New Roman" w:eastAsia="標楷體" w:hAnsi="Times New Roman" w:cs="Times New Roman"/>
          <w:kern w:val="0"/>
          <w:szCs w:val="24"/>
        </w:rPr>
        <w:t>Fulbright</w:t>
      </w: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</w:rPr>
        <w:t>美交流活動，這些活動豐富了我對世界不同文化之影響。</w:t>
      </w:r>
    </w:p>
    <w:p w14:paraId="4D8C54FD" w14:textId="77777777" w:rsidR="00CB2A2E" w:rsidRDefault="006447B2">
      <w:pPr>
        <w:pStyle w:val="af"/>
        <w:widowControl/>
        <w:numPr>
          <w:ilvl w:val="0"/>
          <w:numId w:val="2"/>
        </w:numPr>
        <w:ind w:leftChars="0"/>
        <w:contextualSpacing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最後則是</w:t>
      </w:r>
      <w:r>
        <w:rPr>
          <w:rFonts w:ascii="Times New Roman" w:eastAsia="標楷體" w:hAnsi="Times New Roman" w:cs="Times New Roman" w:hint="eastAsia"/>
          <w:color w:val="ED7D31" w:themeColor="accent2"/>
          <w:kern w:val="0"/>
          <w:szCs w:val="24"/>
        </w:rPr>
        <w:t>華語文學伴老師</w:t>
      </w:r>
      <w:r>
        <w:rPr>
          <w:rFonts w:ascii="Times New Roman" w:eastAsia="標楷體" w:hAnsi="Times New Roman" w:cs="Times New Roman" w:hint="eastAsia"/>
          <w:kern w:val="0"/>
          <w:szCs w:val="24"/>
        </w:rPr>
        <w:t>，我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的學伴學生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</w:rPr>
        <w:t>是印尼和菲律賓碩士學生，這個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學辦活</w:t>
      </w:r>
      <w:proofErr w:type="gramEnd"/>
    </w:p>
    <w:p w14:paraId="1BA5540A" w14:textId="77777777" w:rsidR="00CB2A2E" w:rsidRDefault="006447B2">
      <w:pPr>
        <w:widowControl/>
        <w:ind w:left="360"/>
        <w:contextualSpacing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動，不但更了解這兩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個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</w:rPr>
        <w:t>國家的文化，更讓我認知到國外學生學習華語文的問題及如何去解決。</w:t>
      </w:r>
    </w:p>
    <w:p w14:paraId="3095CD37" w14:textId="77777777" w:rsidR="00CB2A2E" w:rsidRDefault="00CB2A2E">
      <w:pPr>
        <w:widowControl/>
        <w:ind w:left="360"/>
        <w:contextualSpacing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14:paraId="7DEE78B0" w14:textId="77777777"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˙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其他特殊表現方面:除了增進教學的實務經驗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以外(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雙語營隊、薪傳二手書店一對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老</w:t>
      </w:r>
    </w:p>
    <w:p w14:paraId="4099039B" w14:textId="77777777"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師、教案比賽...)之外</w:t>
      </w:r>
    </w:p>
    <w:p w14:paraId="492C1AF6" w14:textId="77777777"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1. 我覺得最令我有成就感的則是</w:t>
      </w:r>
      <w:r>
        <w:rPr>
          <w:rFonts w:ascii="標楷體" w:eastAsia="標楷體" w:hAnsi="標楷體" w:hint="eastAsia"/>
          <w:color w:val="ED7D31" w:themeColor="accent2"/>
          <w:kern w:val="0"/>
          <w:szCs w:val="24"/>
        </w:rPr>
        <w:t>人文藝術院教學資源建置</w:t>
      </w:r>
      <w:r>
        <w:rPr>
          <w:rFonts w:ascii="標楷體" w:eastAsia="標楷體" w:hAnsi="標楷體" w:hint="eastAsia"/>
          <w:kern w:val="0"/>
          <w:szCs w:val="24"/>
        </w:rPr>
        <w:t>、申請</w:t>
      </w:r>
      <w:r>
        <w:rPr>
          <w:rFonts w:ascii="標楷體" w:eastAsia="標楷體" w:hAnsi="標楷體" w:hint="eastAsia"/>
          <w:color w:val="ED7D31" w:themeColor="accent2"/>
          <w:kern w:val="0"/>
          <w:szCs w:val="24"/>
        </w:rPr>
        <w:t>大專生研究計畫</w:t>
      </w:r>
      <w:r>
        <w:rPr>
          <w:rFonts w:ascii="標楷體" w:eastAsia="標楷體" w:hAnsi="標楷體" w:cs="新細明體" w:hint="eastAsia"/>
          <w:kern w:val="0"/>
          <w:szCs w:val="24"/>
        </w:rPr>
        <w:t xml:space="preserve">:  </w:t>
      </w:r>
    </w:p>
    <w:p w14:paraId="3C133E69" w14:textId="77777777"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為人文藝術院所架設資源網站，此網站設計能讓更多人看到</w:t>
      </w:r>
      <w:r>
        <w:rPr>
          <w:rFonts w:ascii="標楷體" w:eastAsia="標楷體" w:hAnsi="標楷體" w:hint="eastAsia"/>
          <w:kern w:val="0"/>
          <w:szCs w:val="24"/>
        </w:rPr>
        <w:t>人文藝術學院。</w:t>
      </w:r>
    </w:p>
    <w:p w14:paraId="494E2354" w14:textId="77777777"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2. </w:t>
      </w:r>
      <w:r>
        <w:rPr>
          <w:rFonts w:ascii="標楷體" w:eastAsia="標楷體" w:hAnsi="標楷體" w:hint="eastAsia"/>
          <w:kern w:val="0"/>
          <w:szCs w:val="24"/>
        </w:rPr>
        <w:t>大專生研究計畫是與</w:t>
      </w:r>
      <w:r>
        <w:rPr>
          <w:rFonts w:ascii="標楷體" w:eastAsia="標楷體" w:hAnsi="標楷體" w:cs="新細明體" w:hint="eastAsia"/>
          <w:kern w:val="0"/>
          <w:szCs w:val="24"/>
        </w:rPr>
        <w:t>主任老師討論產生的結果，我由衷感謝老師給我很多寶貴的</w:t>
      </w:r>
    </w:p>
    <w:p w14:paraId="55AE178B" w14:textId="77777777"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意見與想法，促使我成長，申請計畫使我學到再領域更加專精，使知識、能力、技能</w:t>
      </w:r>
    </w:p>
    <w:p w14:paraId="12CA1B05" w14:textId="77777777" w:rsidR="00CB2A2E" w:rsidRDefault="006447B2">
      <w:pPr>
        <w:widowControl/>
        <w:contextualSpacing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在學術專業方面更能與國際接軌，使世界持續進步、成長。</w:t>
      </w:r>
    </w:p>
    <w:p w14:paraId="6E7B5B64" w14:textId="77777777" w:rsidR="00CB2A2E" w:rsidRDefault="00CB2A2E">
      <w:pPr>
        <w:rPr>
          <w:rFonts w:ascii="Calibri" w:eastAsia="新細明體" w:hAnsi="Calibri" w:cs="Times New Roman"/>
        </w:rPr>
      </w:pPr>
    </w:p>
    <w:sectPr w:rsidR="00CB2A2E">
      <w:pgSz w:w="11906" w:h="16838"/>
      <w:pgMar w:top="709" w:right="1133" w:bottom="709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2307F"/>
    <w:multiLevelType w:val="multilevel"/>
    <w:tmpl w:val="2612307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42DE0964"/>
    <w:multiLevelType w:val="multilevel"/>
    <w:tmpl w:val="42DE0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num w:numId="1" w16cid:durableId="321280586">
    <w:abstractNumId w:val="1"/>
  </w:num>
  <w:num w:numId="2" w16cid:durableId="428895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07A"/>
    <w:rsid w:val="00005883"/>
    <w:rsid w:val="0000707A"/>
    <w:rsid w:val="00040485"/>
    <w:rsid w:val="000408D5"/>
    <w:rsid w:val="00042089"/>
    <w:rsid w:val="000423C1"/>
    <w:rsid w:val="000554D3"/>
    <w:rsid w:val="00071B16"/>
    <w:rsid w:val="00082A92"/>
    <w:rsid w:val="000923D7"/>
    <w:rsid w:val="00092C95"/>
    <w:rsid w:val="0009310D"/>
    <w:rsid w:val="00095CCF"/>
    <w:rsid w:val="000B3501"/>
    <w:rsid w:val="000B4EB7"/>
    <w:rsid w:val="000C6D77"/>
    <w:rsid w:val="000E1DD0"/>
    <w:rsid w:val="000F00DF"/>
    <w:rsid w:val="0010096D"/>
    <w:rsid w:val="00112574"/>
    <w:rsid w:val="001125EE"/>
    <w:rsid w:val="00112ADB"/>
    <w:rsid w:val="001270DE"/>
    <w:rsid w:val="00131BC6"/>
    <w:rsid w:val="00136702"/>
    <w:rsid w:val="00137A1C"/>
    <w:rsid w:val="0014246D"/>
    <w:rsid w:val="00174DF3"/>
    <w:rsid w:val="00183648"/>
    <w:rsid w:val="001C04C3"/>
    <w:rsid w:val="001C273D"/>
    <w:rsid w:val="001D19E6"/>
    <w:rsid w:val="0022755C"/>
    <w:rsid w:val="002368AF"/>
    <w:rsid w:val="00252CDE"/>
    <w:rsid w:val="0026143C"/>
    <w:rsid w:val="002C4D57"/>
    <w:rsid w:val="002D33FA"/>
    <w:rsid w:val="00315087"/>
    <w:rsid w:val="003637EF"/>
    <w:rsid w:val="0037705D"/>
    <w:rsid w:val="0038073D"/>
    <w:rsid w:val="00386FA9"/>
    <w:rsid w:val="003A0089"/>
    <w:rsid w:val="003F60FF"/>
    <w:rsid w:val="004130B0"/>
    <w:rsid w:val="004322D9"/>
    <w:rsid w:val="0043718A"/>
    <w:rsid w:val="00463958"/>
    <w:rsid w:val="00463EC7"/>
    <w:rsid w:val="00465AE9"/>
    <w:rsid w:val="00486AA2"/>
    <w:rsid w:val="00491E6D"/>
    <w:rsid w:val="004A5988"/>
    <w:rsid w:val="004B6B57"/>
    <w:rsid w:val="004D520D"/>
    <w:rsid w:val="004E6269"/>
    <w:rsid w:val="00525CD6"/>
    <w:rsid w:val="0053027F"/>
    <w:rsid w:val="005304D8"/>
    <w:rsid w:val="00535944"/>
    <w:rsid w:val="00571D8A"/>
    <w:rsid w:val="005918EC"/>
    <w:rsid w:val="00594A39"/>
    <w:rsid w:val="005A5E3E"/>
    <w:rsid w:val="005B2B83"/>
    <w:rsid w:val="00601599"/>
    <w:rsid w:val="00606559"/>
    <w:rsid w:val="00626BB4"/>
    <w:rsid w:val="00627F54"/>
    <w:rsid w:val="00634E78"/>
    <w:rsid w:val="006351BB"/>
    <w:rsid w:val="00641CCD"/>
    <w:rsid w:val="00643D02"/>
    <w:rsid w:val="00644538"/>
    <w:rsid w:val="006447B2"/>
    <w:rsid w:val="00651D16"/>
    <w:rsid w:val="006542F6"/>
    <w:rsid w:val="00655748"/>
    <w:rsid w:val="00684137"/>
    <w:rsid w:val="00693209"/>
    <w:rsid w:val="006A1B70"/>
    <w:rsid w:val="006C47C4"/>
    <w:rsid w:val="006E0850"/>
    <w:rsid w:val="006F125A"/>
    <w:rsid w:val="006F13C0"/>
    <w:rsid w:val="006F274D"/>
    <w:rsid w:val="00710498"/>
    <w:rsid w:val="00712B64"/>
    <w:rsid w:val="00713B96"/>
    <w:rsid w:val="00734AE4"/>
    <w:rsid w:val="00736A31"/>
    <w:rsid w:val="00761729"/>
    <w:rsid w:val="0077446E"/>
    <w:rsid w:val="007B5C54"/>
    <w:rsid w:val="007C32A3"/>
    <w:rsid w:val="007C531B"/>
    <w:rsid w:val="007E32C1"/>
    <w:rsid w:val="007F3B98"/>
    <w:rsid w:val="00803B21"/>
    <w:rsid w:val="00804E80"/>
    <w:rsid w:val="00833A0F"/>
    <w:rsid w:val="0087118C"/>
    <w:rsid w:val="008D41C9"/>
    <w:rsid w:val="008E1F44"/>
    <w:rsid w:val="008E4657"/>
    <w:rsid w:val="008F18AB"/>
    <w:rsid w:val="0090076B"/>
    <w:rsid w:val="00942977"/>
    <w:rsid w:val="009473C3"/>
    <w:rsid w:val="00972F0B"/>
    <w:rsid w:val="00997464"/>
    <w:rsid w:val="009F1F24"/>
    <w:rsid w:val="009F6349"/>
    <w:rsid w:val="00A03C6E"/>
    <w:rsid w:val="00A147D6"/>
    <w:rsid w:val="00A21B44"/>
    <w:rsid w:val="00A2616C"/>
    <w:rsid w:val="00A52213"/>
    <w:rsid w:val="00A539FC"/>
    <w:rsid w:val="00A53CDF"/>
    <w:rsid w:val="00A547DE"/>
    <w:rsid w:val="00A56D82"/>
    <w:rsid w:val="00A64B48"/>
    <w:rsid w:val="00A91F45"/>
    <w:rsid w:val="00AA67FC"/>
    <w:rsid w:val="00AD384F"/>
    <w:rsid w:val="00AD39E8"/>
    <w:rsid w:val="00AD7952"/>
    <w:rsid w:val="00AE6018"/>
    <w:rsid w:val="00B05690"/>
    <w:rsid w:val="00B16608"/>
    <w:rsid w:val="00B30F67"/>
    <w:rsid w:val="00B43D0A"/>
    <w:rsid w:val="00B60413"/>
    <w:rsid w:val="00B60809"/>
    <w:rsid w:val="00B83649"/>
    <w:rsid w:val="00BC0935"/>
    <w:rsid w:val="00BC2FD1"/>
    <w:rsid w:val="00BF6217"/>
    <w:rsid w:val="00BF7895"/>
    <w:rsid w:val="00BF7E6B"/>
    <w:rsid w:val="00C13A4A"/>
    <w:rsid w:val="00C3742B"/>
    <w:rsid w:val="00C453FA"/>
    <w:rsid w:val="00C45B83"/>
    <w:rsid w:val="00C86699"/>
    <w:rsid w:val="00CB2A2E"/>
    <w:rsid w:val="00CB45D6"/>
    <w:rsid w:val="00CB4683"/>
    <w:rsid w:val="00CB774F"/>
    <w:rsid w:val="00CC7908"/>
    <w:rsid w:val="00CE2AB6"/>
    <w:rsid w:val="00CF7654"/>
    <w:rsid w:val="00D03F92"/>
    <w:rsid w:val="00D27ECB"/>
    <w:rsid w:val="00D61B10"/>
    <w:rsid w:val="00D73148"/>
    <w:rsid w:val="00D76A6A"/>
    <w:rsid w:val="00DA01C9"/>
    <w:rsid w:val="00DA2F63"/>
    <w:rsid w:val="00DB21FA"/>
    <w:rsid w:val="00DC002C"/>
    <w:rsid w:val="00DE0825"/>
    <w:rsid w:val="00DE1192"/>
    <w:rsid w:val="00E273DF"/>
    <w:rsid w:val="00E3043F"/>
    <w:rsid w:val="00E47581"/>
    <w:rsid w:val="00E53AF7"/>
    <w:rsid w:val="00E701FA"/>
    <w:rsid w:val="00EE5C96"/>
    <w:rsid w:val="00F04474"/>
    <w:rsid w:val="00F17819"/>
    <w:rsid w:val="00F53A23"/>
    <w:rsid w:val="00F65756"/>
    <w:rsid w:val="00FA536C"/>
    <w:rsid w:val="00FB3657"/>
    <w:rsid w:val="011A24F4"/>
    <w:rsid w:val="051A0D14"/>
    <w:rsid w:val="060D2627"/>
    <w:rsid w:val="066347C8"/>
    <w:rsid w:val="085E7023"/>
    <w:rsid w:val="0A4C1970"/>
    <w:rsid w:val="0B313A17"/>
    <w:rsid w:val="12F37BAD"/>
    <w:rsid w:val="148937C0"/>
    <w:rsid w:val="166A1A9A"/>
    <w:rsid w:val="17E42E3A"/>
    <w:rsid w:val="18AC4015"/>
    <w:rsid w:val="19502AFF"/>
    <w:rsid w:val="218C1115"/>
    <w:rsid w:val="24FF6042"/>
    <w:rsid w:val="27B01338"/>
    <w:rsid w:val="2A9C7E6E"/>
    <w:rsid w:val="2D1F59ED"/>
    <w:rsid w:val="2E2F6D2F"/>
    <w:rsid w:val="30085A89"/>
    <w:rsid w:val="3CAE1E01"/>
    <w:rsid w:val="42644DA1"/>
    <w:rsid w:val="426D00FA"/>
    <w:rsid w:val="44AC2A30"/>
    <w:rsid w:val="4CC76FA6"/>
    <w:rsid w:val="4D386E51"/>
    <w:rsid w:val="4F820F5D"/>
    <w:rsid w:val="4F9842DC"/>
    <w:rsid w:val="530103EA"/>
    <w:rsid w:val="5F916CC4"/>
    <w:rsid w:val="653E047A"/>
    <w:rsid w:val="69B12939"/>
    <w:rsid w:val="6A2E7184"/>
    <w:rsid w:val="6A845731"/>
    <w:rsid w:val="6B9876E6"/>
    <w:rsid w:val="73E159A2"/>
    <w:rsid w:val="75572BE4"/>
    <w:rsid w:val="75E25010"/>
    <w:rsid w:val="77D55810"/>
    <w:rsid w:val="79164340"/>
    <w:rsid w:val="7F05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0F2DD"/>
  <w15:docId w15:val="{DBC88C1E-7AE5-4066-9860-BABA291B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next w:val="a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44"/>
      <w:sz w:val="48"/>
      <w:szCs w:val="4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ndnote reference"/>
    <w:basedOn w:val="a0"/>
    <w:uiPriority w:val="99"/>
    <w:semiHidden/>
    <w:unhideWhenUsed/>
    <w:qFormat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qFormat/>
    <w:pPr>
      <w:snapToGrid w:val="0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head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>
    <w:name w:val="Hyperlink"/>
    <w:basedOn w:val="a0"/>
    <w:uiPriority w:val="99"/>
    <w:unhideWhenUsed/>
    <w:qFormat/>
    <w:rPr>
      <w:color w:val="0000FF"/>
      <w:u w:val="single"/>
    </w:rPr>
  </w:style>
  <w:style w:type="character" w:styleId="ad">
    <w:name w:val="Strong"/>
    <w:basedOn w:val="a0"/>
    <w:uiPriority w:val="22"/>
    <w:qFormat/>
    <w:rPr>
      <w:b/>
      <w:bCs/>
    </w:rPr>
  </w:style>
  <w:style w:type="table" w:styleId="ae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pPr>
      <w:ind w:leftChars="200" w:left="480"/>
    </w:pPr>
  </w:style>
  <w:style w:type="character" w:customStyle="1" w:styleId="ab">
    <w:name w:val="頁首 字元"/>
    <w:basedOn w:val="a0"/>
    <w:link w:val="aa"/>
    <w:uiPriority w:val="99"/>
    <w:qFormat/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qFormat/>
    <w:rPr>
      <w:sz w:val="20"/>
      <w:szCs w:val="20"/>
    </w:rPr>
  </w:style>
  <w:style w:type="character" w:customStyle="1" w:styleId="a7">
    <w:name w:val="章節附註文字 字元"/>
    <w:basedOn w:val="a0"/>
    <w:link w:val="a6"/>
    <w:uiPriority w:val="99"/>
    <w:semiHidden/>
    <w:qFormat/>
  </w:style>
  <w:style w:type="character" w:customStyle="1" w:styleId="a4">
    <w:name w:val="註解方塊文字 字元"/>
    <w:basedOn w:val="a0"/>
    <w:link w:val="a3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0243C-51A7-44DC-8676-42D16CBE9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李佳芸</cp:lastModifiedBy>
  <cp:revision>4</cp:revision>
  <cp:lastPrinted>2020-01-10T01:28:00Z</cp:lastPrinted>
  <dcterms:created xsi:type="dcterms:W3CDTF">2024-04-18T04:06:00Z</dcterms:created>
  <dcterms:modified xsi:type="dcterms:W3CDTF">2026-04-16T04:27:00Z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086B032CE0A44789961657DD533A39AE</vt:lpwstr>
  </property>
</Properties>
</file>