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D015B" w14:textId="41761A88" w:rsidR="00EB1C52" w:rsidRDefault="00FA2E0C" w:rsidP="00FA2E0C">
      <w:pPr>
        <w:spacing w:after="240"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A95652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304BAA56" wp14:editId="60DA26F0">
            <wp:simplePos x="0" y="0"/>
            <wp:positionH relativeFrom="margin">
              <wp:posOffset>494665</wp:posOffset>
            </wp:positionH>
            <wp:positionV relativeFrom="paragraph">
              <wp:posOffset>-215265</wp:posOffset>
            </wp:positionV>
            <wp:extent cx="845820" cy="845820"/>
            <wp:effectExtent l="0" t="0" r="0" b="0"/>
            <wp:wrapNone/>
            <wp:docPr id="1" name="圖片 1" descr="國立嘉義大學- 维基百科，自由的百科全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國立嘉義大學- 维基百科，自由的百科全书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C52" w:rsidRPr="00D51230">
        <w:rPr>
          <w:rFonts w:ascii="Times New Roman" w:eastAsia="標楷體" w:hAnsi="Times New Roman" w:cs="Times New Roman"/>
          <w:b/>
          <w:sz w:val="32"/>
          <w:szCs w:val="32"/>
        </w:rPr>
        <w:t>國立嘉義大學</w:t>
      </w:r>
      <w:r w:rsidR="00EA5312" w:rsidRPr="00D51230">
        <w:rPr>
          <w:rFonts w:ascii="Times New Roman" w:eastAsia="標楷體" w:hAnsi="Times New Roman" w:cs="Times New Roman"/>
          <w:b/>
          <w:sz w:val="32"/>
          <w:szCs w:val="32"/>
        </w:rPr>
        <w:t>兼</w:t>
      </w:r>
      <w:r w:rsidR="00EA5312" w:rsidRPr="00D51230">
        <w:rPr>
          <w:rFonts w:ascii="Times New Roman" w:eastAsia="標楷體" w:hAnsi="Times New Roman" w:cs="Times New Roman"/>
          <w:b/>
          <w:sz w:val="32"/>
          <w:szCs w:val="32"/>
          <w:lang w:eastAsia="zh-HK"/>
        </w:rPr>
        <w:t>任</w:t>
      </w:r>
      <w:r w:rsidR="00EB1C52" w:rsidRPr="00D51230">
        <w:rPr>
          <w:rFonts w:ascii="Times New Roman" w:eastAsia="標楷體" w:hAnsi="Times New Roman" w:cs="Times New Roman"/>
          <w:b/>
          <w:sz w:val="32"/>
          <w:szCs w:val="32"/>
        </w:rPr>
        <w:t>教師</w:t>
      </w:r>
      <w:r w:rsidR="00485DA1" w:rsidRPr="00D51230">
        <w:rPr>
          <w:rFonts w:ascii="Times New Roman" w:eastAsia="標楷體" w:hAnsi="Times New Roman" w:cs="Times New Roman"/>
          <w:b/>
          <w:sz w:val="32"/>
          <w:szCs w:val="32"/>
        </w:rPr>
        <w:t>徵聘</w:t>
      </w:r>
      <w:r w:rsidR="00EB1C52" w:rsidRPr="00D51230">
        <w:rPr>
          <w:rFonts w:ascii="Times New Roman" w:eastAsia="標楷體" w:hAnsi="Times New Roman" w:cs="Times New Roman"/>
          <w:b/>
          <w:sz w:val="32"/>
          <w:szCs w:val="32"/>
        </w:rPr>
        <w:t>啟事</w:t>
      </w:r>
      <w:r w:rsidR="00574B52" w:rsidRPr="00D51230">
        <w:rPr>
          <w:rFonts w:ascii="Times New Roman" w:eastAsia="標楷體" w:hAnsi="Times New Roman" w:cs="Times New Roman"/>
          <w:b/>
          <w:sz w:val="32"/>
          <w:szCs w:val="32"/>
        </w:rPr>
        <w:t xml:space="preserve"> </w:t>
      </w:r>
    </w:p>
    <w:p w14:paraId="483BCD61" w14:textId="77777777" w:rsidR="00FA2E0C" w:rsidRPr="00D51230" w:rsidRDefault="00FA2E0C" w:rsidP="00FA2E0C">
      <w:pPr>
        <w:spacing w:after="240" w:line="3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tbl>
      <w:tblPr>
        <w:tblStyle w:val="a3"/>
        <w:tblW w:w="10031" w:type="dxa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384"/>
        <w:gridCol w:w="8647"/>
      </w:tblGrid>
      <w:tr w:rsidR="00EB1C52" w:rsidRPr="00D51230" w14:paraId="0435B89E" w14:textId="77777777" w:rsidTr="00FA2E0C">
        <w:trPr>
          <w:trHeight w:hRule="exact" w:val="680"/>
          <w:jc w:val="center"/>
        </w:trPr>
        <w:tc>
          <w:tcPr>
            <w:tcW w:w="1384" w:type="dxa"/>
            <w:vAlign w:val="center"/>
          </w:tcPr>
          <w:p w14:paraId="09A9D70E" w14:textId="18E69E0C" w:rsidR="00EB1C52" w:rsidRPr="00D51230" w:rsidRDefault="00EB1C52" w:rsidP="00FA2E0C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聘用單位</w:t>
            </w:r>
          </w:p>
        </w:tc>
        <w:tc>
          <w:tcPr>
            <w:tcW w:w="8647" w:type="dxa"/>
            <w:vAlign w:val="center"/>
          </w:tcPr>
          <w:p w14:paraId="53ABE324" w14:textId="77777777" w:rsidR="00EB1C52" w:rsidRPr="00D51230" w:rsidRDefault="008378F6" w:rsidP="00FA2E0C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人文藝術</w:t>
            </w:r>
            <w:r w:rsidR="00EB1C52"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學院</w:t>
            </w:r>
            <w:r w:rsidRPr="00D51230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外國語言</w:t>
            </w:r>
            <w:r w:rsidR="00EB1C52"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學系</w:t>
            </w:r>
          </w:p>
        </w:tc>
      </w:tr>
      <w:tr w:rsidR="00EB1C52" w:rsidRPr="00D51230" w14:paraId="4CC5A87D" w14:textId="77777777" w:rsidTr="00FA2E0C">
        <w:trPr>
          <w:trHeight w:hRule="exact" w:val="680"/>
          <w:jc w:val="center"/>
        </w:trPr>
        <w:tc>
          <w:tcPr>
            <w:tcW w:w="1384" w:type="dxa"/>
            <w:vAlign w:val="center"/>
          </w:tcPr>
          <w:p w14:paraId="1BF84564" w14:textId="77777777" w:rsidR="00EB1C52" w:rsidRPr="00D51230" w:rsidRDefault="00EB1C52" w:rsidP="00FA2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擬聘職稱及名額</w:t>
            </w:r>
          </w:p>
        </w:tc>
        <w:tc>
          <w:tcPr>
            <w:tcW w:w="8647" w:type="dxa"/>
            <w:vAlign w:val="center"/>
          </w:tcPr>
          <w:p w14:paraId="1E8AC574" w14:textId="25E492BF" w:rsidR="00EB1C52" w:rsidRPr="00D74996" w:rsidRDefault="008378F6" w:rsidP="00FA2E0C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7499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兼</w:t>
            </w:r>
            <w:r w:rsidRPr="00D7499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任</w:t>
            </w:r>
            <w:r w:rsidRPr="00D7499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教師</w:t>
            </w:r>
            <w:r w:rsidRPr="00F93CB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1</w:t>
            </w:r>
            <w:r w:rsidR="00411A6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至</w:t>
            </w:r>
            <w:r w:rsidR="00F93CBE" w:rsidRPr="00F93CBE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3</w:t>
            </w:r>
            <w:r w:rsidR="00EB1C52" w:rsidRPr="00411A69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</w:tr>
      <w:tr w:rsidR="00EB1C52" w:rsidRPr="00D51230" w14:paraId="4EE2C1C1" w14:textId="77777777" w:rsidTr="00FA2E0C">
        <w:trPr>
          <w:trHeight w:hRule="exact" w:val="680"/>
          <w:jc w:val="center"/>
        </w:trPr>
        <w:tc>
          <w:tcPr>
            <w:tcW w:w="1384" w:type="dxa"/>
            <w:vAlign w:val="center"/>
          </w:tcPr>
          <w:p w14:paraId="55DDA9D6" w14:textId="77777777" w:rsidR="00EB1C52" w:rsidRPr="00D51230" w:rsidRDefault="00EB1C52" w:rsidP="00FA2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起聘日期</w:t>
            </w:r>
            <w:proofErr w:type="gramEnd"/>
          </w:p>
        </w:tc>
        <w:tc>
          <w:tcPr>
            <w:tcW w:w="8647" w:type="dxa"/>
            <w:vAlign w:val="center"/>
          </w:tcPr>
          <w:p w14:paraId="33C95C32" w14:textId="63DD2081" w:rsidR="00EB1C52" w:rsidRPr="00D74996" w:rsidRDefault="00C0162E" w:rsidP="00FA2E0C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D7499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  <w:r w:rsidR="004F40F8" w:rsidRPr="00D7499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1</w:t>
            </w:r>
            <w:r w:rsidR="00A15C7D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5</w:t>
            </w:r>
            <w:r w:rsidR="00EB1C52" w:rsidRPr="00D7499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年</w:t>
            </w:r>
            <w:r w:rsidR="00FA2E0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8</w:t>
            </w:r>
            <w:r w:rsidR="00EB1C52" w:rsidRPr="00D7499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月</w:t>
            </w:r>
            <w:r w:rsidR="008378F6" w:rsidRPr="00D7499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  <w:r w:rsidR="00EB1C52" w:rsidRPr="00D74996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日</w:t>
            </w:r>
            <w:r w:rsidR="00EB1C52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(</w:t>
            </w:r>
            <w:proofErr w:type="gramStart"/>
            <w:r w:rsidR="003F1B6F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  <w:lang w:eastAsia="zh-HK"/>
              </w:rPr>
              <w:t>採</w:t>
            </w:r>
            <w:proofErr w:type="gramEnd"/>
            <w:r w:rsidR="003F1B6F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1</w:t>
            </w:r>
            <w:r w:rsidR="003F1B6F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  <w:lang w:eastAsia="zh-HK"/>
              </w:rPr>
              <w:t>學期</w:t>
            </w:r>
            <w:r w:rsidR="003F1B6F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1</w:t>
            </w:r>
            <w:r w:rsidR="003F1B6F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  <w:lang w:eastAsia="zh-HK"/>
              </w:rPr>
              <w:t>聘制，且</w:t>
            </w:r>
            <w:r w:rsidR="00EB1C52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須完成本校聘任程序</w:t>
            </w:r>
            <w:r w:rsidR="00EB1C52" w:rsidRPr="00D74996"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  <w:t>)</w:t>
            </w:r>
          </w:p>
        </w:tc>
      </w:tr>
      <w:tr w:rsidR="00EB1C52" w:rsidRPr="00D51230" w14:paraId="3F9D719D" w14:textId="77777777" w:rsidTr="00FA2E0C">
        <w:trPr>
          <w:trHeight w:hRule="exact" w:val="680"/>
          <w:jc w:val="center"/>
        </w:trPr>
        <w:tc>
          <w:tcPr>
            <w:tcW w:w="1384" w:type="dxa"/>
            <w:vAlign w:val="center"/>
          </w:tcPr>
          <w:p w14:paraId="6C2FEFEA" w14:textId="77777777" w:rsidR="00EB1C52" w:rsidRPr="00D51230" w:rsidRDefault="00EB1C52" w:rsidP="00FA2E0C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學歷</w:t>
            </w:r>
          </w:p>
        </w:tc>
        <w:tc>
          <w:tcPr>
            <w:tcW w:w="8647" w:type="dxa"/>
            <w:vAlign w:val="center"/>
          </w:tcPr>
          <w:p w14:paraId="0613C5F1" w14:textId="3DA3A864" w:rsidR="00EB1C52" w:rsidRPr="00E7147F" w:rsidRDefault="005F31FF" w:rsidP="00FA2E0C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具國內外相關領域</w:t>
            </w:r>
            <w:r w:rsidR="00913CD5" w:rsidRPr="00913CD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碩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士學位（含）以上</w:t>
            </w:r>
          </w:p>
        </w:tc>
      </w:tr>
      <w:tr w:rsidR="00EB1C52" w:rsidRPr="00D51230" w14:paraId="569BC7E9" w14:textId="77777777" w:rsidTr="00FA2E0C">
        <w:trPr>
          <w:trHeight w:hRule="exact" w:val="680"/>
          <w:jc w:val="center"/>
        </w:trPr>
        <w:tc>
          <w:tcPr>
            <w:tcW w:w="1384" w:type="dxa"/>
            <w:vAlign w:val="center"/>
          </w:tcPr>
          <w:p w14:paraId="161C5D51" w14:textId="77777777" w:rsidR="00EB1C52" w:rsidRPr="00D51230" w:rsidRDefault="00EB1C52" w:rsidP="00FA2E0C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專長條件</w:t>
            </w:r>
          </w:p>
        </w:tc>
        <w:tc>
          <w:tcPr>
            <w:tcW w:w="8647" w:type="dxa"/>
            <w:vAlign w:val="center"/>
          </w:tcPr>
          <w:p w14:paraId="5934B8A0" w14:textId="141C4641" w:rsidR="00EB1C52" w:rsidRPr="007F0676" w:rsidRDefault="005F31FF" w:rsidP="00FA2E0C">
            <w:pPr>
              <w:spacing w:line="360" w:lineRule="exac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* </w:t>
            </w:r>
            <w:r w:rsidR="008D4634" w:rsidRPr="007F0676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可教授一般或專業英語課程</w:t>
            </w:r>
            <w:r w:rsidR="00B3698B" w:rsidRPr="007F0676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。</w:t>
            </w:r>
          </w:p>
        </w:tc>
      </w:tr>
      <w:tr w:rsidR="00EB1C52" w:rsidRPr="00D51230" w14:paraId="76C997EA" w14:textId="77777777" w:rsidTr="00FA2E0C">
        <w:trPr>
          <w:trHeight w:val="3288"/>
          <w:jc w:val="center"/>
        </w:trPr>
        <w:tc>
          <w:tcPr>
            <w:tcW w:w="1384" w:type="dxa"/>
            <w:vAlign w:val="center"/>
          </w:tcPr>
          <w:p w14:paraId="3151242A" w14:textId="77777777" w:rsidR="00B3698B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應檢附</w:t>
            </w:r>
          </w:p>
          <w:p w14:paraId="10E53607" w14:textId="77777777" w:rsidR="00EB1C52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資料</w:t>
            </w:r>
          </w:p>
        </w:tc>
        <w:tc>
          <w:tcPr>
            <w:tcW w:w="8647" w:type="dxa"/>
          </w:tcPr>
          <w:p w14:paraId="44566B0E" w14:textId="05814E59" w:rsidR="00EB1C52" w:rsidRPr="007F0676" w:rsidRDefault="00FA2E0C" w:rsidP="00FA2E0C">
            <w:pPr>
              <w:pStyle w:val="a8"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5F31FF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表</w:t>
            </w:r>
          </w:p>
          <w:p w14:paraId="4255E0FC" w14:textId="77777777" w:rsidR="00B3698B" w:rsidRPr="007F0676" w:rsidRDefault="008340A9" w:rsidP="00FA2E0C">
            <w:pPr>
              <w:pStyle w:val="a8"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學經歷證件影本</w:t>
            </w:r>
            <w:r w:rsidR="00B3698B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（含碩、博士學位之課程成績單及畢業證書</w:t>
            </w:r>
            <w:r w:rsidR="00396430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）</w:t>
            </w:r>
          </w:p>
          <w:p w14:paraId="73A508C6" w14:textId="77777777" w:rsidR="00B3698B" w:rsidRPr="007F0676" w:rsidRDefault="00B3698B" w:rsidP="00FA2E0C">
            <w:pPr>
              <w:pStyle w:val="a8"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碩</w:t>
            </w: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博士論</w:t>
            </w:r>
            <w:r w:rsidR="003F1B6F" w:rsidRPr="007F0676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文或其它論著</w:t>
            </w:r>
          </w:p>
          <w:p w14:paraId="1D4E7CFB" w14:textId="77777777" w:rsidR="00B3698B" w:rsidRPr="007F0676" w:rsidRDefault="00B3698B" w:rsidP="00FA2E0C">
            <w:pPr>
              <w:pStyle w:val="a8"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著作目錄（最近五年）</w:t>
            </w:r>
          </w:p>
          <w:p w14:paraId="585B64E0" w14:textId="3F0EE07A" w:rsidR="00FA2E0C" w:rsidRPr="007F0676" w:rsidRDefault="00FA2E0C" w:rsidP="00FA2E0C">
            <w:pPr>
              <w:pStyle w:val="a8"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擬任（現職）人員在中國大陸設有戶籍、領用中國大陸護照、身分證、定居證或居住證情形具結書。</w:t>
            </w:r>
            <w:r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未具臺灣戶籍</w:t>
            </w:r>
            <w:proofErr w:type="gramStart"/>
            <w:r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者免填</w:t>
            </w:r>
            <w:proofErr w:type="gramEnd"/>
            <w:r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14:paraId="7049E518" w14:textId="2AD9AA32" w:rsidR="00396430" w:rsidRPr="007F0676" w:rsidRDefault="00EB1C52" w:rsidP="00FA2E0C">
            <w:pPr>
              <w:pStyle w:val="a8"/>
              <w:numPr>
                <w:ilvl w:val="0"/>
                <w:numId w:val="4"/>
              </w:numPr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其他有助審查資料</w:t>
            </w:r>
            <w:r w:rsidR="005F31FF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5F31FF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例如：</w:t>
            </w:r>
            <w:r w:rsidR="00396430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五年內三篇代表著作影本、</w:t>
            </w:r>
            <w:r w:rsidR="005F31FF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教師證書、外語能力、專業證照</w:t>
            </w:r>
            <w:r w:rsidR="00396430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、二封以上推薦函</w:t>
            </w:r>
            <w:r w:rsidR="00396430" w:rsidRPr="007F0676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等等</w:t>
            </w:r>
            <w:r w:rsidR="00396430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14:paraId="5DE6B564" w14:textId="77777777" w:rsidR="00EB1C52" w:rsidRPr="007F0676" w:rsidRDefault="00EB1C52" w:rsidP="00FA2E0C">
            <w:pPr>
              <w:snapToGrid w:val="0"/>
              <w:spacing w:line="400" w:lineRule="exact"/>
              <w:ind w:leftChars="-1" w:left="314" w:hangingChars="113" w:hanging="31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※</w:t>
            </w: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所寄資料請依序排列，並自留底稿，恕不退件。</w:t>
            </w:r>
            <w:r w:rsidR="00D51230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若欲退回申請文件，請附上回郵信封。</w:t>
            </w:r>
          </w:p>
        </w:tc>
      </w:tr>
      <w:tr w:rsidR="00EB1C52" w:rsidRPr="00D51230" w14:paraId="7BE36F7D" w14:textId="77777777" w:rsidTr="00FA2E0C">
        <w:trPr>
          <w:trHeight w:val="680"/>
          <w:jc w:val="center"/>
        </w:trPr>
        <w:tc>
          <w:tcPr>
            <w:tcW w:w="1384" w:type="dxa"/>
            <w:vAlign w:val="center"/>
          </w:tcPr>
          <w:p w14:paraId="2ED5DD00" w14:textId="77777777" w:rsidR="00B3698B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收件</w:t>
            </w:r>
          </w:p>
          <w:p w14:paraId="5D8C1F8A" w14:textId="77777777" w:rsidR="00EB1C52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截止日</w:t>
            </w:r>
          </w:p>
        </w:tc>
        <w:tc>
          <w:tcPr>
            <w:tcW w:w="8647" w:type="dxa"/>
          </w:tcPr>
          <w:p w14:paraId="63A2E977" w14:textId="1D5A8D06" w:rsidR="00EB1C52" w:rsidRPr="007F0676" w:rsidRDefault="005A6261" w:rsidP="00700F0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4F40F8"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FA2E0C"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EB1C52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8B0078"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="00EB1C52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8B0078" w:rsidRPr="007F067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EB1C52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="00EB1C52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EB1C52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以郵戳為憑</w:t>
            </w:r>
            <w:r w:rsidR="00EB1C52" w:rsidRPr="007F0676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EB1C52" w:rsidRPr="00D51230" w14:paraId="70F31871" w14:textId="77777777" w:rsidTr="00FA2E0C">
        <w:trPr>
          <w:trHeight w:val="680"/>
          <w:jc w:val="center"/>
        </w:trPr>
        <w:tc>
          <w:tcPr>
            <w:tcW w:w="1384" w:type="dxa"/>
            <w:vAlign w:val="center"/>
          </w:tcPr>
          <w:p w14:paraId="5F3918E0" w14:textId="77777777" w:rsidR="00EB1C52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收件地址</w:t>
            </w:r>
          </w:p>
        </w:tc>
        <w:tc>
          <w:tcPr>
            <w:tcW w:w="8647" w:type="dxa"/>
          </w:tcPr>
          <w:p w14:paraId="2C7C3CFE" w14:textId="77777777" w:rsidR="00EB1C52" w:rsidRPr="00E7147F" w:rsidRDefault="00EB1C52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「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21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嘉義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縣民雄鄉文隆村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85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號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外國語言學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系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收」</w:t>
            </w:r>
          </w:p>
          <w:p w14:paraId="353C9A2A" w14:textId="77777777" w:rsidR="00EB1C52" w:rsidRPr="00E7147F" w:rsidRDefault="00EB1C52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信封請註明「</w:t>
            </w:r>
            <w:r w:rsidRPr="00E7147F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應徵</w:t>
            </w:r>
            <w:r w:rsidR="008378F6" w:rsidRPr="00E7147F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兼</w:t>
            </w:r>
            <w:r w:rsidR="008378F6" w:rsidRPr="00E7147F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任教師</w:t>
            </w:r>
            <w:r w:rsidRPr="00E7147F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職</w:t>
            </w:r>
            <w:r w:rsidR="008378F6" w:rsidRPr="00E7147F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缺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」，並以掛號寄出。</w:t>
            </w:r>
          </w:p>
        </w:tc>
      </w:tr>
      <w:tr w:rsidR="00EB1C52" w:rsidRPr="00D51230" w14:paraId="2653F040" w14:textId="77777777" w:rsidTr="00FA2E0C">
        <w:trPr>
          <w:jc w:val="center"/>
        </w:trPr>
        <w:tc>
          <w:tcPr>
            <w:tcW w:w="1384" w:type="dxa"/>
            <w:vAlign w:val="center"/>
          </w:tcPr>
          <w:p w14:paraId="38FDA96D" w14:textId="77777777" w:rsidR="00EB1C52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聯絡方式及聯絡人</w:t>
            </w:r>
          </w:p>
        </w:tc>
        <w:tc>
          <w:tcPr>
            <w:tcW w:w="8647" w:type="dxa"/>
          </w:tcPr>
          <w:p w14:paraId="76599688" w14:textId="21C856C5" w:rsidR="00EB1C52" w:rsidRPr="00E35D3C" w:rsidRDefault="00EB1C52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電話：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05-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E35D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06800</w:t>
            </w:r>
            <w:r w:rsidR="00FA2E0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</w:p>
          <w:p w14:paraId="65F0DABC" w14:textId="77777777" w:rsidR="00EB1C52" w:rsidRPr="00E7147F" w:rsidRDefault="00EB1C52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傳真：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05-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2063072</w:t>
            </w:r>
          </w:p>
          <w:p w14:paraId="64045DE6" w14:textId="77777777" w:rsidR="00EB1C52" w:rsidRPr="00E7147F" w:rsidRDefault="00EB1C52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8378F6"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dfl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@mail.ncyu.edu.tw</w:t>
            </w:r>
          </w:p>
          <w:p w14:paraId="16932736" w14:textId="190BFA38" w:rsidR="00EB1C52" w:rsidRPr="00E7147F" w:rsidRDefault="00EB1C52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聯絡人：</w:t>
            </w:r>
            <w:r w:rsidR="00FA2E0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林怡秀</w:t>
            </w:r>
            <w:r w:rsidRPr="00E7147F">
              <w:rPr>
                <w:rFonts w:ascii="Times New Roman" w:eastAsia="標楷體" w:hAnsi="Times New Roman" w:cs="Times New Roman"/>
                <w:sz w:val="28"/>
                <w:szCs w:val="28"/>
              </w:rPr>
              <w:t>小姐</w:t>
            </w:r>
          </w:p>
        </w:tc>
      </w:tr>
      <w:tr w:rsidR="00EB1C52" w:rsidRPr="00D51230" w14:paraId="229B5A55" w14:textId="77777777" w:rsidTr="00FA2E0C">
        <w:trPr>
          <w:trHeight w:val="591"/>
          <w:jc w:val="center"/>
        </w:trPr>
        <w:tc>
          <w:tcPr>
            <w:tcW w:w="1384" w:type="dxa"/>
            <w:vAlign w:val="center"/>
          </w:tcPr>
          <w:p w14:paraId="7D349279" w14:textId="77777777" w:rsidR="00EB1C52" w:rsidRPr="00D51230" w:rsidRDefault="00EB1C52" w:rsidP="003B181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  <w:tc>
          <w:tcPr>
            <w:tcW w:w="8647" w:type="dxa"/>
          </w:tcPr>
          <w:p w14:paraId="64E43A3E" w14:textId="77777777" w:rsidR="00EB1C52" w:rsidRPr="00D51230" w:rsidRDefault="00396430" w:rsidP="00FA2E0C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5123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HK"/>
              </w:rPr>
              <w:t>若經通知錄取，所持之個人</w:t>
            </w:r>
            <w:r w:rsidRPr="00D5123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國外學校學位證書、成績證明、經歷等證件，須經我國駐外使領館、代表處、辦事處或其他經外交部授權機構驗證，並附內政部入出國及移民署核發之個人入出境紀錄。</w:t>
            </w:r>
          </w:p>
        </w:tc>
      </w:tr>
    </w:tbl>
    <w:p w14:paraId="3CE52162" w14:textId="068327AA" w:rsidR="00FA2E0C" w:rsidRDefault="00FA2E0C">
      <w:pPr>
        <w:rPr>
          <w:rFonts w:ascii="Times New Roman" w:hAnsi="Times New Roman" w:cs="Times New Roman"/>
        </w:rPr>
      </w:pPr>
    </w:p>
    <w:p w14:paraId="70955C21" w14:textId="77777777" w:rsidR="00FA2E0C" w:rsidRDefault="00FA2E0C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BDA7F06" w14:textId="13C8FD5A" w:rsidR="00FA2E0C" w:rsidRPr="007F0676" w:rsidRDefault="00FA2E0C" w:rsidP="00FA2E0C">
      <w:pPr>
        <w:autoSpaceDE w:val="0"/>
        <w:autoSpaceDN w:val="0"/>
        <w:snapToGrid w:val="0"/>
        <w:spacing w:before="1" w:line="44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</w:pPr>
      <w:r w:rsidRPr="007F0676"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  <w:lastRenderedPageBreak/>
        <w:t xml:space="preserve">Application Form for </w:t>
      </w:r>
      <w:r w:rsidR="00BF3608" w:rsidRPr="00F03BAD">
        <w:rPr>
          <w:rFonts w:ascii="Times New Roman" w:eastAsia="標楷體" w:hAnsi="Times New Roman" w:cs="Times New Roman" w:hint="eastAsia"/>
          <w:b/>
          <w:bCs/>
          <w:color w:val="FF0000"/>
          <w:kern w:val="0"/>
          <w:sz w:val="32"/>
          <w:szCs w:val="32"/>
          <w:lang w:bidi="zh-TW"/>
        </w:rPr>
        <w:t>Part Time</w:t>
      </w:r>
      <w:r w:rsidRPr="007F0676"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  <w:t xml:space="preserve"> Position</w:t>
      </w:r>
    </w:p>
    <w:p w14:paraId="1847F228" w14:textId="77777777" w:rsidR="00FA2E0C" w:rsidRPr="007F0676" w:rsidRDefault="00FA2E0C" w:rsidP="00FA2E0C">
      <w:pPr>
        <w:autoSpaceDE w:val="0"/>
        <w:autoSpaceDN w:val="0"/>
        <w:snapToGrid w:val="0"/>
        <w:spacing w:before="1" w:line="44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</w:pPr>
      <w:r w:rsidRPr="007F0676"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  <w:t>Department of Foreign Languages</w:t>
      </w:r>
    </w:p>
    <w:p w14:paraId="1B21AE5E" w14:textId="1A6B8CE2" w:rsidR="00FA2E0C" w:rsidRPr="007F0676" w:rsidRDefault="00FA2E0C" w:rsidP="00FA2E0C">
      <w:pPr>
        <w:autoSpaceDE w:val="0"/>
        <w:autoSpaceDN w:val="0"/>
        <w:snapToGrid w:val="0"/>
        <w:spacing w:before="1" w:line="44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</w:pPr>
      <w:r w:rsidRPr="007F0676"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  <w:t>National C</w:t>
      </w:r>
      <w:r w:rsidR="007F0676" w:rsidRPr="007F0676">
        <w:rPr>
          <w:rFonts w:ascii="Times New Roman" w:eastAsia="標楷體" w:hAnsi="Times New Roman" w:cs="Times New Roman" w:hint="eastAsia"/>
          <w:b/>
          <w:bCs/>
          <w:kern w:val="0"/>
          <w:sz w:val="32"/>
          <w:szCs w:val="32"/>
          <w:lang w:bidi="zh-TW"/>
        </w:rPr>
        <w:t>hiayi</w:t>
      </w:r>
      <w:r w:rsidRPr="007F0676">
        <w:rPr>
          <w:rFonts w:ascii="Times New Roman" w:eastAsia="標楷體" w:hAnsi="Times New Roman" w:cs="Times New Roman"/>
          <w:b/>
          <w:bCs/>
          <w:kern w:val="0"/>
          <w:sz w:val="32"/>
          <w:szCs w:val="32"/>
          <w:lang w:bidi="zh-TW"/>
        </w:rPr>
        <w:t xml:space="preserve"> University</w:t>
      </w:r>
    </w:p>
    <w:p w14:paraId="762B0AB6" w14:textId="19C613DC" w:rsidR="00FA2E0C" w:rsidRPr="00044061" w:rsidRDefault="00FA2E0C" w:rsidP="00FA2E0C">
      <w:pPr>
        <w:autoSpaceDE w:val="0"/>
        <w:autoSpaceDN w:val="0"/>
        <w:snapToGrid w:val="0"/>
        <w:spacing w:before="1" w:after="240" w:line="440" w:lineRule="exact"/>
        <w:jc w:val="center"/>
        <w:rPr>
          <w:rFonts w:ascii="Times New Roman" w:eastAsia="標楷體" w:hAnsi="Times New Roman" w:cs="Times New Roman"/>
          <w:b/>
          <w:bCs/>
          <w:kern w:val="0"/>
          <w:sz w:val="28"/>
          <w:szCs w:val="28"/>
          <w:lang w:val="zh-TW" w:bidi="zh-TW"/>
        </w:rPr>
      </w:pPr>
      <w:r w:rsidRPr="00044061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:lang w:val="zh-TW" w:bidi="zh-TW"/>
        </w:rPr>
        <w:t>國立嘉義大學外國語言學系徵聘</w:t>
      </w:r>
      <w:r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:lang w:val="zh-TW" w:bidi="zh-TW"/>
        </w:rPr>
        <w:t>兼任</w:t>
      </w:r>
      <w:r w:rsidRPr="00044061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:lang w:val="zh-TW" w:bidi="zh-TW"/>
        </w:rPr>
        <w:t>教師申請表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20"/>
        <w:gridCol w:w="1751"/>
        <w:gridCol w:w="1516"/>
        <w:gridCol w:w="1836"/>
        <w:gridCol w:w="2131"/>
      </w:tblGrid>
      <w:tr w:rsidR="00FA2E0C" w:rsidRPr="00044061" w14:paraId="2049FCB7" w14:textId="77777777" w:rsidTr="000C1574">
        <w:trPr>
          <w:trHeight w:val="850"/>
          <w:jc w:val="center"/>
        </w:trPr>
        <w:tc>
          <w:tcPr>
            <w:tcW w:w="2689" w:type="dxa"/>
            <w:vAlign w:val="center"/>
          </w:tcPr>
          <w:p w14:paraId="6C46DBA7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Name</w:t>
            </w: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2126" w:type="dxa"/>
            <w:vAlign w:val="center"/>
          </w:tcPr>
          <w:p w14:paraId="75659977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1701" w:type="dxa"/>
            <w:vAlign w:val="center"/>
          </w:tcPr>
          <w:p w14:paraId="55BD578D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Date of Birth</w:t>
            </w:r>
            <w:r w:rsidRPr="00044061">
              <w:rPr>
                <w:rFonts w:ascii="Times New Roman" w:eastAsia="標楷體" w:hAnsi="Times New Roman" w:cs="Times New Roman" w:hint="eastAsia"/>
                <w:b/>
                <w:szCs w:val="24"/>
                <w:lang w:eastAsia="zh-HK"/>
              </w:rPr>
              <w:t>／</w:t>
            </w:r>
            <w:r w:rsidRPr="00044061"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  <w:t>出生年月</w:t>
            </w:r>
          </w:p>
        </w:tc>
        <w:tc>
          <w:tcPr>
            <w:tcW w:w="1992" w:type="dxa"/>
          </w:tcPr>
          <w:p w14:paraId="5BD496A9" w14:textId="77777777" w:rsidR="00FA2E0C" w:rsidRPr="00044061" w:rsidRDefault="00FA2E0C" w:rsidP="000C157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(Month/Y</w:t>
            </w:r>
            <w:r w:rsidRPr="00044061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  <w:lang w:eastAsia="zh-HK"/>
              </w:rPr>
              <w:t>ear</w:t>
            </w:r>
            <w:r w:rsidRPr="00044061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)</w:t>
            </w:r>
            <w:r w:rsidRPr="00044061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  <w:lang w:eastAsia="zh-HK"/>
              </w:rPr>
              <w:t>／</w:t>
            </w:r>
            <w:r w:rsidRPr="00044061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年</w:t>
            </w:r>
            <w:r w:rsidRPr="00044061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/</w:t>
            </w:r>
            <w:r w:rsidRPr="00044061">
              <w:rPr>
                <w:rFonts w:ascii="Times New Roman" w:eastAsia="標楷體" w:hAnsi="Times New Roman" w:cs="Times New Roman"/>
                <w:bCs/>
                <w:sz w:val="18"/>
                <w:szCs w:val="18"/>
                <w:lang w:eastAsia="zh-HK"/>
              </w:rPr>
              <w:t>月</w:t>
            </w:r>
          </w:p>
          <w:p w14:paraId="05A4B474" w14:textId="77777777" w:rsidR="00FA2E0C" w:rsidRPr="00044061" w:rsidRDefault="00FA2E0C" w:rsidP="000C157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 w:val="restart"/>
            <w:vAlign w:val="center"/>
          </w:tcPr>
          <w:p w14:paraId="1AAB7E90" w14:textId="77777777" w:rsidR="00FA2E0C" w:rsidRPr="00044061" w:rsidRDefault="00FA2E0C" w:rsidP="000C157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P</w:t>
            </w: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hotograph</w:t>
            </w: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 xml:space="preserve"> </w:t>
            </w:r>
          </w:p>
          <w:p w14:paraId="40232B89" w14:textId="77777777" w:rsidR="00FA2E0C" w:rsidRPr="00044061" w:rsidRDefault="00FA2E0C" w:rsidP="000C157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相片</w:t>
            </w:r>
          </w:p>
        </w:tc>
      </w:tr>
      <w:tr w:rsidR="00FA2E0C" w:rsidRPr="00044061" w14:paraId="6BD1D2DE" w14:textId="77777777" w:rsidTr="000C1574">
        <w:trPr>
          <w:trHeight w:val="850"/>
          <w:jc w:val="center"/>
        </w:trPr>
        <w:tc>
          <w:tcPr>
            <w:tcW w:w="2689" w:type="dxa"/>
            <w:vAlign w:val="center"/>
          </w:tcPr>
          <w:p w14:paraId="5170B911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Nationality</w:t>
            </w: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／國籍</w:t>
            </w:r>
          </w:p>
        </w:tc>
        <w:tc>
          <w:tcPr>
            <w:tcW w:w="5819" w:type="dxa"/>
            <w:gridSpan w:val="3"/>
            <w:vAlign w:val="center"/>
          </w:tcPr>
          <w:p w14:paraId="6C78B10B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6D2CD41A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FA2E0C" w:rsidRPr="00044061" w14:paraId="460BB303" w14:textId="77777777" w:rsidTr="000C1574">
        <w:trPr>
          <w:trHeight w:val="850"/>
          <w:jc w:val="center"/>
        </w:trPr>
        <w:tc>
          <w:tcPr>
            <w:tcW w:w="2689" w:type="dxa"/>
            <w:vAlign w:val="center"/>
          </w:tcPr>
          <w:p w14:paraId="6B937E5D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E-mail</w:t>
            </w:r>
          </w:p>
        </w:tc>
        <w:tc>
          <w:tcPr>
            <w:tcW w:w="5819" w:type="dxa"/>
            <w:gridSpan w:val="3"/>
            <w:vAlign w:val="center"/>
          </w:tcPr>
          <w:p w14:paraId="1463AF66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4F4C8809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FA2E0C" w:rsidRPr="00044061" w14:paraId="4F229344" w14:textId="77777777" w:rsidTr="000C1574">
        <w:trPr>
          <w:trHeight w:val="850"/>
          <w:jc w:val="center"/>
        </w:trPr>
        <w:tc>
          <w:tcPr>
            <w:tcW w:w="2689" w:type="dxa"/>
            <w:vAlign w:val="center"/>
          </w:tcPr>
          <w:p w14:paraId="49DF4997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Phone No.</w:t>
            </w: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／電話</w:t>
            </w:r>
          </w:p>
        </w:tc>
        <w:tc>
          <w:tcPr>
            <w:tcW w:w="5819" w:type="dxa"/>
            <w:gridSpan w:val="3"/>
            <w:vAlign w:val="center"/>
          </w:tcPr>
          <w:p w14:paraId="1616F4FC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2254" w:type="dxa"/>
            <w:vMerge/>
            <w:vAlign w:val="center"/>
          </w:tcPr>
          <w:p w14:paraId="09C113D5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FA2E0C" w:rsidRPr="00044061" w14:paraId="404A052C" w14:textId="77777777" w:rsidTr="000C1574">
        <w:trPr>
          <w:trHeight w:val="850"/>
          <w:jc w:val="center"/>
        </w:trPr>
        <w:tc>
          <w:tcPr>
            <w:tcW w:w="2689" w:type="dxa"/>
            <w:vAlign w:val="center"/>
          </w:tcPr>
          <w:p w14:paraId="7C787D14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Address</w:t>
            </w: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／地址</w:t>
            </w:r>
          </w:p>
        </w:tc>
        <w:tc>
          <w:tcPr>
            <w:tcW w:w="8073" w:type="dxa"/>
            <w:gridSpan w:val="4"/>
            <w:vAlign w:val="center"/>
          </w:tcPr>
          <w:p w14:paraId="35635F41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FA2E0C" w:rsidRPr="00044061" w14:paraId="7B8C8679" w14:textId="77777777" w:rsidTr="000C1574">
        <w:trPr>
          <w:trHeight w:val="850"/>
          <w:jc w:val="center"/>
        </w:trPr>
        <w:tc>
          <w:tcPr>
            <w:tcW w:w="2689" w:type="dxa"/>
            <w:vAlign w:val="center"/>
          </w:tcPr>
          <w:p w14:paraId="72B54A8A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  <w:t>Present position</w:t>
            </w: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／</w:t>
            </w:r>
          </w:p>
          <w:p w14:paraId="2FF97D01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lang w:eastAsia="zh-HK"/>
              </w:rPr>
              <w:t>現職</w:t>
            </w:r>
          </w:p>
        </w:tc>
        <w:tc>
          <w:tcPr>
            <w:tcW w:w="8073" w:type="dxa"/>
            <w:gridSpan w:val="4"/>
            <w:vAlign w:val="center"/>
          </w:tcPr>
          <w:p w14:paraId="113D665C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</w:p>
        </w:tc>
      </w:tr>
      <w:tr w:rsidR="00FA2E0C" w:rsidRPr="00044061" w14:paraId="07BE06F7" w14:textId="77777777" w:rsidTr="000C1574">
        <w:trPr>
          <w:trHeight w:val="1587"/>
          <w:jc w:val="center"/>
        </w:trPr>
        <w:tc>
          <w:tcPr>
            <w:tcW w:w="2689" w:type="dxa"/>
            <w:vAlign w:val="center"/>
          </w:tcPr>
          <w:p w14:paraId="590FD2DB" w14:textId="77777777" w:rsidR="00FA2E0C" w:rsidRPr="00044061" w:rsidRDefault="00FA2E0C" w:rsidP="000C1574">
            <w:pPr>
              <w:tabs>
                <w:tab w:val="left" w:pos="1161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Education(Including university, department, and from-to dates)</w:t>
            </w:r>
            <w:r w:rsidRPr="0004406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  <w:lang w:bidi="zh-TW"/>
              </w:rPr>
              <w:t>／</w:t>
            </w:r>
          </w:p>
          <w:p w14:paraId="4F1901FC" w14:textId="77777777" w:rsidR="00FA2E0C" w:rsidRPr="00044061" w:rsidRDefault="00FA2E0C" w:rsidP="000C1574">
            <w:pPr>
              <w:tabs>
                <w:tab w:val="left" w:pos="1161"/>
              </w:tabs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b/>
                <w:kern w:val="0"/>
                <w:szCs w:val="24"/>
                <w:lang w:val="zh-TW" w:eastAsia="zh-HK"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Cs w:val="24"/>
                <w:lang w:val="zh-TW" w:bidi="zh-TW"/>
              </w:rPr>
              <w:t>學歷</w:t>
            </w:r>
            <w:r w:rsidRPr="00044061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【含校、系所及</w:t>
            </w:r>
            <w:proofErr w:type="gramStart"/>
            <w:r w:rsidRPr="00044061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起迄</w:t>
            </w:r>
            <w:proofErr w:type="gramEnd"/>
            <w:r w:rsidRPr="00044061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年月】</w:t>
            </w:r>
          </w:p>
        </w:tc>
        <w:tc>
          <w:tcPr>
            <w:tcW w:w="8073" w:type="dxa"/>
            <w:gridSpan w:val="4"/>
            <w:vAlign w:val="center"/>
          </w:tcPr>
          <w:p w14:paraId="0D6E0601" w14:textId="77777777" w:rsidR="00FA2E0C" w:rsidRPr="00044061" w:rsidRDefault="00FA2E0C" w:rsidP="000C1574">
            <w:pPr>
              <w:autoSpaceDE w:val="0"/>
              <w:autoSpaceDN w:val="0"/>
              <w:snapToGrid w:val="0"/>
              <w:spacing w:line="276" w:lineRule="auto"/>
              <w:ind w:left="28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val="zh-TW" w:bidi="zh-TW"/>
              </w:rPr>
            </w:pPr>
            <w:r w:rsidRPr="00044061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lang w:val="zh-TW" w:eastAsia="zh-HK" w:bidi="zh-TW"/>
              </w:rPr>
              <w:t>P</w:t>
            </w:r>
            <w:r w:rsidRPr="00044061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val="zh-TW" w:eastAsia="zh-HK" w:bidi="zh-TW"/>
              </w:rPr>
              <w:t>hD</w:t>
            </w:r>
            <w:r w:rsidRPr="00044061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lang w:val="zh-TW" w:eastAsia="zh-HK" w:bidi="zh-TW"/>
              </w:rPr>
              <w:t>/</w:t>
            </w:r>
            <w:r w:rsidRPr="0004406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lang w:val="zh-TW" w:bidi="zh-TW"/>
              </w:rPr>
              <w:t>博士：</w:t>
            </w:r>
          </w:p>
          <w:p w14:paraId="50E90597" w14:textId="77777777" w:rsidR="00FA2E0C" w:rsidRPr="00044061" w:rsidRDefault="00FA2E0C" w:rsidP="000C1574">
            <w:pPr>
              <w:autoSpaceDE w:val="0"/>
              <w:autoSpaceDN w:val="0"/>
              <w:snapToGrid w:val="0"/>
              <w:spacing w:line="276" w:lineRule="auto"/>
              <w:ind w:left="28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val="zh-TW" w:bidi="zh-TW"/>
              </w:rPr>
            </w:pPr>
            <w:r w:rsidRPr="00044061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val="zh-TW" w:eastAsia="zh-HK" w:bidi="zh-TW"/>
              </w:rPr>
              <w:t>MA</w:t>
            </w:r>
            <w:r w:rsidRPr="00044061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lang w:val="zh-TW" w:eastAsia="zh-HK" w:bidi="zh-TW"/>
              </w:rPr>
              <w:t>/</w:t>
            </w:r>
            <w:r w:rsidRPr="0004406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lang w:val="zh-TW" w:bidi="zh-TW"/>
              </w:rPr>
              <w:t>碩士：</w:t>
            </w:r>
          </w:p>
          <w:p w14:paraId="168858A9" w14:textId="77777777" w:rsidR="00FA2E0C" w:rsidRPr="00044061" w:rsidRDefault="00FA2E0C" w:rsidP="000C1574">
            <w:pPr>
              <w:autoSpaceDE w:val="0"/>
              <w:autoSpaceDN w:val="0"/>
              <w:snapToGrid w:val="0"/>
              <w:spacing w:line="276" w:lineRule="auto"/>
              <w:ind w:left="28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  <w:lang w:val="zh-TW" w:bidi="zh-TW"/>
              </w:rPr>
            </w:pPr>
            <w:r w:rsidRPr="00044061">
              <w:rPr>
                <w:rFonts w:ascii="Times New Roman" w:eastAsia="標楷體" w:hAnsi="Times New Roman" w:cs="Times New Roman"/>
                <w:kern w:val="0"/>
                <w:sz w:val="32"/>
                <w:szCs w:val="32"/>
                <w:lang w:val="zh-TW" w:eastAsia="zh-HK" w:bidi="zh-TW"/>
              </w:rPr>
              <w:t>BA</w:t>
            </w:r>
            <w:r w:rsidRPr="00044061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lang w:val="zh-TW" w:eastAsia="zh-HK" w:bidi="zh-TW"/>
              </w:rPr>
              <w:t>/</w:t>
            </w:r>
            <w:r w:rsidRPr="0004406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  <w:lang w:val="zh-TW" w:bidi="zh-TW"/>
              </w:rPr>
              <w:t>學士：</w:t>
            </w:r>
          </w:p>
        </w:tc>
      </w:tr>
      <w:tr w:rsidR="00FA2E0C" w:rsidRPr="00044061" w14:paraId="6F49DA77" w14:textId="77777777" w:rsidTr="000C1574">
        <w:trPr>
          <w:trHeight w:val="1587"/>
          <w:jc w:val="center"/>
        </w:trPr>
        <w:tc>
          <w:tcPr>
            <w:tcW w:w="2689" w:type="dxa"/>
            <w:vAlign w:val="center"/>
          </w:tcPr>
          <w:p w14:paraId="201DF4B8" w14:textId="77777777" w:rsidR="00FA2E0C" w:rsidRPr="00044061" w:rsidRDefault="00FA2E0C" w:rsidP="000C1574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Work Experience</w:t>
            </w:r>
          </w:p>
          <w:p w14:paraId="3841F928" w14:textId="77777777" w:rsidR="00FA2E0C" w:rsidRPr="00044061" w:rsidRDefault="00FA2E0C" w:rsidP="000C1574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Cs w:val="24"/>
                <w:lang w:bidi="zh-TW"/>
              </w:rPr>
              <w:t>(Including three major positions with from-to dates)</w:t>
            </w:r>
            <w:r w:rsidRPr="0004406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  <w:lang w:bidi="zh-TW"/>
              </w:rPr>
              <w:t>／</w:t>
            </w:r>
          </w:p>
          <w:p w14:paraId="560043DA" w14:textId="77777777" w:rsidR="00FA2E0C" w:rsidRPr="00044061" w:rsidRDefault="00FA2E0C" w:rsidP="000C1574">
            <w:pPr>
              <w:tabs>
                <w:tab w:val="left" w:pos="729"/>
              </w:tabs>
              <w:autoSpaceDE w:val="0"/>
              <w:autoSpaceDN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Cs w:val="24"/>
                <w:lang w:val="zh-TW" w:bidi="zh-TW"/>
              </w:rPr>
              <w:t>經歷</w:t>
            </w:r>
            <w:r w:rsidRPr="00044061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【選填三項重要經歷】【含</w:t>
            </w:r>
            <w:proofErr w:type="gramStart"/>
            <w:r w:rsidRPr="00044061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起迄</w:t>
            </w:r>
            <w:proofErr w:type="gramEnd"/>
            <w:r w:rsidRPr="00044061">
              <w:rPr>
                <w:rFonts w:ascii="Times New Roman" w:eastAsia="標楷體" w:hAnsi="Times New Roman" w:cs="Times New Roman"/>
                <w:bCs/>
                <w:kern w:val="0"/>
                <w:szCs w:val="24"/>
                <w:lang w:val="zh-TW" w:bidi="zh-TW"/>
              </w:rPr>
              <w:t>年月】</w:t>
            </w:r>
          </w:p>
        </w:tc>
        <w:tc>
          <w:tcPr>
            <w:tcW w:w="8073" w:type="dxa"/>
            <w:gridSpan w:val="4"/>
            <w:vAlign w:val="center"/>
          </w:tcPr>
          <w:p w14:paraId="6337F79B" w14:textId="77777777" w:rsidR="00FA2E0C" w:rsidRPr="00044061" w:rsidRDefault="00FA2E0C" w:rsidP="00FA2E0C">
            <w:pPr>
              <w:numPr>
                <w:ilvl w:val="0"/>
                <w:numId w:val="5"/>
              </w:numPr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7522E759" w14:textId="77777777" w:rsidR="00FA2E0C" w:rsidRPr="00044061" w:rsidRDefault="00FA2E0C" w:rsidP="00FA2E0C">
            <w:pPr>
              <w:numPr>
                <w:ilvl w:val="0"/>
                <w:numId w:val="5"/>
              </w:numPr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57122CB4" w14:textId="77777777" w:rsidR="00FA2E0C" w:rsidRPr="00044061" w:rsidRDefault="00FA2E0C" w:rsidP="00FA2E0C">
            <w:pPr>
              <w:numPr>
                <w:ilvl w:val="0"/>
                <w:numId w:val="5"/>
              </w:numPr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FA2E0C" w:rsidRPr="00044061" w14:paraId="51841C61" w14:textId="77777777" w:rsidTr="000C1574">
        <w:trPr>
          <w:trHeight w:val="1587"/>
          <w:jc w:val="center"/>
        </w:trPr>
        <w:tc>
          <w:tcPr>
            <w:tcW w:w="2689" w:type="dxa"/>
            <w:vAlign w:val="center"/>
          </w:tcPr>
          <w:p w14:paraId="7F4F08B4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Academic Specialties</w:t>
            </w:r>
            <w:r w:rsidRPr="00044061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val="zh-TW" w:bidi="zh-TW"/>
              </w:rPr>
              <w:t>／</w:t>
            </w:r>
          </w:p>
          <w:p w14:paraId="160DDCCD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學術專長</w:t>
            </w:r>
          </w:p>
        </w:tc>
        <w:tc>
          <w:tcPr>
            <w:tcW w:w="8073" w:type="dxa"/>
            <w:gridSpan w:val="4"/>
            <w:vAlign w:val="center"/>
          </w:tcPr>
          <w:p w14:paraId="2CDC5E3E" w14:textId="77777777" w:rsidR="00FA2E0C" w:rsidRPr="00044061" w:rsidRDefault="00FA2E0C" w:rsidP="00FA2E0C">
            <w:pPr>
              <w:numPr>
                <w:ilvl w:val="0"/>
                <w:numId w:val="6"/>
              </w:numPr>
              <w:snapToGrid w:val="0"/>
              <w:spacing w:line="360" w:lineRule="auto"/>
              <w:ind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1D184C17" w14:textId="77777777" w:rsidR="00FA2E0C" w:rsidRPr="00044061" w:rsidRDefault="00FA2E0C" w:rsidP="00FA2E0C">
            <w:pPr>
              <w:numPr>
                <w:ilvl w:val="0"/>
                <w:numId w:val="6"/>
              </w:numPr>
              <w:snapToGrid w:val="0"/>
              <w:spacing w:line="360" w:lineRule="auto"/>
              <w:ind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  <w:p w14:paraId="482BC07B" w14:textId="77777777" w:rsidR="00FA2E0C" w:rsidRPr="00044061" w:rsidRDefault="00FA2E0C" w:rsidP="00FA2E0C">
            <w:pPr>
              <w:numPr>
                <w:ilvl w:val="0"/>
                <w:numId w:val="6"/>
              </w:numPr>
              <w:snapToGrid w:val="0"/>
              <w:spacing w:line="360" w:lineRule="auto"/>
              <w:ind w:left="482" w:hanging="482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FA2E0C" w:rsidRPr="00044061" w14:paraId="0DCC6324" w14:textId="77777777" w:rsidTr="000C1574">
        <w:trPr>
          <w:trHeight w:val="1417"/>
          <w:jc w:val="center"/>
        </w:trPr>
        <w:tc>
          <w:tcPr>
            <w:tcW w:w="2689" w:type="dxa"/>
            <w:vAlign w:val="center"/>
          </w:tcPr>
          <w:p w14:paraId="54418C14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t>Dissertation/</w:t>
            </w:r>
          </w:p>
          <w:p w14:paraId="71A7C91C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t>Thesis Titles</w:t>
            </w:r>
            <w:r w:rsidRPr="00044061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bidi="zh-TW"/>
              </w:rPr>
              <w:t>／</w:t>
            </w:r>
          </w:p>
          <w:p w14:paraId="4CDB1BF3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學位論文名稱</w:t>
            </w:r>
          </w:p>
        </w:tc>
        <w:tc>
          <w:tcPr>
            <w:tcW w:w="8073" w:type="dxa"/>
            <w:gridSpan w:val="4"/>
            <w:vAlign w:val="center"/>
          </w:tcPr>
          <w:p w14:paraId="0CCC1EF5" w14:textId="77777777" w:rsidR="00FA2E0C" w:rsidRPr="00044061" w:rsidRDefault="00FA2E0C" w:rsidP="000C1574">
            <w:pPr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</w:tr>
      <w:tr w:rsidR="00FA2E0C" w:rsidRPr="00044061" w14:paraId="225C3341" w14:textId="77777777" w:rsidTr="000C1574">
        <w:trPr>
          <w:trHeight w:val="2656"/>
          <w:jc w:val="center"/>
        </w:trPr>
        <w:tc>
          <w:tcPr>
            <w:tcW w:w="2689" w:type="dxa"/>
            <w:vAlign w:val="center"/>
          </w:tcPr>
          <w:p w14:paraId="75041026" w14:textId="77777777" w:rsidR="00FA2E0C" w:rsidRPr="00044061" w:rsidRDefault="00FA2E0C" w:rsidP="000C157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</w:pP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bidi="zh-TW"/>
              </w:rPr>
              <w:lastRenderedPageBreak/>
              <w:t>Teacher Certificate</w:t>
            </w:r>
            <w:r w:rsidRPr="00044061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lang w:bidi="zh-TW"/>
              </w:rPr>
              <w:t>／</w:t>
            </w:r>
            <w:r w:rsidRPr="00044061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lang w:val="zh-TW" w:bidi="zh-TW"/>
              </w:rPr>
              <w:t>教師證書</w:t>
            </w:r>
          </w:p>
        </w:tc>
        <w:tc>
          <w:tcPr>
            <w:tcW w:w="8073" w:type="dxa"/>
            <w:gridSpan w:val="4"/>
            <w:tcMar>
              <w:bottom w:w="57" w:type="dxa"/>
            </w:tcMar>
            <w:vAlign w:val="center"/>
          </w:tcPr>
          <w:p w14:paraId="37EC8B39" w14:textId="77777777" w:rsidR="00FA2E0C" w:rsidRPr="00044061" w:rsidRDefault="00FA2E0C" w:rsidP="000C1574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</w:pPr>
            <w:r w:rsidRPr="0004406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  <w:t>（</w:t>
            </w:r>
            <w:r w:rsidRPr="0004406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u w:val="single"/>
                <w:lang w:eastAsia="zh-HK"/>
              </w:rPr>
              <w:t>College teacher certification issued by MOE</w:t>
            </w:r>
            <w:r w:rsidRPr="00044061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u w:val="single"/>
                <w:lang w:eastAsia="zh-HK"/>
              </w:rPr>
              <w:t>／</w:t>
            </w:r>
            <w:r w:rsidRPr="00044061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HK"/>
              </w:rPr>
              <w:t>教育部核發大學教師證書）</w:t>
            </w:r>
          </w:p>
          <w:p w14:paraId="08A5E8A5" w14:textId="77777777" w:rsidR="00FA2E0C" w:rsidRPr="00044061" w:rsidRDefault="00FA2E0C" w:rsidP="000C1574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044061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□</w:t>
            </w:r>
            <w:r w:rsidRPr="00044061"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 xml:space="preserve">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Professor /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教授</w:t>
            </w:r>
          </w:p>
          <w:p w14:paraId="5FDABABC" w14:textId="77777777" w:rsidR="00FA2E0C" w:rsidRPr="00044061" w:rsidRDefault="00FA2E0C" w:rsidP="000C1574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044061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□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Associate Professor /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副教授</w:t>
            </w:r>
          </w:p>
          <w:p w14:paraId="653AB25C" w14:textId="77777777" w:rsidR="00FA2E0C" w:rsidRPr="00044061" w:rsidRDefault="00FA2E0C" w:rsidP="000C1574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044061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□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Assistant Professor</w:t>
            </w:r>
            <w:r w:rsidRPr="0004406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 /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助理教授</w:t>
            </w:r>
          </w:p>
          <w:p w14:paraId="17D95B20" w14:textId="77777777" w:rsidR="00FA2E0C" w:rsidRPr="00044061" w:rsidRDefault="00FA2E0C" w:rsidP="000C1574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044061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□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Lecturer /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講師</w:t>
            </w:r>
          </w:p>
          <w:p w14:paraId="08899D17" w14:textId="77777777" w:rsidR="00FA2E0C" w:rsidRPr="00044061" w:rsidRDefault="00FA2E0C" w:rsidP="000C1574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 w:rsidRPr="00044061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 xml:space="preserve">□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32"/>
                <w:lang w:eastAsia="zh-HK"/>
              </w:rPr>
              <w:t xml:space="preserve">None/ </w:t>
            </w:r>
            <w:r w:rsidRPr="00044061"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  <w:t>無</w:t>
            </w:r>
          </w:p>
        </w:tc>
      </w:tr>
    </w:tbl>
    <w:p w14:paraId="46270B6C" w14:textId="77777777" w:rsidR="00FA2E0C" w:rsidRPr="00044061" w:rsidRDefault="00FA2E0C" w:rsidP="00FA2E0C">
      <w:pPr>
        <w:spacing w:line="320" w:lineRule="exact"/>
        <w:rPr>
          <w:rFonts w:ascii="Times New Roman" w:eastAsia="標楷體" w:hAnsi="Times New Roman" w:cs="Times New Roman"/>
          <w:b/>
          <w:sz w:val="32"/>
          <w:szCs w:val="32"/>
          <w:lang w:eastAsia="zh-HK"/>
        </w:rPr>
      </w:pPr>
    </w:p>
    <w:p w14:paraId="12594A46" w14:textId="5EF4A0B5" w:rsidR="00FA2E0C" w:rsidRDefault="00FA2E0C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6BF08ED" w14:textId="77777777" w:rsidR="00FA2E0C" w:rsidRPr="00FA2E0C" w:rsidRDefault="00FA2E0C" w:rsidP="00FA2E0C">
      <w:pPr>
        <w:suppressAutoHyphens/>
        <w:autoSpaceDN w:val="0"/>
        <w:spacing w:after="180" w:line="480" w:lineRule="exact"/>
        <w:jc w:val="center"/>
        <w:textAlignment w:val="baseline"/>
        <w:rPr>
          <w:rFonts w:ascii="Times New Roman" w:eastAsia="標楷體" w:hAnsi="Times New Roman" w:cs="Times New Roman"/>
          <w:b/>
          <w:bCs/>
          <w:color w:val="000000"/>
          <w:kern w:val="3"/>
          <w:sz w:val="36"/>
          <w:szCs w:val="36"/>
        </w:rPr>
      </w:pPr>
      <w:r w:rsidRPr="00FA2E0C">
        <w:rPr>
          <w:rFonts w:ascii="Times New Roman" w:eastAsia="標楷體" w:hAnsi="Times New Roman" w:cs="Times New Roman"/>
          <w:b/>
          <w:bCs/>
          <w:color w:val="000000"/>
          <w:kern w:val="3"/>
          <w:sz w:val="36"/>
          <w:szCs w:val="36"/>
        </w:rPr>
        <w:lastRenderedPageBreak/>
        <w:t>擬任人員未在中國大陸設有戶籍、領用中國大陸護照、</w:t>
      </w:r>
      <w:r w:rsidRPr="00FA2E0C">
        <w:rPr>
          <w:rFonts w:ascii="Times New Roman" w:eastAsia="標楷體" w:hAnsi="Times New Roman" w:cs="Times New Roman"/>
          <w:b/>
          <w:bCs/>
          <w:color w:val="000000"/>
          <w:kern w:val="3"/>
          <w:sz w:val="36"/>
          <w:szCs w:val="36"/>
        </w:rPr>
        <w:t xml:space="preserve"> </w:t>
      </w:r>
      <w:r w:rsidRPr="00FA2E0C">
        <w:rPr>
          <w:rFonts w:ascii="Times New Roman" w:eastAsia="標楷體" w:hAnsi="Times New Roman" w:cs="Times New Roman"/>
          <w:b/>
          <w:bCs/>
          <w:color w:val="000000"/>
          <w:kern w:val="3"/>
          <w:sz w:val="36"/>
          <w:szCs w:val="36"/>
        </w:rPr>
        <w:t>身分證、定居證或居住證具結書</w:t>
      </w:r>
    </w:p>
    <w:p w14:paraId="59C62BDC" w14:textId="77777777" w:rsidR="00FA2E0C" w:rsidRPr="00FA2E0C" w:rsidRDefault="00FA2E0C" w:rsidP="00FA2E0C">
      <w:pPr>
        <w:suppressAutoHyphens/>
        <w:autoSpaceDN w:val="0"/>
        <w:spacing w:line="520" w:lineRule="exact"/>
        <w:ind w:firstLine="560"/>
        <w:jc w:val="both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本人具結確無臺灣地區與大陸地區人民關係條例第</w:t>
      </w:r>
      <w:r w:rsidRPr="00FA2E0C">
        <w:rPr>
          <w:rFonts w:ascii="標楷體" w:eastAsia="標楷體" w:hAnsi="標楷體" w:cs="Times New Roman"/>
          <w:color w:val="000000"/>
          <w:kern w:val="3"/>
          <w:sz w:val="28"/>
          <w:szCs w:val="20"/>
        </w:rPr>
        <w:t>9</w:t>
      </w: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條之</w:t>
      </w:r>
      <w:r w:rsidRPr="00FA2E0C">
        <w:rPr>
          <w:rFonts w:ascii="標楷體" w:eastAsia="標楷體" w:hAnsi="標楷體" w:cs="Times New Roman"/>
          <w:color w:val="000000"/>
          <w:kern w:val="3"/>
          <w:sz w:val="28"/>
          <w:szCs w:val="20"/>
        </w:rPr>
        <w:t>1</w:t>
      </w: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所定情事，並未在中國大陸設有戶籍、領用中國大陸護照、身分證、定居證或居住證，如有不實，願負法律責任。</w:t>
      </w:r>
    </w:p>
    <w:p w14:paraId="228D86DE" w14:textId="77777777" w:rsidR="00FA2E0C" w:rsidRPr="00FA2E0C" w:rsidRDefault="00FA2E0C" w:rsidP="00FA2E0C">
      <w:pPr>
        <w:suppressAutoHyphens/>
        <w:autoSpaceDN w:val="0"/>
        <w:spacing w:line="800" w:lineRule="exact"/>
        <w:ind w:firstLine="2240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具結人：</w:t>
      </w:r>
    </w:p>
    <w:p w14:paraId="2A7BB45D" w14:textId="77777777" w:rsidR="00FA2E0C" w:rsidRPr="00FA2E0C" w:rsidRDefault="00FA2E0C" w:rsidP="00FA2E0C">
      <w:pPr>
        <w:suppressAutoHyphens/>
        <w:autoSpaceDN w:val="0"/>
        <w:spacing w:line="800" w:lineRule="exact"/>
        <w:ind w:firstLine="2240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國民身分證統一編號：</w:t>
      </w:r>
    </w:p>
    <w:p w14:paraId="66C312B9" w14:textId="77777777" w:rsidR="00FA2E0C" w:rsidRPr="00FA2E0C" w:rsidRDefault="00FA2E0C" w:rsidP="00FA2E0C">
      <w:pPr>
        <w:suppressAutoHyphens/>
        <w:autoSpaceDN w:val="0"/>
        <w:spacing w:line="800" w:lineRule="exact"/>
        <w:ind w:firstLine="2240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服務機關（構）：</w:t>
      </w:r>
    </w:p>
    <w:p w14:paraId="64B23339" w14:textId="67922AD8" w:rsidR="00FA2E0C" w:rsidRPr="00FA2E0C" w:rsidRDefault="00FA2E0C" w:rsidP="00FA2E0C">
      <w:pPr>
        <w:suppressAutoHyphens/>
        <w:autoSpaceDN w:val="0"/>
        <w:spacing w:line="800" w:lineRule="exact"/>
        <w:ind w:firstLine="2240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擬任職務：</w:t>
      </w:r>
      <w:r w:rsidR="00F93CBE"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 xml:space="preserve"> </w:t>
      </w:r>
    </w:p>
    <w:p w14:paraId="236400C1" w14:textId="77777777" w:rsidR="00FA2E0C" w:rsidRPr="00FA2E0C" w:rsidRDefault="00FA2E0C" w:rsidP="00FA2E0C">
      <w:pPr>
        <w:suppressAutoHyphens/>
        <w:autoSpaceDN w:val="0"/>
        <w:spacing w:before="360" w:line="400" w:lineRule="exact"/>
        <w:ind w:firstLine="2240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職務</w:t>
      </w:r>
      <w:proofErr w:type="gramStart"/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所列官等</w:t>
      </w:r>
      <w:proofErr w:type="gramEnd"/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職等</w:t>
      </w:r>
      <w:r w:rsidRPr="00FA2E0C">
        <w:rPr>
          <w:rFonts w:ascii="標楷體" w:eastAsia="標楷體" w:hAnsi="標楷體" w:cs="Times New Roman"/>
          <w:color w:val="000000"/>
          <w:kern w:val="3"/>
          <w:sz w:val="28"/>
          <w:szCs w:val="20"/>
        </w:rPr>
        <w:t>：</w:t>
      </w:r>
    </w:p>
    <w:p w14:paraId="4E7DA6EE" w14:textId="77777777" w:rsidR="00FA2E0C" w:rsidRPr="00FA2E0C" w:rsidRDefault="00FA2E0C" w:rsidP="00FA2E0C">
      <w:pPr>
        <w:suppressAutoHyphens/>
        <w:autoSpaceDN w:val="0"/>
        <w:spacing w:line="400" w:lineRule="exact"/>
        <w:ind w:firstLine="2240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（官階資位級別）</w:t>
      </w:r>
    </w:p>
    <w:p w14:paraId="4579E8DA" w14:textId="77777777" w:rsidR="00FA2E0C" w:rsidRPr="00FA2E0C" w:rsidRDefault="00FA2E0C" w:rsidP="00FA2E0C">
      <w:pPr>
        <w:suppressAutoHyphens/>
        <w:autoSpaceDN w:val="0"/>
        <w:spacing w:line="400" w:lineRule="exact"/>
        <w:ind w:firstLine="2240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</w:pPr>
    </w:p>
    <w:tbl>
      <w:tblPr>
        <w:tblW w:w="908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"/>
        <w:gridCol w:w="2508"/>
        <w:gridCol w:w="3042"/>
        <w:gridCol w:w="3042"/>
      </w:tblGrid>
      <w:tr w:rsidR="00FA2E0C" w:rsidRPr="00FA2E0C" w14:paraId="6F043150" w14:textId="77777777" w:rsidTr="000C1574">
        <w:trPr>
          <w:trHeight w:val="794"/>
        </w:trPr>
        <w:tc>
          <w:tcPr>
            <w:tcW w:w="49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ashed" w:sz="4" w:space="0" w:color="000000"/>
            </w:tcBorders>
            <w:shd w:val="clear" w:color="auto" w:fill="FFFFFF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70E6DEB7" w14:textId="77777777" w:rsidR="00FA2E0C" w:rsidRPr="00FA2E0C" w:rsidRDefault="00FA2E0C" w:rsidP="00FA2E0C">
            <w:pPr>
              <w:suppressAutoHyphens/>
              <w:autoSpaceDN w:val="0"/>
              <w:spacing w:before="180" w:line="260" w:lineRule="exact"/>
              <w:jc w:val="center"/>
              <w:textAlignment w:val="baseline"/>
              <w:rPr>
                <w:rFonts w:ascii="Times New Roman" w:eastAsia="新細明體" w:hAnsi="Times New Roman" w:cs="Times New Roman"/>
                <w:kern w:val="3"/>
                <w:szCs w:val="20"/>
              </w:rPr>
            </w:pPr>
            <w:r w:rsidRPr="00FA2E0C">
              <w:rPr>
                <w:rFonts w:ascii="標楷體" w:eastAsia="標楷體" w:hAnsi="標楷體" w:cs="Times New Roman"/>
                <w:color w:val="000000"/>
                <w:kern w:val="3"/>
                <w:sz w:val="32"/>
                <w:szCs w:val="32"/>
              </w:rPr>
              <w:t>□</w:t>
            </w:r>
            <w:r w:rsidRPr="00FA2E0C">
              <w:rPr>
                <w:rFonts w:ascii="標楷體" w:eastAsia="標楷體" w:hAnsi="標楷體" w:cs="Times New Roman"/>
                <w:color w:val="000000"/>
                <w:kern w:val="3"/>
                <w:sz w:val="20"/>
                <w:szCs w:val="20"/>
              </w:rPr>
              <w:t>勾選欄</w:t>
            </w:r>
          </w:p>
        </w:tc>
        <w:tc>
          <w:tcPr>
            <w:tcW w:w="2508" w:type="dxa"/>
            <w:vMerge w:val="restart"/>
            <w:tcBorders>
              <w:top w:val="single" w:sz="12" w:space="0" w:color="000000"/>
              <w:left w:val="dashed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63FB056B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 w:val="28"/>
                <w:szCs w:val="28"/>
              </w:rPr>
            </w:pPr>
            <w:r w:rsidRPr="00FA2E0C">
              <w:rPr>
                <w:rFonts w:ascii="標楷體" w:eastAsia="標楷體" w:hAnsi="標楷體" w:cs="Times New Roman"/>
                <w:color w:val="000000"/>
                <w:kern w:val="3"/>
                <w:sz w:val="28"/>
                <w:szCs w:val="28"/>
              </w:rPr>
              <w:t>經詢問擬任人員回復其確無不得任用之情事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300BCC4A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</w:pPr>
            <w:r w:rsidRPr="00FA2E0C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  <w:t>人事人員詢問及</w:t>
            </w:r>
          </w:p>
          <w:p w14:paraId="4FA8F45F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</w:pPr>
            <w:proofErr w:type="gramStart"/>
            <w:r w:rsidRPr="00FA2E0C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  <w:t>勾</w:t>
            </w:r>
            <w:proofErr w:type="gramEnd"/>
            <w:r w:rsidRPr="00FA2E0C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  <w:t>選後蓋職名章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1FB3B0E9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</w:pPr>
            <w:r w:rsidRPr="00FA2E0C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  <w:t>擬任人員</w:t>
            </w:r>
          </w:p>
          <w:p w14:paraId="4B96B0A9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</w:pPr>
            <w:r w:rsidRPr="00FA2E0C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  <w:t>簽名或蓋章</w:t>
            </w:r>
          </w:p>
        </w:tc>
      </w:tr>
      <w:tr w:rsidR="00FA2E0C" w:rsidRPr="00FA2E0C" w14:paraId="161780A1" w14:textId="77777777" w:rsidTr="000C1574">
        <w:trPr>
          <w:trHeight w:val="848"/>
        </w:trPr>
        <w:tc>
          <w:tcPr>
            <w:tcW w:w="49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ashed" w:sz="4" w:space="0" w:color="000000"/>
            </w:tcBorders>
            <w:shd w:val="clear" w:color="auto" w:fill="FFFFFF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0EE4B5D0" w14:textId="77777777" w:rsidR="00FA2E0C" w:rsidRPr="00FA2E0C" w:rsidRDefault="00FA2E0C" w:rsidP="00FA2E0C">
            <w:pPr>
              <w:widowControl/>
              <w:autoSpaceDN w:val="0"/>
              <w:textAlignment w:val="baseline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508" w:type="dxa"/>
            <w:vMerge/>
            <w:tcBorders>
              <w:top w:val="single" w:sz="12" w:space="0" w:color="000000"/>
              <w:left w:val="dashed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771FA7D4" w14:textId="77777777" w:rsidR="00FA2E0C" w:rsidRPr="00FA2E0C" w:rsidRDefault="00FA2E0C" w:rsidP="00FA2E0C">
            <w:pPr>
              <w:widowControl/>
              <w:autoSpaceDN w:val="0"/>
              <w:textAlignment w:val="baseline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147663DC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</w:pPr>
          </w:p>
        </w:tc>
        <w:tc>
          <w:tcPr>
            <w:tcW w:w="30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</w:tcPr>
          <w:p w14:paraId="1CE19B82" w14:textId="77777777" w:rsidR="00FA2E0C" w:rsidRPr="00FA2E0C" w:rsidRDefault="00FA2E0C" w:rsidP="00FA2E0C">
            <w:pPr>
              <w:suppressAutoHyphens/>
              <w:autoSpaceDN w:val="0"/>
              <w:spacing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0"/>
              </w:rPr>
            </w:pPr>
          </w:p>
        </w:tc>
      </w:tr>
    </w:tbl>
    <w:p w14:paraId="1EAE4F05" w14:textId="77777777" w:rsidR="00FA2E0C" w:rsidRPr="00FA2E0C" w:rsidRDefault="00FA2E0C" w:rsidP="00FA2E0C">
      <w:pPr>
        <w:suppressAutoHyphens/>
        <w:autoSpaceDN w:val="0"/>
        <w:snapToGrid w:val="0"/>
        <w:spacing w:line="400" w:lineRule="exact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</w:pPr>
    </w:p>
    <w:p w14:paraId="201A44F1" w14:textId="77777777" w:rsidR="00FA2E0C" w:rsidRPr="00FA2E0C" w:rsidRDefault="00FA2E0C" w:rsidP="00FA2E0C">
      <w:pPr>
        <w:suppressAutoHyphens/>
        <w:autoSpaceDN w:val="0"/>
        <w:snapToGrid w:val="0"/>
        <w:spacing w:line="400" w:lineRule="exact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 w:val="28"/>
          <w:szCs w:val="20"/>
        </w:rPr>
        <w:t>中華民國　　　　　年　　　　　月　　　　　日</w:t>
      </w:r>
    </w:p>
    <w:p w14:paraId="2AD38806" w14:textId="77777777" w:rsidR="00FA2E0C" w:rsidRPr="00FA2E0C" w:rsidRDefault="00FA2E0C" w:rsidP="00FA2E0C">
      <w:pPr>
        <w:suppressAutoHyphens/>
        <w:autoSpaceDN w:val="0"/>
        <w:spacing w:line="180" w:lineRule="exact"/>
        <w:jc w:val="both"/>
        <w:textAlignment w:val="baseline"/>
        <w:rPr>
          <w:rFonts w:ascii="Times New Roman" w:eastAsia="標楷體" w:hAnsi="Times New Roman" w:cs="Times New Roman"/>
          <w:color w:val="000000"/>
          <w:kern w:val="3"/>
          <w:szCs w:val="20"/>
        </w:rPr>
      </w:pPr>
    </w:p>
    <w:p w14:paraId="10162A0C" w14:textId="77777777" w:rsidR="00FA2E0C" w:rsidRPr="00FA2E0C" w:rsidRDefault="00FA2E0C" w:rsidP="00FA2E0C">
      <w:pPr>
        <w:suppressAutoHyphens/>
        <w:autoSpaceDN w:val="0"/>
        <w:spacing w:line="180" w:lineRule="exact"/>
        <w:jc w:val="both"/>
        <w:textAlignment w:val="baseline"/>
        <w:rPr>
          <w:rFonts w:ascii="Times New Roman" w:eastAsia="標楷體" w:hAnsi="Times New Roman" w:cs="Times New Roman"/>
          <w:color w:val="000000"/>
          <w:kern w:val="3"/>
          <w:szCs w:val="20"/>
        </w:rPr>
      </w:pPr>
    </w:p>
    <w:p w14:paraId="3D57B5FF" w14:textId="77777777" w:rsidR="00FA2E0C" w:rsidRPr="00FA2E0C" w:rsidRDefault="00FA2E0C" w:rsidP="00FA2E0C">
      <w:pPr>
        <w:suppressAutoHyphens/>
        <w:autoSpaceDN w:val="0"/>
        <w:spacing w:line="240" w:lineRule="exact"/>
        <w:jc w:val="both"/>
        <w:textAlignment w:val="baseline"/>
        <w:rPr>
          <w:rFonts w:ascii="Times New Roman" w:eastAsia="標楷體" w:hAnsi="Times New Roman" w:cs="Times New Roman"/>
          <w:color w:val="000000"/>
          <w:kern w:val="3"/>
          <w:szCs w:val="20"/>
        </w:rPr>
      </w:pPr>
      <w:r w:rsidRPr="00FA2E0C">
        <w:rPr>
          <w:rFonts w:ascii="Times New Roman" w:eastAsia="標楷體" w:hAnsi="Times New Roman" w:cs="Times New Roman"/>
          <w:color w:val="000000"/>
          <w:kern w:val="3"/>
          <w:szCs w:val="20"/>
        </w:rPr>
        <w:t>相關法規：</w:t>
      </w:r>
    </w:p>
    <w:p w14:paraId="68EDD4D8" w14:textId="77777777" w:rsidR="00FA2E0C" w:rsidRPr="00FA2E0C" w:rsidRDefault="00FA2E0C" w:rsidP="00FA2E0C">
      <w:pPr>
        <w:suppressAutoHyphens/>
        <w:autoSpaceDN w:val="0"/>
        <w:spacing w:line="200" w:lineRule="exact"/>
        <w:jc w:val="both"/>
        <w:textAlignment w:val="baseline"/>
        <w:rPr>
          <w:rFonts w:ascii="標楷體" w:eastAsia="標楷體" w:hAnsi="標楷體" w:cs="Times New Roman"/>
          <w:color w:val="000000"/>
          <w:kern w:val="3"/>
          <w:sz w:val="20"/>
          <w:szCs w:val="20"/>
        </w:rPr>
      </w:pPr>
      <w:r w:rsidRPr="00FA2E0C">
        <w:rPr>
          <w:rFonts w:ascii="標楷體" w:eastAsia="標楷體" w:hAnsi="標楷體" w:cs="Times New Roman"/>
          <w:color w:val="000000"/>
          <w:kern w:val="3"/>
          <w:sz w:val="20"/>
          <w:szCs w:val="20"/>
        </w:rPr>
        <w:t>臺灣地區與大陸地區人民關係條例第9條之1所定臺灣地區人民不得在大陸地區設籍或領用其護照：</w:t>
      </w:r>
    </w:p>
    <w:p w14:paraId="070B612D" w14:textId="77777777" w:rsidR="00FA2E0C" w:rsidRPr="00FA2E0C" w:rsidRDefault="00FA2E0C" w:rsidP="00FA2E0C">
      <w:pPr>
        <w:suppressAutoHyphens/>
        <w:autoSpaceDN w:val="0"/>
        <w:spacing w:line="200" w:lineRule="exact"/>
        <w:jc w:val="both"/>
        <w:textAlignment w:val="baseline"/>
        <w:rPr>
          <w:rFonts w:ascii="Times New Roman" w:eastAsia="新細明體" w:hAnsi="Times New Roman" w:cs="Times New Roman"/>
          <w:kern w:val="3"/>
          <w:szCs w:val="20"/>
        </w:rPr>
      </w:pPr>
      <w:r w:rsidRPr="00FA2E0C">
        <w:rPr>
          <w:rFonts w:ascii="標楷體" w:eastAsia="標楷體" w:hAnsi="標楷體" w:cs="Times New Roman"/>
          <w:color w:val="000000"/>
          <w:kern w:val="3"/>
          <w:sz w:val="20"/>
          <w:szCs w:val="20"/>
        </w:rPr>
        <w:t>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 w:rsidRPr="00FA2E0C">
        <w:rPr>
          <w:rFonts w:ascii="標楷體" w:eastAsia="標楷體" w:hAnsi="標楷體" w:cs="Times New Roman"/>
          <w:color w:val="000000"/>
          <w:kern w:val="3"/>
          <w:sz w:val="20"/>
          <w:szCs w:val="20"/>
        </w:rPr>
        <w:t>複</w:t>
      </w:r>
      <w:proofErr w:type="gramEnd"/>
      <w:r w:rsidRPr="00FA2E0C">
        <w:rPr>
          <w:rFonts w:ascii="標楷體" w:eastAsia="標楷體" w:hAnsi="標楷體" w:cs="Times New Roman"/>
          <w:color w:val="000000"/>
          <w:kern w:val="3"/>
          <w:sz w:val="20"/>
          <w:szCs w:val="20"/>
        </w:rPr>
        <w:t>決、擔任軍職、公職及其他以在臺灣地區設有戶籍所衍生相關權利，並由戶政機關註銷其臺灣地區之戶籍登記。</w:t>
      </w:r>
    </w:p>
    <w:p w14:paraId="69C62C06" w14:textId="77777777" w:rsidR="005F31FF" w:rsidRPr="00FA2E0C" w:rsidRDefault="005F31FF">
      <w:pPr>
        <w:rPr>
          <w:rFonts w:ascii="Times New Roman" w:hAnsi="Times New Roman" w:cs="Times New Roman"/>
        </w:rPr>
      </w:pPr>
    </w:p>
    <w:sectPr w:rsidR="005F31FF" w:rsidRPr="00FA2E0C" w:rsidSect="00FA2E0C">
      <w:pgSz w:w="11906" w:h="16838"/>
      <w:pgMar w:top="1134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3F7C7" w14:textId="77777777" w:rsidR="00D256D0" w:rsidRDefault="00D256D0" w:rsidP="0004022C">
      <w:r>
        <w:separator/>
      </w:r>
    </w:p>
  </w:endnote>
  <w:endnote w:type="continuationSeparator" w:id="0">
    <w:p w14:paraId="50702BD8" w14:textId="77777777" w:rsidR="00D256D0" w:rsidRDefault="00D256D0" w:rsidP="0004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79014" w14:textId="77777777" w:rsidR="00D256D0" w:rsidRDefault="00D256D0" w:rsidP="0004022C">
      <w:r>
        <w:separator/>
      </w:r>
    </w:p>
  </w:footnote>
  <w:footnote w:type="continuationSeparator" w:id="0">
    <w:p w14:paraId="65B172A5" w14:textId="77777777" w:rsidR="00D256D0" w:rsidRDefault="00D256D0" w:rsidP="00040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50145"/>
    <w:multiLevelType w:val="hybridMultilevel"/>
    <w:tmpl w:val="94283C0E"/>
    <w:lvl w:ilvl="0" w:tplc="2DCA268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3F5E74"/>
    <w:multiLevelType w:val="hybridMultilevel"/>
    <w:tmpl w:val="4330FF3C"/>
    <w:lvl w:ilvl="0" w:tplc="75CA4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BE6C10"/>
    <w:multiLevelType w:val="hybridMultilevel"/>
    <w:tmpl w:val="CB16A4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403723"/>
    <w:multiLevelType w:val="hybridMultilevel"/>
    <w:tmpl w:val="F7BA60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315262"/>
    <w:multiLevelType w:val="hybridMultilevel"/>
    <w:tmpl w:val="EA02E6C4"/>
    <w:lvl w:ilvl="0" w:tplc="E16ED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0627FB"/>
    <w:multiLevelType w:val="hybridMultilevel"/>
    <w:tmpl w:val="ECF4FB90"/>
    <w:lvl w:ilvl="0" w:tplc="C136D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69105365">
    <w:abstractNumId w:val="1"/>
  </w:num>
  <w:num w:numId="2" w16cid:durableId="1285237971">
    <w:abstractNumId w:val="4"/>
  </w:num>
  <w:num w:numId="3" w16cid:durableId="897935389">
    <w:abstractNumId w:val="5"/>
  </w:num>
  <w:num w:numId="4" w16cid:durableId="1274707368">
    <w:abstractNumId w:val="0"/>
  </w:num>
  <w:num w:numId="5" w16cid:durableId="239103115">
    <w:abstractNumId w:val="3"/>
  </w:num>
  <w:num w:numId="6" w16cid:durableId="488788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AF"/>
    <w:rsid w:val="00004759"/>
    <w:rsid w:val="00016DD6"/>
    <w:rsid w:val="00026AAE"/>
    <w:rsid w:val="00030CA5"/>
    <w:rsid w:val="0004022C"/>
    <w:rsid w:val="0004470F"/>
    <w:rsid w:val="000562E9"/>
    <w:rsid w:val="000563B7"/>
    <w:rsid w:val="000770F0"/>
    <w:rsid w:val="000C04C1"/>
    <w:rsid w:val="000C3F48"/>
    <w:rsid w:val="000D0865"/>
    <w:rsid w:val="000D4DC8"/>
    <w:rsid w:val="001441D2"/>
    <w:rsid w:val="00155E7C"/>
    <w:rsid w:val="00157120"/>
    <w:rsid w:val="00163693"/>
    <w:rsid w:val="0017058C"/>
    <w:rsid w:val="001B1E93"/>
    <w:rsid w:val="001C4924"/>
    <w:rsid w:val="001C7A59"/>
    <w:rsid w:val="001E2198"/>
    <w:rsid w:val="00213F41"/>
    <w:rsid w:val="002152DE"/>
    <w:rsid w:val="00237DB1"/>
    <w:rsid w:val="002407C2"/>
    <w:rsid w:val="002408B5"/>
    <w:rsid w:val="00250A23"/>
    <w:rsid w:val="0025569B"/>
    <w:rsid w:val="00264102"/>
    <w:rsid w:val="00275A0F"/>
    <w:rsid w:val="00282378"/>
    <w:rsid w:val="00282F49"/>
    <w:rsid w:val="00294A09"/>
    <w:rsid w:val="002B5AFF"/>
    <w:rsid w:val="002B7EFD"/>
    <w:rsid w:val="002C7E25"/>
    <w:rsid w:val="002D3725"/>
    <w:rsid w:val="00311FAC"/>
    <w:rsid w:val="0033223F"/>
    <w:rsid w:val="00344084"/>
    <w:rsid w:val="00345183"/>
    <w:rsid w:val="00364D8C"/>
    <w:rsid w:val="00396430"/>
    <w:rsid w:val="003A7D7F"/>
    <w:rsid w:val="003B181D"/>
    <w:rsid w:val="003B720D"/>
    <w:rsid w:val="003D2965"/>
    <w:rsid w:val="003E2146"/>
    <w:rsid w:val="003F00DC"/>
    <w:rsid w:val="003F1B6F"/>
    <w:rsid w:val="00407D9A"/>
    <w:rsid w:val="00411A69"/>
    <w:rsid w:val="00412CB3"/>
    <w:rsid w:val="00432C71"/>
    <w:rsid w:val="004464DB"/>
    <w:rsid w:val="00453994"/>
    <w:rsid w:val="0048093A"/>
    <w:rsid w:val="00485DA1"/>
    <w:rsid w:val="004D46F3"/>
    <w:rsid w:val="004E39C9"/>
    <w:rsid w:val="004E3BEA"/>
    <w:rsid w:val="004E598D"/>
    <w:rsid w:val="004F40F8"/>
    <w:rsid w:val="00506B1B"/>
    <w:rsid w:val="005140AD"/>
    <w:rsid w:val="005236A4"/>
    <w:rsid w:val="005530BD"/>
    <w:rsid w:val="00574B52"/>
    <w:rsid w:val="005A6261"/>
    <w:rsid w:val="005C3B95"/>
    <w:rsid w:val="005C773A"/>
    <w:rsid w:val="005F31FF"/>
    <w:rsid w:val="00610FD0"/>
    <w:rsid w:val="00641C7F"/>
    <w:rsid w:val="0064400F"/>
    <w:rsid w:val="00666982"/>
    <w:rsid w:val="00667A0C"/>
    <w:rsid w:val="00675CED"/>
    <w:rsid w:val="006903F6"/>
    <w:rsid w:val="006908DD"/>
    <w:rsid w:val="006A15FC"/>
    <w:rsid w:val="006B4F18"/>
    <w:rsid w:val="006D763B"/>
    <w:rsid w:val="006E3E5B"/>
    <w:rsid w:val="00700F0E"/>
    <w:rsid w:val="00716AAF"/>
    <w:rsid w:val="00720F7C"/>
    <w:rsid w:val="00731890"/>
    <w:rsid w:val="0075327D"/>
    <w:rsid w:val="007701FC"/>
    <w:rsid w:val="00772C99"/>
    <w:rsid w:val="00796655"/>
    <w:rsid w:val="007A09FD"/>
    <w:rsid w:val="007C3ECE"/>
    <w:rsid w:val="007F0676"/>
    <w:rsid w:val="00825680"/>
    <w:rsid w:val="0082797A"/>
    <w:rsid w:val="0083405F"/>
    <w:rsid w:val="008340A9"/>
    <w:rsid w:val="008378F6"/>
    <w:rsid w:val="0084656C"/>
    <w:rsid w:val="008665AA"/>
    <w:rsid w:val="00870B78"/>
    <w:rsid w:val="00870EDD"/>
    <w:rsid w:val="008B0078"/>
    <w:rsid w:val="008C196A"/>
    <w:rsid w:val="008C3A3C"/>
    <w:rsid w:val="008C7564"/>
    <w:rsid w:val="008D4634"/>
    <w:rsid w:val="008D528E"/>
    <w:rsid w:val="008D5709"/>
    <w:rsid w:val="008F06A5"/>
    <w:rsid w:val="008F4406"/>
    <w:rsid w:val="009027FA"/>
    <w:rsid w:val="00913CD5"/>
    <w:rsid w:val="00926043"/>
    <w:rsid w:val="0092761E"/>
    <w:rsid w:val="00953979"/>
    <w:rsid w:val="009742EE"/>
    <w:rsid w:val="009939DE"/>
    <w:rsid w:val="009C4BB9"/>
    <w:rsid w:val="009E510F"/>
    <w:rsid w:val="00A04ABD"/>
    <w:rsid w:val="00A057BE"/>
    <w:rsid w:val="00A06723"/>
    <w:rsid w:val="00A15C7D"/>
    <w:rsid w:val="00A2437E"/>
    <w:rsid w:val="00A26F50"/>
    <w:rsid w:val="00A710E2"/>
    <w:rsid w:val="00AB1490"/>
    <w:rsid w:val="00AC12A7"/>
    <w:rsid w:val="00AD41D7"/>
    <w:rsid w:val="00AF7A00"/>
    <w:rsid w:val="00B351A6"/>
    <w:rsid w:val="00B3698B"/>
    <w:rsid w:val="00B46FCD"/>
    <w:rsid w:val="00B54C31"/>
    <w:rsid w:val="00B61BD2"/>
    <w:rsid w:val="00B73461"/>
    <w:rsid w:val="00BC677B"/>
    <w:rsid w:val="00BE1EA4"/>
    <w:rsid w:val="00BF3608"/>
    <w:rsid w:val="00C008A3"/>
    <w:rsid w:val="00C0162E"/>
    <w:rsid w:val="00C23EE4"/>
    <w:rsid w:val="00C5308C"/>
    <w:rsid w:val="00C57507"/>
    <w:rsid w:val="00C65065"/>
    <w:rsid w:val="00C66A32"/>
    <w:rsid w:val="00C676C5"/>
    <w:rsid w:val="00C84B3C"/>
    <w:rsid w:val="00C85766"/>
    <w:rsid w:val="00C949C4"/>
    <w:rsid w:val="00CA36AD"/>
    <w:rsid w:val="00CE50BD"/>
    <w:rsid w:val="00CF7A78"/>
    <w:rsid w:val="00D024A9"/>
    <w:rsid w:val="00D256D0"/>
    <w:rsid w:val="00D43E0E"/>
    <w:rsid w:val="00D51230"/>
    <w:rsid w:val="00D70216"/>
    <w:rsid w:val="00D74996"/>
    <w:rsid w:val="00DA4A70"/>
    <w:rsid w:val="00DB0C95"/>
    <w:rsid w:val="00DF65B5"/>
    <w:rsid w:val="00E15C1A"/>
    <w:rsid w:val="00E26EF8"/>
    <w:rsid w:val="00E27210"/>
    <w:rsid w:val="00E35D3C"/>
    <w:rsid w:val="00E36504"/>
    <w:rsid w:val="00E42CD3"/>
    <w:rsid w:val="00E51282"/>
    <w:rsid w:val="00E56DED"/>
    <w:rsid w:val="00E647BD"/>
    <w:rsid w:val="00E7147F"/>
    <w:rsid w:val="00E733BF"/>
    <w:rsid w:val="00E7497B"/>
    <w:rsid w:val="00E803BD"/>
    <w:rsid w:val="00E81A1B"/>
    <w:rsid w:val="00EA5312"/>
    <w:rsid w:val="00EB1C52"/>
    <w:rsid w:val="00EB71AA"/>
    <w:rsid w:val="00F03BAD"/>
    <w:rsid w:val="00F26C71"/>
    <w:rsid w:val="00F64938"/>
    <w:rsid w:val="00F93CBE"/>
    <w:rsid w:val="00FA2E0C"/>
    <w:rsid w:val="00FA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0B42"/>
  <w15:docId w15:val="{6B726CD8-0D54-4469-969F-73A53D3E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02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022C"/>
    <w:rPr>
      <w:sz w:val="20"/>
      <w:szCs w:val="20"/>
    </w:rPr>
  </w:style>
  <w:style w:type="paragraph" w:styleId="a8">
    <w:name w:val="List Paragraph"/>
    <w:basedOn w:val="a"/>
    <w:uiPriority w:val="34"/>
    <w:qFormat/>
    <w:rsid w:val="00CE50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282F49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282F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262</Words>
  <Characters>1499</Characters>
  <Application>Microsoft Office Word</Application>
  <DocSecurity>0</DocSecurity>
  <Lines>12</Lines>
  <Paragraphs>3</Paragraphs>
  <ScaleCrop>false</ScaleCrop>
  <Company>OEM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2018-07-24T03:45:00Z</cp:lastPrinted>
  <dcterms:created xsi:type="dcterms:W3CDTF">2022-03-02T03:23:00Z</dcterms:created>
  <dcterms:modified xsi:type="dcterms:W3CDTF">2026-04-29T04:31:00Z</dcterms:modified>
</cp:coreProperties>
</file>