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B586F" w14:textId="027FAA9D" w:rsidR="004306F6" w:rsidRPr="004059D2" w:rsidRDefault="004306F6" w:rsidP="00AB635F">
      <w:pPr>
        <w:widowControl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</w:p>
    <w:p w14:paraId="2A572C1B" w14:textId="3A536A0F" w:rsidR="004843C8" w:rsidRPr="004059D2" w:rsidRDefault="006C559D" w:rsidP="00D251A0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4059D2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4896" behindDoc="1" locked="0" layoutInCell="1" allowOverlap="1" wp14:anchorId="41A59D97" wp14:editId="099B8413">
                <wp:simplePos x="0" y="0"/>
                <wp:positionH relativeFrom="margin">
                  <wp:posOffset>5353050</wp:posOffset>
                </wp:positionH>
                <wp:positionV relativeFrom="paragraph">
                  <wp:posOffset>-237490</wp:posOffset>
                </wp:positionV>
                <wp:extent cx="746760" cy="327660"/>
                <wp:effectExtent l="0" t="0" r="15240" b="1524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7AEED8" w14:textId="77777777" w:rsidR="006C559D" w:rsidRPr="003405D7" w:rsidRDefault="006C559D" w:rsidP="006C559D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附</w:t>
                            </w:r>
                            <w:r w:rsidRPr="003405D7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件</w:t>
                            </w:r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41A59D97" id="文字方塊 3" o:spid="_x0000_s1028" type="#_x0000_t202" style="position:absolute;left:0;text-align:left;margin-left:421.5pt;margin-top:-18.7pt;width:58.8pt;height:25.8pt;z-index:-251651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">
                <v:textbox>
                  <w:txbxContent>
                    <w:p w14:paraId="627AEED8" w14:textId="77777777" w:rsidR="006C559D" w:rsidRPr="003405D7" w:rsidRDefault="006C559D" w:rsidP="006C559D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附</w:t>
                      </w:r>
                      <w:r w:rsidRPr="003405D7">
                        <w:rPr>
                          <w:rFonts w:ascii="標楷體" w:eastAsia="標楷體" w:hAnsi="標楷體"/>
                          <w:color w:val="000000" w:themeColor="text1"/>
                        </w:rPr>
                        <w:t>件</w:t>
                      </w:r>
                      <w:proofErr w:type="gramStart"/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三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4843C8" w:rsidRPr="004059D2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國</w:t>
      </w:r>
      <w:r w:rsidR="004843C8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立嘉義大學外國語言學系</w:t>
      </w:r>
    </w:p>
    <w:p w14:paraId="6D43CE04" w14:textId="5883F42D" w:rsidR="004843C8" w:rsidRPr="00534673" w:rsidRDefault="00B04F47" w:rsidP="00D251A0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11</w:t>
      </w:r>
      <w:r w:rsidR="00D757B6"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5</w:t>
      </w:r>
      <w:r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年度</w:t>
      </w:r>
      <w:r w:rsidR="004843C8" w:rsidRPr="00534673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師資生甄選</w:t>
      </w:r>
    </w:p>
    <w:p w14:paraId="5D4350DC" w14:textId="77777777" w:rsidR="004843C8" w:rsidRPr="004059D2" w:rsidRDefault="004843C8" w:rsidP="00D251A0">
      <w:pPr>
        <w:snapToGrid w:val="0"/>
        <w:spacing w:beforeLines="50" w:before="180" w:afterLines="50" w:after="180" w:line="48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  <w:t>錄取報到單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52"/>
        <w:gridCol w:w="421"/>
        <w:gridCol w:w="1794"/>
        <w:gridCol w:w="1085"/>
        <w:gridCol w:w="1544"/>
        <w:gridCol w:w="1383"/>
        <w:gridCol w:w="2358"/>
      </w:tblGrid>
      <w:tr w:rsidR="00140000" w:rsidRPr="004059D2" w14:paraId="67591CEB" w14:textId="77777777" w:rsidTr="00F30647">
        <w:trPr>
          <w:trHeight w:hRule="exact" w:val="963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1E6DA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</w:pPr>
            <w:r w:rsidRPr="004059D2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  <w:t>甄選</w:t>
            </w:r>
          </w:p>
          <w:p w14:paraId="64823EB7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</w:rPr>
            </w:pPr>
            <w:r w:rsidRPr="004059D2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  <w:t>類別</w:t>
            </w:r>
          </w:p>
        </w:tc>
        <w:tc>
          <w:tcPr>
            <w:tcW w:w="440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E6B1" w14:textId="77777777" w:rsidR="004843C8" w:rsidRPr="004059D2" w:rsidRDefault="004843C8" w:rsidP="00F30647">
            <w:pPr>
              <w:tabs>
                <w:tab w:val="left" w:pos="8735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志願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：</w:t>
            </w:r>
          </w:p>
          <w:p w14:paraId="4B1B09F0" w14:textId="77777777" w:rsidR="004843C8" w:rsidRPr="004059D2" w:rsidRDefault="004843C8" w:rsidP="00F30647">
            <w:pPr>
              <w:tabs>
                <w:tab w:val="left" w:pos="8735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志願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</w:rPr>
              <w:t>：</w:t>
            </w:r>
          </w:p>
        </w:tc>
      </w:tr>
      <w:tr w:rsidR="00140000" w:rsidRPr="004059D2" w14:paraId="6E2D49E7" w14:textId="77777777" w:rsidTr="00F30647">
        <w:trPr>
          <w:trHeight w:hRule="exact" w:val="963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5051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1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1114F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F465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學號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815D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488E1" w14:textId="77777777" w:rsidR="004843C8" w:rsidRPr="004059D2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ED23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4059D2" w14:paraId="631BE544" w14:textId="77777777" w:rsidTr="00F3064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92" w:type="pct"/>
            <w:vAlign w:val="center"/>
          </w:tcPr>
          <w:p w14:paraId="5A791C3A" w14:textId="77777777" w:rsidR="004843C8" w:rsidRPr="004059D2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學系</w:t>
            </w:r>
          </w:p>
        </w:tc>
        <w:tc>
          <w:tcPr>
            <w:tcW w:w="1137" w:type="pct"/>
            <w:gridSpan w:val="2"/>
            <w:tcBorders>
              <w:right w:val="single" w:sz="4" w:space="0" w:color="auto"/>
            </w:tcBorders>
            <w:vAlign w:val="center"/>
          </w:tcPr>
          <w:p w14:paraId="733CB9E7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5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B4D524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年級</w:t>
            </w:r>
          </w:p>
        </w:tc>
        <w:tc>
          <w:tcPr>
            <w:tcW w:w="79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1BA97" w14:textId="77777777" w:rsidR="004843C8" w:rsidRPr="004059D2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left w:val="single" w:sz="4" w:space="0" w:color="auto"/>
            </w:tcBorders>
            <w:vAlign w:val="center"/>
          </w:tcPr>
          <w:p w14:paraId="37401E14" w14:textId="77777777" w:rsidR="004843C8" w:rsidRPr="004059D2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身份證號</w:t>
            </w:r>
          </w:p>
        </w:tc>
        <w:tc>
          <w:tcPr>
            <w:tcW w:w="1210" w:type="pct"/>
            <w:tcBorders>
              <w:left w:val="single" w:sz="4" w:space="0" w:color="auto"/>
            </w:tcBorders>
            <w:vAlign w:val="center"/>
          </w:tcPr>
          <w:p w14:paraId="31CEBC55" w14:textId="77777777" w:rsidR="004843C8" w:rsidRPr="004059D2" w:rsidRDefault="004843C8" w:rsidP="00F30647">
            <w:pPr>
              <w:spacing w:line="28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4059D2" w14:paraId="7CA31016" w14:textId="77777777" w:rsidTr="00F3064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92" w:type="pct"/>
            <w:vAlign w:val="center"/>
          </w:tcPr>
          <w:p w14:paraId="40373A1E" w14:textId="77777777" w:rsidR="004843C8" w:rsidRPr="004059D2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4408" w:type="pct"/>
            <w:gridSpan w:val="6"/>
            <w:vAlign w:val="center"/>
          </w:tcPr>
          <w:p w14:paraId="21BD77A1" w14:textId="77777777" w:rsidR="004843C8" w:rsidRPr="004059D2" w:rsidRDefault="004843C8" w:rsidP="00F30647">
            <w:pPr>
              <w:spacing w:line="28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4059D2" w14:paraId="1AC0000A" w14:textId="77777777" w:rsidTr="00F30647">
        <w:trPr>
          <w:trHeight w:val="3900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D0977" w14:textId="77777777" w:rsidR="004843C8" w:rsidRPr="004059D2" w:rsidRDefault="004843C8" w:rsidP="004843C8">
            <w:pPr>
              <w:numPr>
                <w:ilvl w:val="0"/>
                <w:numId w:val="20"/>
              </w:numPr>
              <w:spacing w:beforeLines="50" w:before="180" w:line="340" w:lineRule="exact"/>
              <w:ind w:hanging="357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自願放棄錄取資格，絕無異議。</w:t>
            </w:r>
          </w:p>
          <w:p w14:paraId="0750DC3F" w14:textId="77777777" w:rsidR="004843C8" w:rsidRPr="004059D2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441E1156" w14:textId="77777777" w:rsidR="004843C8" w:rsidRPr="004059D2" w:rsidRDefault="004843C8" w:rsidP="004843C8">
            <w:pPr>
              <w:numPr>
                <w:ilvl w:val="0"/>
                <w:numId w:val="20"/>
              </w:numPr>
              <w:spacing w:line="3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依規定錄取成為師資生。</w:t>
            </w:r>
          </w:p>
          <w:p w14:paraId="508BEFC6" w14:textId="77777777" w:rsidR="004843C8" w:rsidRPr="004059D2" w:rsidRDefault="004843C8" w:rsidP="00F30647">
            <w:pPr>
              <w:pStyle w:val="a3"/>
              <w:spacing w:beforeLines="100" w:before="360" w:line="360" w:lineRule="exact"/>
              <w:ind w:leftChars="368" w:left="88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B3FF4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國民小學教育學程</w:t>
            </w:r>
          </w:p>
          <w:p w14:paraId="237A6F79" w14:textId="77777777" w:rsidR="004843C8" w:rsidRPr="004059D2" w:rsidRDefault="004843C8" w:rsidP="00F30647">
            <w:pPr>
              <w:pStyle w:val="a3"/>
              <w:spacing w:beforeLines="100" w:before="360" w:line="360" w:lineRule="exact"/>
              <w:ind w:leftChars="368" w:left="88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FB3FF4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□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中小教合流教育學程</w:t>
            </w:r>
          </w:p>
          <w:p w14:paraId="2B13480E" w14:textId="77777777" w:rsidR="004843C8" w:rsidRPr="004059D2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1DC0056C" w14:textId="77777777" w:rsidR="004843C8" w:rsidRPr="004059D2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6A9CCCE2" w14:textId="77777777" w:rsidR="004843C8" w:rsidRPr="004059D2" w:rsidRDefault="004843C8" w:rsidP="00F30647">
            <w:pPr>
              <w:spacing w:line="340" w:lineRule="exact"/>
              <w:ind w:firstLineChars="161" w:firstLine="4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此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致</w:t>
            </w:r>
          </w:p>
          <w:p w14:paraId="1C6CF357" w14:textId="77777777" w:rsidR="004843C8" w:rsidRPr="004059D2" w:rsidRDefault="004843C8" w:rsidP="00F30647">
            <w:pPr>
              <w:spacing w:line="340" w:lineRule="exact"/>
              <w:ind w:firstLineChars="161" w:firstLine="4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外國語言學系</w:t>
            </w:r>
          </w:p>
        </w:tc>
      </w:tr>
      <w:tr w:rsidR="00140000" w:rsidRPr="004059D2" w14:paraId="79D30B7F" w14:textId="77777777" w:rsidTr="00F30647">
        <w:trPr>
          <w:trHeight w:hRule="exact" w:val="1008"/>
          <w:jc w:val="center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3249" w14:textId="77777777" w:rsidR="004843C8" w:rsidRPr="004059D2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考生簽章</w:t>
            </w:r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EC44" w14:textId="77777777" w:rsidR="004843C8" w:rsidRPr="004059D2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CD11" w14:textId="77777777" w:rsidR="004843C8" w:rsidRPr="004059D2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EA8EA" w14:textId="77777777" w:rsidR="004843C8" w:rsidRPr="004059D2" w:rsidRDefault="004843C8" w:rsidP="004843C8">
            <w:pPr>
              <w:spacing w:line="340" w:lineRule="exact"/>
              <w:ind w:right="8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</w:p>
        </w:tc>
      </w:tr>
    </w:tbl>
    <w:p w14:paraId="306CF5F5" w14:textId="77777777" w:rsidR="004843C8" w:rsidRPr="004059D2" w:rsidRDefault="004843C8" w:rsidP="004843C8">
      <w:pPr>
        <w:snapToGrid w:val="0"/>
        <w:spacing w:beforeLines="50" w:before="180" w:line="300" w:lineRule="atLeast"/>
        <w:ind w:left="1400" w:hangingChars="500" w:hanging="140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059D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注意事項：</w:t>
      </w:r>
    </w:p>
    <w:p w14:paraId="5F24845B" w14:textId="77777777" w:rsidR="004843C8" w:rsidRPr="004059D2" w:rsidRDefault="004843C8" w:rsidP="004843C8">
      <w:pPr>
        <w:snapToGrid w:val="0"/>
        <w:spacing w:line="300" w:lineRule="atLeas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059D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本錄取報到單需於於放榜當日起</w:t>
      </w:r>
      <w:r w:rsidRPr="004059D2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>3</w:t>
      </w:r>
      <w:r w:rsidRPr="004059D2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>日內</w:t>
      </w:r>
      <w:r w:rsidRPr="004059D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（不含假日）下午</w:t>
      </w:r>
      <w:r w:rsidRPr="004059D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4</w:t>
      </w:r>
      <w:r w:rsidRPr="004059D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時前親自至外語系辦公室辦理報到手續，以免權益受損。</w:t>
      </w:r>
    </w:p>
    <w:p w14:paraId="07DD1327" w14:textId="6AAFE989" w:rsidR="00EC7E3B" w:rsidRPr="004059D2" w:rsidRDefault="004843C8">
      <w:pPr>
        <w:widowControl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059D2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br w:type="page"/>
      </w:r>
    </w:p>
    <w:p w14:paraId="47347052" w14:textId="77777777" w:rsidR="002C55AC" w:rsidRPr="004059D2" w:rsidRDefault="002C55AC" w:rsidP="002C55AC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4059D2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62848" behindDoc="1" locked="0" layoutInCell="1" allowOverlap="1" wp14:anchorId="2E2674B1" wp14:editId="14576F17">
                <wp:simplePos x="0" y="0"/>
                <wp:positionH relativeFrom="margin">
                  <wp:posOffset>5318125</wp:posOffset>
                </wp:positionH>
                <wp:positionV relativeFrom="paragraph">
                  <wp:posOffset>-335915</wp:posOffset>
                </wp:positionV>
                <wp:extent cx="746760" cy="327660"/>
                <wp:effectExtent l="0" t="0" r="15240" b="1524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97DFB" w14:textId="77777777" w:rsidR="00CB0713" w:rsidRPr="003405D7" w:rsidRDefault="00CB0713" w:rsidP="00CB0713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附</w:t>
                            </w:r>
                            <w:r w:rsidRPr="003405D7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件</w:t>
                            </w:r>
                            <w:r w:rsidR="00EC7E3B"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2E2674B1" id="_x0000_s1029" type="#_x0000_t202" style="position:absolute;left:0;text-align:left;margin-left:418.75pt;margin-top:-26.45pt;width:58.8pt;height:25.8pt;z-index:-251653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">
                <v:textbox>
                  <w:txbxContent>
                    <w:p w14:paraId="57197DFB" w14:textId="77777777" w:rsidR="00CB0713" w:rsidRPr="003405D7" w:rsidRDefault="00CB0713" w:rsidP="00CB0713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附</w:t>
                      </w:r>
                      <w:r w:rsidRPr="003405D7">
                        <w:rPr>
                          <w:rFonts w:ascii="標楷體" w:eastAsia="標楷體" w:hAnsi="標楷體"/>
                          <w:color w:val="000000" w:themeColor="text1"/>
                        </w:rPr>
                        <w:t>件</w:t>
                      </w:r>
                      <w:r w:rsidR="00EC7E3B"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D2E6D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國立嘉義大學</w:t>
      </w:r>
      <w:r w:rsidR="00D67128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外國語言</w:t>
      </w:r>
      <w:r w:rsidR="001D2E6D"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學系</w:t>
      </w:r>
    </w:p>
    <w:p w14:paraId="41C5D99F" w14:textId="5097CE13" w:rsidR="001D2E6D" w:rsidRPr="00534673" w:rsidRDefault="00B04F47" w:rsidP="002C55AC">
      <w:pPr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</w:pPr>
      <w:r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11</w:t>
      </w:r>
      <w:r w:rsidR="00D757B6"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5</w:t>
      </w:r>
      <w:r w:rsidRPr="00534673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年度</w:t>
      </w:r>
      <w:r w:rsidR="001D2E6D" w:rsidRPr="00534673">
        <w:rPr>
          <w:rFonts w:ascii="Times New Roman" w:eastAsia="標楷體" w:hAnsi="Times New Roman" w:cs="Times New Roman"/>
          <w:b/>
          <w:color w:val="000000" w:themeColor="text1"/>
          <w:kern w:val="0"/>
          <w:sz w:val="36"/>
          <w:szCs w:val="36"/>
        </w:rPr>
        <w:t>師資生甄選</w:t>
      </w:r>
    </w:p>
    <w:p w14:paraId="5E3A8ED0" w14:textId="77777777" w:rsidR="00EF61B8" w:rsidRPr="004059D2" w:rsidRDefault="00EF61B8" w:rsidP="009874DA">
      <w:pPr>
        <w:snapToGrid w:val="0"/>
        <w:spacing w:beforeLines="50" w:before="180" w:afterLines="50" w:after="180" w:line="48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4059D2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  <w:t>成績複查申請表</w:t>
      </w:r>
    </w:p>
    <w:p w14:paraId="0785AA8A" w14:textId="77777777" w:rsidR="00EF61B8" w:rsidRPr="004059D2" w:rsidRDefault="00EF61B8" w:rsidP="00A16FC0">
      <w:pPr>
        <w:tabs>
          <w:tab w:val="left" w:pos="8420"/>
        </w:tabs>
        <w:spacing w:line="260" w:lineRule="exact"/>
        <w:ind w:right="220"/>
        <w:jc w:val="right"/>
        <w:rPr>
          <w:rFonts w:ascii="Times New Roman" w:eastAsia="標楷體" w:hAnsi="Times New Roman" w:cs="Times New Roman"/>
          <w:color w:val="000000" w:themeColor="text1"/>
          <w:kern w:val="0"/>
          <w:szCs w:val="20"/>
        </w:rPr>
      </w:pP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0"/>
          <w:lang w:eastAsia="zh-HK"/>
        </w:rPr>
        <w:t>申請日期：　　年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0"/>
        </w:rPr>
        <w:t xml:space="preserve">　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0"/>
          <w:lang w:eastAsia="zh-HK"/>
        </w:rPr>
        <w:t xml:space="preserve">　月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0"/>
        </w:rPr>
        <w:t xml:space="preserve">　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0"/>
          <w:lang w:eastAsia="zh-HK"/>
        </w:rPr>
        <w:t xml:space="preserve">　日</w:t>
      </w:r>
    </w:p>
    <w:p w14:paraId="2DEC35F8" w14:textId="77777777" w:rsidR="00EF61B8" w:rsidRPr="004059D2" w:rsidRDefault="00EF61B8" w:rsidP="00EF61B8">
      <w:pPr>
        <w:spacing w:before="8" w:line="40" w:lineRule="exact"/>
        <w:rPr>
          <w:rFonts w:ascii="Times New Roman" w:eastAsia="標楷體" w:hAnsi="Times New Roman" w:cs="Times New Roman"/>
          <w:color w:val="000000" w:themeColor="text1"/>
          <w:kern w:val="0"/>
          <w:sz w:val="4"/>
          <w:szCs w:val="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7"/>
        <w:gridCol w:w="2601"/>
        <w:gridCol w:w="1855"/>
        <w:gridCol w:w="2861"/>
      </w:tblGrid>
      <w:tr w:rsidR="00140000" w:rsidRPr="004059D2" w14:paraId="65058481" w14:textId="77777777" w:rsidTr="00A16FC0">
        <w:trPr>
          <w:trHeight w:hRule="exact" w:val="685"/>
          <w:jc w:val="center"/>
        </w:trPr>
        <w:tc>
          <w:tcPr>
            <w:tcW w:w="1797" w:type="dxa"/>
            <w:tcBorders>
              <w:top w:val="single" w:sz="12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59DF29A8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  <w:lang w:eastAsia="en-US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姓</w:t>
            </w:r>
            <w:r w:rsidR="00A16FC0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名</w:t>
            </w:r>
          </w:p>
        </w:tc>
        <w:tc>
          <w:tcPr>
            <w:tcW w:w="2601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614E0592" w14:textId="77777777" w:rsidR="00EF61B8" w:rsidRPr="004059D2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12" w:space="0" w:color="000000"/>
              <w:left w:val="single" w:sz="6" w:space="0" w:color="000000"/>
              <w:bottom w:val="single" w:sz="7" w:space="0" w:color="000000"/>
              <w:right w:val="single" w:sz="4" w:space="0" w:color="000000"/>
            </w:tcBorders>
            <w:vAlign w:val="center"/>
          </w:tcPr>
          <w:p w14:paraId="09388F54" w14:textId="77777777" w:rsidR="00EF61B8" w:rsidRPr="004059D2" w:rsidRDefault="00EB2EE6" w:rsidP="00A16FC0">
            <w:pPr>
              <w:ind w:left="100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zh-HK"/>
              </w:rPr>
              <w:t>學</w:t>
            </w:r>
            <w:r w:rsidR="00EF61B8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 xml:space="preserve">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zh-HK"/>
              </w:rPr>
              <w:t>號</w:t>
            </w:r>
          </w:p>
        </w:tc>
        <w:tc>
          <w:tcPr>
            <w:tcW w:w="2861" w:type="dxa"/>
            <w:tcBorders>
              <w:top w:val="single" w:sz="12" w:space="0" w:color="000000"/>
              <w:left w:val="single" w:sz="4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59DF4276" w14:textId="77777777" w:rsidR="00EF61B8" w:rsidRPr="004059D2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  <w:lang w:eastAsia="en-US"/>
              </w:rPr>
            </w:pPr>
          </w:p>
        </w:tc>
      </w:tr>
      <w:tr w:rsidR="00140000" w:rsidRPr="004059D2" w14:paraId="050F2854" w14:textId="77777777" w:rsidTr="00A16FC0">
        <w:trPr>
          <w:trHeight w:hRule="exact" w:val="621"/>
          <w:jc w:val="center"/>
        </w:trPr>
        <w:tc>
          <w:tcPr>
            <w:tcW w:w="1797" w:type="dxa"/>
            <w:tcBorders>
              <w:top w:val="single" w:sz="7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B92853" w14:textId="77777777" w:rsidR="00EF61B8" w:rsidRPr="004059D2" w:rsidRDefault="00EF61B8" w:rsidP="00A16FC0">
            <w:pPr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6"/>
                <w:szCs w:val="26"/>
                <w:lang w:eastAsia="en-US"/>
              </w:rPr>
            </w:pPr>
            <w:proofErr w:type="spellStart"/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1"/>
                <w:sz w:val="26"/>
                <w:szCs w:val="26"/>
                <w:lang w:eastAsia="en-US"/>
              </w:rPr>
              <w:t>聯絡電話</w:t>
            </w:r>
            <w:proofErr w:type="spellEnd"/>
          </w:p>
        </w:tc>
        <w:tc>
          <w:tcPr>
            <w:tcW w:w="2601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4CBB5E" w14:textId="77777777" w:rsidR="00EF61B8" w:rsidRPr="004059D2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3BCB601" w14:textId="77777777" w:rsidR="00EF61B8" w:rsidRPr="004059D2" w:rsidRDefault="00EF61B8" w:rsidP="00A16FC0">
            <w:pPr>
              <w:ind w:left="100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E-mail</w:t>
            </w:r>
          </w:p>
        </w:tc>
        <w:tc>
          <w:tcPr>
            <w:tcW w:w="2861" w:type="dxa"/>
            <w:tcBorders>
              <w:top w:val="single" w:sz="7" w:space="0" w:color="000000"/>
              <w:left w:val="single" w:sz="4" w:space="0" w:color="000000"/>
              <w:bottom w:val="single" w:sz="19" w:space="0" w:color="000000"/>
              <w:right w:val="single" w:sz="12" w:space="0" w:color="000000"/>
            </w:tcBorders>
            <w:vAlign w:val="center"/>
          </w:tcPr>
          <w:p w14:paraId="199F0853" w14:textId="77777777" w:rsidR="00EF61B8" w:rsidRPr="004059D2" w:rsidRDefault="00EF61B8" w:rsidP="00A16FC0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2"/>
              </w:rPr>
            </w:pPr>
          </w:p>
        </w:tc>
      </w:tr>
      <w:tr w:rsidR="00140000" w:rsidRPr="004059D2" w14:paraId="168CCA78" w14:textId="77777777" w:rsidTr="008C62E1">
        <w:trPr>
          <w:trHeight w:hRule="exact" w:val="641"/>
          <w:jc w:val="center"/>
        </w:trPr>
        <w:tc>
          <w:tcPr>
            <w:tcW w:w="4398" w:type="dxa"/>
            <w:gridSpan w:val="2"/>
            <w:tcBorders>
              <w:top w:val="single" w:sz="6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318ADFA1" w14:textId="77777777" w:rsidR="00EF61B8" w:rsidRPr="004059D2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proofErr w:type="spellStart"/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申請複查項目／科目</w:t>
            </w:r>
            <w:proofErr w:type="spellEnd"/>
          </w:p>
        </w:tc>
        <w:tc>
          <w:tcPr>
            <w:tcW w:w="1855" w:type="dxa"/>
            <w:tcBorders>
              <w:top w:val="single" w:sz="6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14:paraId="37B1F769" w14:textId="77777777" w:rsidR="00EF61B8" w:rsidRPr="004059D2" w:rsidRDefault="00A16FC0" w:rsidP="00A16FC0">
            <w:pPr>
              <w:tabs>
                <w:tab w:val="left" w:pos="580"/>
                <w:tab w:val="left" w:pos="1060"/>
                <w:tab w:val="left" w:pos="152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proofErr w:type="spellStart"/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原始成績</w:t>
            </w:r>
            <w:proofErr w:type="spellEnd"/>
          </w:p>
        </w:tc>
        <w:tc>
          <w:tcPr>
            <w:tcW w:w="2861" w:type="dxa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416D3B68" w14:textId="77777777" w:rsidR="00EF61B8" w:rsidRPr="004059D2" w:rsidRDefault="00EF61B8" w:rsidP="00A16FC0">
            <w:pPr>
              <w:tabs>
                <w:tab w:val="left" w:pos="1060"/>
                <w:tab w:val="left" w:pos="1200"/>
                <w:tab w:val="right" w:pos="1795"/>
                <w:tab w:val="left" w:pos="2200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</w:pPr>
            <w:proofErr w:type="spellStart"/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複查</w:t>
            </w:r>
            <w:r w:rsidR="00A16FC0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  <w:lang w:eastAsia="en-US"/>
              </w:rPr>
              <w:t>成績</w:t>
            </w:r>
            <w:proofErr w:type="spellEnd"/>
          </w:p>
        </w:tc>
      </w:tr>
      <w:tr w:rsidR="00140000" w:rsidRPr="004059D2" w14:paraId="4B45B93F" w14:textId="77777777" w:rsidTr="00A16FC0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32400E39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14:paraId="5E6E7620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4EB68629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</w:tr>
      <w:tr w:rsidR="00140000" w:rsidRPr="004059D2" w14:paraId="052276CF" w14:textId="77777777" w:rsidTr="00A16FC0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4CE0845F" w14:textId="77777777" w:rsidR="00A16FC0" w:rsidRPr="004059D2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14:paraId="5C430C39" w14:textId="77777777" w:rsidR="00A16FC0" w:rsidRPr="004059D2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1338CD23" w14:textId="77777777" w:rsidR="00A16FC0" w:rsidRPr="004059D2" w:rsidRDefault="00A16FC0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</w:tr>
      <w:tr w:rsidR="00140000" w:rsidRPr="004059D2" w14:paraId="4490EEF9" w14:textId="77777777" w:rsidTr="00A16FC0">
        <w:trPr>
          <w:trHeight w:hRule="exact" w:val="610"/>
          <w:jc w:val="center"/>
        </w:trPr>
        <w:tc>
          <w:tcPr>
            <w:tcW w:w="4398" w:type="dxa"/>
            <w:gridSpan w:val="2"/>
            <w:tcBorders>
              <w:top w:val="single" w:sz="7" w:space="0" w:color="000000"/>
              <w:left w:val="single" w:sz="12" w:space="0" w:color="000000"/>
              <w:bottom w:val="single" w:sz="7" w:space="0" w:color="000000"/>
              <w:right w:val="single" w:sz="6" w:space="0" w:color="000000"/>
            </w:tcBorders>
            <w:vAlign w:val="center"/>
          </w:tcPr>
          <w:p w14:paraId="1634946E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1855" w:type="dxa"/>
            <w:tcBorders>
              <w:top w:val="single" w:sz="7" w:space="0" w:color="000000"/>
              <w:left w:val="single" w:sz="6" w:space="0" w:color="000000"/>
              <w:bottom w:val="single" w:sz="7" w:space="0" w:color="000000"/>
              <w:right w:val="single" w:sz="18" w:space="0" w:color="000000"/>
            </w:tcBorders>
            <w:vAlign w:val="center"/>
          </w:tcPr>
          <w:p w14:paraId="7A2F0065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  <w:tc>
          <w:tcPr>
            <w:tcW w:w="2861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12" w:space="0" w:color="000000"/>
            </w:tcBorders>
            <w:vAlign w:val="center"/>
          </w:tcPr>
          <w:p w14:paraId="782F2AFC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  <w:lang w:eastAsia="en-US"/>
              </w:rPr>
            </w:pPr>
          </w:p>
        </w:tc>
      </w:tr>
      <w:tr w:rsidR="00140000" w:rsidRPr="004059D2" w14:paraId="3056D07A" w14:textId="77777777" w:rsidTr="00A16FC0">
        <w:trPr>
          <w:trHeight w:hRule="exact" w:val="1718"/>
          <w:jc w:val="center"/>
        </w:trPr>
        <w:tc>
          <w:tcPr>
            <w:tcW w:w="9114" w:type="dxa"/>
            <w:gridSpan w:val="4"/>
            <w:tcBorders>
              <w:top w:val="nil"/>
              <w:left w:val="single" w:sz="12" w:space="0" w:color="000000"/>
              <w:bottom w:val="single" w:sz="19" w:space="0" w:color="000000"/>
              <w:right w:val="single" w:sz="12" w:space="0" w:color="000000"/>
            </w:tcBorders>
          </w:tcPr>
          <w:p w14:paraId="072C8FD1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5395F1BB" w14:textId="77777777" w:rsidR="000F7F0D" w:rsidRPr="004059D2" w:rsidRDefault="000F7F0D" w:rsidP="00A16FC0">
            <w:pPr>
              <w:tabs>
                <w:tab w:val="left" w:pos="1060"/>
                <w:tab w:val="right" w:pos="1795"/>
              </w:tabs>
              <w:ind w:left="93" w:right="-2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3A67849A" w14:textId="77777777" w:rsidR="00EF61B8" w:rsidRPr="004059D2" w:rsidRDefault="00EF61B8" w:rsidP="00927DEF">
            <w:pPr>
              <w:tabs>
                <w:tab w:val="left" w:pos="1060"/>
                <w:tab w:val="right" w:pos="1795"/>
                <w:tab w:val="left" w:pos="6140"/>
                <w:tab w:val="left" w:pos="7540"/>
                <w:tab w:val="left" w:pos="8140"/>
                <w:tab w:val="left" w:pos="8740"/>
              </w:tabs>
              <w:ind w:left="93" w:right="-20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考生簽章：</w:t>
            </w:r>
            <w:r w:rsidR="000F7F0D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                   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申請日期：</w:t>
            </w:r>
            <w:r w:rsidR="00927DEF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年</w:t>
            </w:r>
            <w:r w:rsidR="00A16FC0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</w:t>
            </w:r>
            <w:r w:rsidR="000F7F0D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="00A16FC0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月</w:t>
            </w:r>
            <w:r w:rsidR="00A16FC0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日</w:t>
            </w:r>
          </w:p>
        </w:tc>
      </w:tr>
      <w:tr w:rsidR="00EF61B8" w:rsidRPr="004059D2" w14:paraId="7B18B0A7" w14:textId="77777777" w:rsidTr="00EF61B8">
        <w:trPr>
          <w:trHeight w:hRule="exact" w:val="2529"/>
          <w:jc w:val="center"/>
        </w:trPr>
        <w:tc>
          <w:tcPr>
            <w:tcW w:w="9114" w:type="dxa"/>
            <w:gridSpan w:val="4"/>
            <w:tcBorders>
              <w:top w:val="single" w:sz="19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88AB92" w14:textId="77777777" w:rsidR="00EF61B8" w:rsidRPr="004059D2" w:rsidRDefault="00EF61B8" w:rsidP="000F7F0D">
            <w:pPr>
              <w:tabs>
                <w:tab w:val="left" w:pos="1060"/>
                <w:tab w:val="right" w:pos="1795"/>
              </w:tabs>
              <w:ind w:left="93" w:right="-20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複查回覆事項：</w:t>
            </w:r>
          </w:p>
          <w:p w14:paraId="4F2AABF2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33134DB0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spacing w:before="16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06982C90" w14:textId="77777777" w:rsidR="00EF61B8" w:rsidRPr="004059D2" w:rsidRDefault="00EF61B8" w:rsidP="00A16FC0">
            <w:pPr>
              <w:tabs>
                <w:tab w:val="left" w:pos="1060"/>
                <w:tab w:val="right" w:pos="1795"/>
              </w:tabs>
              <w:spacing w:before="16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16F238B4" w14:textId="77777777" w:rsidR="000F7F0D" w:rsidRPr="004059D2" w:rsidRDefault="000F7F0D" w:rsidP="00A16FC0">
            <w:pPr>
              <w:tabs>
                <w:tab w:val="left" w:pos="1060"/>
                <w:tab w:val="right" w:pos="1795"/>
              </w:tabs>
              <w:spacing w:before="16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</w:p>
          <w:p w14:paraId="65760131" w14:textId="77777777" w:rsidR="00EF61B8" w:rsidRPr="004059D2" w:rsidRDefault="000F7F0D" w:rsidP="00927DEF">
            <w:pPr>
              <w:tabs>
                <w:tab w:val="left" w:pos="1060"/>
                <w:tab w:val="right" w:pos="1795"/>
              </w:tabs>
              <w:wordWrap w:val="0"/>
              <w:jc w:val="right"/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</w:pP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  <w:t xml:space="preserve">                                  </w:t>
            </w:r>
            <w:r w:rsidR="00927DEF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  <w:t xml:space="preserve">  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Cs w:val="24"/>
              </w:rPr>
              <w:t xml:space="preserve"> </w:t>
            </w:r>
            <w:r w:rsidR="00EF61B8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回覆日期：</w:t>
            </w:r>
            <w:r w:rsidR="00927DEF"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年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月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 xml:space="preserve">    </w:t>
            </w:r>
            <w:r w:rsidRPr="004059D2">
              <w:rPr>
                <w:rFonts w:ascii="Times New Roman" w:eastAsia="標楷體" w:hAnsi="Times New Roman" w:cs="Times New Roman"/>
                <w:color w:val="000000" w:themeColor="text1"/>
                <w:kern w:val="0"/>
                <w:position w:val="-2"/>
                <w:sz w:val="26"/>
                <w:szCs w:val="26"/>
              </w:rPr>
              <w:t>日</w:t>
            </w:r>
          </w:p>
        </w:tc>
      </w:tr>
    </w:tbl>
    <w:p w14:paraId="7D3E0088" w14:textId="77777777" w:rsidR="00EF61B8" w:rsidRPr="004059D2" w:rsidRDefault="00EF61B8" w:rsidP="00EF61B8">
      <w:pPr>
        <w:spacing w:before="2" w:line="130" w:lineRule="exact"/>
        <w:rPr>
          <w:rFonts w:ascii="Times New Roman" w:eastAsia="標楷體" w:hAnsi="Times New Roman" w:cs="Times New Roman"/>
          <w:color w:val="000000" w:themeColor="text1"/>
          <w:kern w:val="0"/>
          <w:sz w:val="13"/>
          <w:szCs w:val="13"/>
        </w:rPr>
      </w:pPr>
    </w:p>
    <w:p w14:paraId="4EA76A00" w14:textId="77777777" w:rsidR="00EF61B8" w:rsidRPr="004059D2" w:rsidRDefault="00EF61B8" w:rsidP="00EF61B8">
      <w:pPr>
        <w:spacing w:line="271" w:lineRule="exact"/>
        <w:ind w:left="114" w:right="-20" w:firstLineChars="85" w:firstLine="204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 w:rsidRPr="004059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注意事項：</w:t>
      </w:r>
    </w:p>
    <w:p w14:paraId="079A60F0" w14:textId="77777777" w:rsidR="00EF61B8" w:rsidRPr="004059D2" w:rsidRDefault="00EF61B8" w:rsidP="00EF61B8">
      <w:pPr>
        <w:pStyle w:val="a3"/>
        <w:numPr>
          <w:ilvl w:val="0"/>
          <w:numId w:val="10"/>
        </w:numPr>
        <w:spacing w:line="281" w:lineRule="exact"/>
        <w:ind w:leftChars="0"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  <w:r w:rsidRPr="004059D2">
        <w:rPr>
          <w:rFonts w:ascii="Times New Roman" w:eastAsia="標楷體" w:hAnsi="Times New Roman" w:cs="Times New Roman"/>
          <w:color w:val="000000" w:themeColor="text1"/>
          <w:w w:val="105"/>
          <w:kern w:val="0"/>
          <w:position w:val="-1"/>
          <w:szCs w:val="24"/>
        </w:rPr>
        <w:t>考生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w w:val="105"/>
          <w:kern w:val="0"/>
          <w:position w:val="-1"/>
          <w:szCs w:val="24"/>
        </w:rPr>
        <w:t>應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憑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  <w:lang w:eastAsia="zh-HK"/>
        </w:rPr>
        <w:t>學生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證親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自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將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此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申請書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於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放榜當日起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3</w:t>
      </w:r>
      <w:r w:rsidR="00FF318D"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日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內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攜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至</w:t>
      </w:r>
      <w:r w:rsidR="00D67128"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外國語言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  <w:lang w:eastAsia="zh-HK"/>
        </w:rPr>
        <w:t>學系系辦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position w:val="-1"/>
          <w:szCs w:val="24"/>
        </w:rPr>
        <w:t>辦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理。</w:t>
      </w:r>
    </w:p>
    <w:p w14:paraId="48858FFC" w14:textId="77777777" w:rsidR="00EF61B8" w:rsidRPr="004059D2" w:rsidRDefault="003B0256" w:rsidP="00EF61B8">
      <w:pPr>
        <w:pStyle w:val="a3"/>
        <w:numPr>
          <w:ilvl w:val="0"/>
          <w:numId w:val="10"/>
        </w:numPr>
        <w:spacing w:line="281" w:lineRule="exact"/>
        <w:ind w:leftChars="0"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szCs w:val="24"/>
        </w:rPr>
        <w:t>電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話通知</w:t>
      </w:r>
      <w:r w:rsidRPr="004059D2">
        <w:rPr>
          <w:rFonts w:ascii="Times New Roman" w:eastAsia="標楷體" w:hAnsi="Times New Roman" w:cs="Times New Roman"/>
          <w:color w:val="000000" w:themeColor="text1"/>
          <w:spacing w:val="-1"/>
          <w:kern w:val="0"/>
          <w:szCs w:val="24"/>
        </w:rPr>
        <w:t>領</w:t>
      </w:r>
      <w:r w:rsidRPr="004059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取</w:t>
      </w:r>
      <w:r w:rsidR="00EF61B8" w:rsidRPr="004059D2">
        <w:rPr>
          <w:rFonts w:ascii="Times New Roman" w:eastAsia="標楷體" w:hAnsi="Times New Roman" w:cs="Times New Roman"/>
          <w:color w:val="000000" w:themeColor="text1"/>
          <w:w w:val="105"/>
          <w:kern w:val="0"/>
          <w:szCs w:val="24"/>
        </w:rPr>
        <w:t>複查</w:t>
      </w:r>
      <w:r w:rsidR="00EF61B8" w:rsidRPr="004059D2">
        <w:rPr>
          <w:rFonts w:ascii="Times New Roman" w:eastAsia="標楷體" w:hAnsi="Times New Roman" w:cs="Times New Roman"/>
          <w:color w:val="000000" w:themeColor="text1"/>
          <w:spacing w:val="-1"/>
          <w:w w:val="105"/>
          <w:kern w:val="0"/>
          <w:szCs w:val="24"/>
        </w:rPr>
        <w:t>結</w:t>
      </w:r>
      <w:r w:rsidR="00EF61B8" w:rsidRPr="004059D2">
        <w:rPr>
          <w:rFonts w:ascii="Times New Roman" w:eastAsia="標楷體" w:hAnsi="Times New Roman" w:cs="Times New Roman"/>
          <w:color w:val="000000" w:themeColor="text1"/>
          <w:kern w:val="0"/>
          <w:szCs w:val="24"/>
        </w:rPr>
        <w:t>果。</w:t>
      </w:r>
    </w:p>
    <w:p w14:paraId="46F1843F" w14:textId="77777777" w:rsidR="00B71DC1" w:rsidRPr="004059D2" w:rsidRDefault="00EF61B8" w:rsidP="00AF2C56">
      <w:pPr>
        <w:pStyle w:val="a3"/>
        <w:numPr>
          <w:ilvl w:val="0"/>
          <w:numId w:val="10"/>
        </w:numPr>
        <w:spacing w:line="281" w:lineRule="exact"/>
        <w:ind w:leftChars="0"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  <w:r w:rsidRPr="004059D2">
        <w:rPr>
          <w:rFonts w:ascii="Times New Roman" w:eastAsia="標楷體" w:hAnsi="Times New Roman" w:cs="Times New Roman"/>
          <w:color w:val="000000" w:themeColor="text1"/>
          <w:w w:val="103"/>
          <w:kern w:val="0"/>
          <w:szCs w:val="24"/>
          <w:lang w:eastAsia="zh-HK"/>
        </w:rPr>
        <w:t>申請複查以一次為限</w:t>
      </w:r>
      <w:r w:rsidRPr="004059D2">
        <w:rPr>
          <w:rFonts w:ascii="Times New Roman" w:eastAsia="標楷體" w:hAnsi="Times New Roman" w:cs="Times New Roman"/>
          <w:color w:val="000000" w:themeColor="text1"/>
          <w:w w:val="103"/>
          <w:kern w:val="0"/>
          <w:szCs w:val="24"/>
        </w:rPr>
        <w:t>，</w:t>
      </w:r>
      <w:r w:rsidR="00FF318D"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複查成績</w:t>
      </w:r>
      <w:r w:rsidR="002A5093"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以複查考卷卷面分數及累計分數為限，不得申請重新閱卷或要求調閱、</w:t>
      </w:r>
      <w:r w:rsidR="00FF318D" w:rsidRPr="004059D2"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  <w:t>影印試卷並不得複查閱卷標準或要求試題解答。</w:t>
      </w:r>
    </w:p>
    <w:p w14:paraId="3A6B4C97" w14:textId="77777777" w:rsidR="009C624F" w:rsidRPr="004059D2" w:rsidRDefault="009C624F" w:rsidP="009C624F">
      <w:pPr>
        <w:spacing w:line="281" w:lineRule="exact"/>
        <w:ind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</w:p>
    <w:p w14:paraId="4165FF51" w14:textId="77777777" w:rsidR="009C624F" w:rsidRPr="004059D2" w:rsidRDefault="009C624F" w:rsidP="009C624F">
      <w:pPr>
        <w:spacing w:line="281" w:lineRule="exact"/>
        <w:ind w:right="-20"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</w:p>
    <w:p w14:paraId="0100A4B1" w14:textId="799F216E" w:rsidR="00ED4BA2" w:rsidRPr="004059D2" w:rsidRDefault="00ED4BA2" w:rsidP="00A9549E">
      <w:pPr>
        <w:widowControl/>
        <w:rPr>
          <w:rFonts w:ascii="Times New Roman" w:eastAsia="標楷體" w:hAnsi="Times New Roman" w:cs="Times New Roman"/>
          <w:color w:val="000000" w:themeColor="text1"/>
          <w:kern w:val="0"/>
          <w:position w:val="-1"/>
          <w:szCs w:val="24"/>
        </w:rPr>
      </w:pPr>
    </w:p>
    <w:sectPr w:rsidR="00ED4BA2" w:rsidRPr="004059D2" w:rsidSect="005C5994">
      <w:pgSz w:w="11906" w:h="16838"/>
      <w:pgMar w:top="1134" w:right="1060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5DB11" w14:textId="77777777" w:rsidR="008D40A4" w:rsidRDefault="008D40A4" w:rsidP="00644D40">
      <w:r>
        <w:separator/>
      </w:r>
    </w:p>
  </w:endnote>
  <w:endnote w:type="continuationSeparator" w:id="0">
    <w:p w14:paraId="5B573644" w14:textId="77777777" w:rsidR="008D40A4" w:rsidRDefault="008D40A4" w:rsidP="00644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2E721" w14:textId="77777777" w:rsidR="008D40A4" w:rsidRDefault="008D40A4" w:rsidP="00644D40">
      <w:r>
        <w:separator/>
      </w:r>
    </w:p>
  </w:footnote>
  <w:footnote w:type="continuationSeparator" w:id="0">
    <w:p w14:paraId="61BC2ACD" w14:textId="77777777" w:rsidR="008D40A4" w:rsidRDefault="008D40A4" w:rsidP="00644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705DB"/>
    <w:multiLevelType w:val="hybridMultilevel"/>
    <w:tmpl w:val="25A8E0D6"/>
    <w:lvl w:ilvl="0" w:tplc="00E4A9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C577BA"/>
    <w:multiLevelType w:val="hybridMultilevel"/>
    <w:tmpl w:val="B6BA9058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F07FC"/>
    <w:multiLevelType w:val="hybridMultilevel"/>
    <w:tmpl w:val="033450DE"/>
    <w:lvl w:ilvl="0" w:tplc="0240A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011A41"/>
    <w:multiLevelType w:val="hybridMultilevel"/>
    <w:tmpl w:val="23442F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FF1E8A"/>
    <w:multiLevelType w:val="hybridMultilevel"/>
    <w:tmpl w:val="28E64246"/>
    <w:lvl w:ilvl="0" w:tplc="46FA318C">
      <w:start w:val="1"/>
      <w:numFmt w:val="decimal"/>
      <w:lvlText w:val="%1."/>
      <w:lvlJc w:val="left"/>
      <w:pPr>
        <w:ind w:left="15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70" w:hanging="480"/>
      </w:pPr>
    </w:lvl>
    <w:lvl w:ilvl="2" w:tplc="0409001B" w:tentative="1">
      <w:start w:val="1"/>
      <w:numFmt w:val="lowerRoman"/>
      <w:lvlText w:val="%3."/>
      <w:lvlJc w:val="right"/>
      <w:pPr>
        <w:ind w:left="2650" w:hanging="480"/>
      </w:pPr>
    </w:lvl>
    <w:lvl w:ilvl="3" w:tplc="0409000F" w:tentative="1">
      <w:start w:val="1"/>
      <w:numFmt w:val="decimal"/>
      <w:lvlText w:val="%4."/>
      <w:lvlJc w:val="left"/>
      <w:pPr>
        <w:ind w:left="3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0" w:hanging="480"/>
      </w:pPr>
    </w:lvl>
    <w:lvl w:ilvl="5" w:tplc="0409001B" w:tentative="1">
      <w:start w:val="1"/>
      <w:numFmt w:val="lowerRoman"/>
      <w:lvlText w:val="%6."/>
      <w:lvlJc w:val="right"/>
      <w:pPr>
        <w:ind w:left="4090" w:hanging="480"/>
      </w:pPr>
    </w:lvl>
    <w:lvl w:ilvl="6" w:tplc="0409000F" w:tentative="1">
      <w:start w:val="1"/>
      <w:numFmt w:val="decimal"/>
      <w:lvlText w:val="%7."/>
      <w:lvlJc w:val="left"/>
      <w:pPr>
        <w:ind w:left="4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0" w:hanging="480"/>
      </w:pPr>
    </w:lvl>
    <w:lvl w:ilvl="8" w:tplc="0409001B" w:tentative="1">
      <w:start w:val="1"/>
      <w:numFmt w:val="lowerRoman"/>
      <w:lvlText w:val="%9."/>
      <w:lvlJc w:val="right"/>
      <w:pPr>
        <w:ind w:left="5530" w:hanging="480"/>
      </w:pPr>
    </w:lvl>
  </w:abstractNum>
  <w:abstractNum w:abstractNumId="5" w15:restartNumberingAfterBreak="0">
    <w:nsid w:val="26816F58"/>
    <w:multiLevelType w:val="hybridMultilevel"/>
    <w:tmpl w:val="AA785DDC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0C06D2"/>
    <w:multiLevelType w:val="hybridMultilevel"/>
    <w:tmpl w:val="0A301A66"/>
    <w:lvl w:ilvl="0" w:tplc="0D2E0668">
      <w:start w:val="1"/>
      <w:numFmt w:val="decimal"/>
      <w:lvlText w:val="%1."/>
      <w:lvlJc w:val="left"/>
      <w:pPr>
        <w:ind w:left="1494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96D77E2"/>
    <w:multiLevelType w:val="hybridMultilevel"/>
    <w:tmpl w:val="73A863BA"/>
    <w:lvl w:ilvl="0" w:tplc="3A0EB6BA">
      <w:start w:val="1"/>
      <w:numFmt w:val="taiwaneseCountingThousand"/>
      <w:lvlText w:val="（%1）"/>
      <w:lvlJc w:val="left"/>
      <w:pPr>
        <w:ind w:left="121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8" w15:restartNumberingAfterBreak="0">
    <w:nsid w:val="30D75387"/>
    <w:multiLevelType w:val="hybridMultilevel"/>
    <w:tmpl w:val="51B03C6E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9" w15:restartNumberingAfterBreak="0">
    <w:nsid w:val="382354F4"/>
    <w:multiLevelType w:val="hybridMultilevel"/>
    <w:tmpl w:val="BE8A50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E51D1F"/>
    <w:multiLevelType w:val="hybridMultilevel"/>
    <w:tmpl w:val="3B406728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1" w15:restartNumberingAfterBreak="0">
    <w:nsid w:val="448E5168"/>
    <w:multiLevelType w:val="hybridMultilevel"/>
    <w:tmpl w:val="08F29ADC"/>
    <w:lvl w:ilvl="0" w:tplc="FB64E8A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DB557E6"/>
    <w:multiLevelType w:val="hybridMultilevel"/>
    <w:tmpl w:val="F05E05C2"/>
    <w:lvl w:ilvl="0" w:tplc="E2B61EC0">
      <w:start w:val="1"/>
      <w:numFmt w:val="decimal"/>
      <w:lvlText w:val="%1."/>
      <w:lvlJc w:val="left"/>
      <w:pPr>
        <w:ind w:left="850" w:hanging="360"/>
      </w:pPr>
      <w:rPr>
        <w:rFonts w:eastAsia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3" w15:restartNumberingAfterBreak="0">
    <w:nsid w:val="626C279A"/>
    <w:multiLevelType w:val="hybridMultilevel"/>
    <w:tmpl w:val="EED87BE4"/>
    <w:lvl w:ilvl="0" w:tplc="DD500792">
      <w:start w:val="1"/>
      <w:numFmt w:val="decimal"/>
      <w:lvlText w:val="%1."/>
      <w:lvlJc w:val="left"/>
      <w:pPr>
        <w:ind w:left="642" w:hanging="360"/>
      </w:pPr>
      <w:rPr>
        <w:rFonts w:hint="default"/>
        <w:w w:val="105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14" w15:restartNumberingAfterBreak="0">
    <w:nsid w:val="66812AC5"/>
    <w:multiLevelType w:val="hybridMultilevel"/>
    <w:tmpl w:val="9BD855CC"/>
    <w:lvl w:ilvl="0" w:tplc="FD38F56A">
      <w:start w:val="1"/>
      <w:numFmt w:val="decimal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5" w15:restartNumberingAfterBreak="0">
    <w:nsid w:val="6AB27017"/>
    <w:multiLevelType w:val="hybridMultilevel"/>
    <w:tmpl w:val="AE965E00"/>
    <w:lvl w:ilvl="0" w:tplc="895E731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EF252F"/>
    <w:multiLevelType w:val="hybridMultilevel"/>
    <w:tmpl w:val="DEFC1122"/>
    <w:lvl w:ilvl="0" w:tplc="AFECA80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 w15:restartNumberingAfterBreak="0">
    <w:nsid w:val="7D713B76"/>
    <w:multiLevelType w:val="hybridMultilevel"/>
    <w:tmpl w:val="72C2E7AA"/>
    <w:lvl w:ilvl="0" w:tplc="15244CDE">
      <w:start w:val="2"/>
      <w:numFmt w:val="bullet"/>
      <w:lvlText w:val="□"/>
      <w:lvlJc w:val="left"/>
      <w:pPr>
        <w:ind w:left="81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1" w:hanging="480"/>
      </w:pPr>
      <w:rPr>
        <w:rFonts w:ascii="Wingdings" w:hAnsi="Wingdings" w:hint="default"/>
      </w:rPr>
    </w:lvl>
  </w:abstractNum>
  <w:abstractNum w:abstractNumId="18" w15:restartNumberingAfterBreak="0">
    <w:nsid w:val="7E2D5517"/>
    <w:multiLevelType w:val="hybridMultilevel"/>
    <w:tmpl w:val="177A1CBC"/>
    <w:lvl w:ilvl="0" w:tplc="4D22A03E">
      <w:start w:val="1"/>
      <w:numFmt w:val="taiwaneseCountingThousand"/>
      <w:lvlText w:val="(%1)"/>
      <w:lvlJc w:val="left"/>
      <w:pPr>
        <w:ind w:left="10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9" w15:restartNumberingAfterBreak="0">
    <w:nsid w:val="7E8343C0"/>
    <w:multiLevelType w:val="hybridMultilevel"/>
    <w:tmpl w:val="A67A3EA0"/>
    <w:lvl w:ilvl="0" w:tplc="4D22A03E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05513876">
    <w:abstractNumId w:val="15"/>
  </w:num>
  <w:num w:numId="2" w16cid:durableId="241522780">
    <w:abstractNumId w:val="11"/>
  </w:num>
  <w:num w:numId="3" w16cid:durableId="940072034">
    <w:abstractNumId w:val="0"/>
  </w:num>
  <w:num w:numId="4" w16cid:durableId="1989940392">
    <w:abstractNumId w:val="3"/>
  </w:num>
  <w:num w:numId="5" w16cid:durableId="1179008400">
    <w:abstractNumId w:val="2"/>
  </w:num>
  <w:num w:numId="6" w16cid:durableId="923104695">
    <w:abstractNumId w:val="8"/>
  </w:num>
  <w:num w:numId="7" w16cid:durableId="281617775">
    <w:abstractNumId w:val="18"/>
  </w:num>
  <w:num w:numId="8" w16cid:durableId="870799759">
    <w:abstractNumId w:val="19"/>
  </w:num>
  <w:num w:numId="9" w16cid:durableId="1529684593">
    <w:abstractNumId w:val="9"/>
  </w:num>
  <w:num w:numId="10" w16cid:durableId="1914315198">
    <w:abstractNumId w:val="13"/>
  </w:num>
  <w:num w:numId="11" w16cid:durableId="1757896054">
    <w:abstractNumId w:val="16"/>
  </w:num>
  <w:num w:numId="12" w16cid:durableId="248587060">
    <w:abstractNumId w:val="6"/>
  </w:num>
  <w:num w:numId="13" w16cid:durableId="2122874310">
    <w:abstractNumId w:val="14"/>
  </w:num>
  <w:num w:numId="14" w16cid:durableId="205652958">
    <w:abstractNumId w:val="7"/>
  </w:num>
  <w:num w:numId="15" w16cid:durableId="1929191114">
    <w:abstractNumId w:val="10"/>
  </w:num>
  <w:num w:numId="16" w16cid:durableId="1229534402">
    <w:abstractNumId w:val="12"/>
  </w:num>
  <w:num w:numId="17" w16cid:durableId="1076171340">
    <w:abstractNumId w:val="5"/>
  </w:num>
  <w:num w:numId="18" w16cid:durableId="622543235">
    <w:abstractNumId w:val="1"/>
  </w:num>
  <w:num w:numId="19" w16cid:durableId="310213191">
    <w:abstractNumId w:val="4"/>
  </w:num>
  <w:num w:numId="20" w16cid:durableId="12598749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HK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101"/>
    <w:rsid w:val="00000833"/>
    <w:rsid w:val="00011A0A"/>
    <w:rsid w:val="00020A79"/>
    <w:rsid w:val="000233B2"/>
    <w:rsid w:val="000244C2"/>
    <w:rsid w:val="00027609"/>
    <w:rsid w:val="00054E48"/>
    <w:rsid w:val="000625C6"/>
    <w:rsid w:val="00097D28"/>
    <w:rsid w:val="000C664E"/>
    <w:rsid w:val="000F6D21"/>
    <w:rsid w:val="000F7F0D"/>
    <w:rsid w:val="00126FE9"/>
    <w:rsid w:val="00131F30"/>
    <w:rsid w:val="00140000"/>
    <w:rsid w:val="001415E0"/>
    <w:rsid w:val="00151D9E"/>
    <w:rsid w:val="00157242"/>
    <w:rsid w:val="00160386"/>
    <w:rsid w:val="0016657A"/>
    <w:rsid w:val="001728E4"/>
    <w:rsid w:val="00192DCD"/>
    <w:rsid w:val="00197F75"/>
    <w:rsid w:val="001A190C"/>
    <w:rsid w:val="001B1A11"/>
    <w:rsid w:val="001B31F7"/>
    <w:rsid w:val="001C1C8A"/>
    <w:rsid w:val="001D2E6D"/>
    <w:rsid w:val="001E0E3E"/>
    <w:rsid w:val="001E1D2B"/>
    <w:rsid w:val="001F18EA"/>
    <w:rsid w:val="001F1A3D"/>
    <w:rsid w:val="001F4CCE"/>
    <w:rsid w:val="00200D96"/>
    <w:rsid w:val="0020227F"/>
    <w:rsid w:val="0020557D"/>
    <w:rsid w:val="00226256"/>
    <w:rsid w:val="00235464"/>
    <w:rsid w:val="00246633"/>
    <w:rsid w:val="00246791"/>
    <w:rsid w:val="00256931"/>
    <w:rsid w:val="002616E4"/>
    <w:rsid w:val="002663D9"/>
    <w:rsid w:val="00270542"/>
    <w:rsid w:val="00271BFE"/>
    <w:rsid w:val="00274407"/>
    <w:rsid w:val="00276CEA"/>
    <w:rsid w:val="002919EE"/>
    <w:rsid w:val="00294BE4"/>
    <w:rsid w:val="002A5093"/>
    <w:rsid w:val="002B2844"/>
    <w:rsid w:val="002B399E"/>
    <w:rsid w:val="002B5672"/>
    <w:rsid w:val="002C03C6"/>
    <w:rsid w:val="002C42BB"/>
    <w:rsid w:val="002C55AC"/>
    <w:rsid w:val="002D3246"/>
    <w:rsid w:val="002D39E5"/>
    <w:rsid w:val="002E3E83"/>
    <w:rsid w:val="002E74EA"/>
    <w:rsid w:val="002F2ED7"/>
    <w:rsid w:val="002F4119"/>
    <w:rsid w:val="00303740"/>
    <w:rsid w:val="00306D85"/>
    <w:rsid w:val="003174EE"/>
    <w:rsid w:val="0032350F"/>
    <w:rsid w:val="003235A6"/>
    <w:rsid w:val="00336C58"/>
    <w:rsid w:val="003405D7"/>
    <w:rsid w:val="0038416F"/>
    <w:rsid w:val="00384C80"/>
    <w:rsid w:val="0039044D"/>
    <w:rsid w:val="0039681C"/>
    <w:rsid w:val="003A2F42"/>
    <w:rsid w:val="003A3B84"/>
    <w:rsid w:val="003B0256"/>
    <w:rsid w:val="003B5852"/>
    <w:rsid w:val="003B6C09"/>
    <w:rsid w:val="003C1BC0"/>
    <w:rsid w:val="003C46E5"/>
    <w:rsid w:val="003D1580"/>
    <w:rsid w:val="003D2484"/>
    <w:rsid w:val="003D3F68"/>
    <w:rsid w:val="003E2ECE"/>
    <w:rsid w:val="00404E2B"/>
    <w:rsid w:val="004059D2"/>
    <w:rsid w:val="00412CA2"/>
    <w:rsid w:val="00417664"/>
    <w:rsid w:val="00426CAF"/>
    <w:rsid w:val="004271D7"/>
    <w:rsid w:val="004306F6"/>
    <w:rsid w:val="004315A6"/>
    <w:rsid w:val="00437101"/>
    <w:rsid w:val="0044357D"/>
    <w:rsid w:val="004462BF"/>
    <w:rsid w:val="00464D9E"/>
    <w:rsid w:val="00473E63"/>
    <w:rsid w:val="004772A6"/>
    <w:rsid w:val="004843C8"/>
    <w:rsid w:val="00490548"/>
    <w:rsid w:val="00490B71"/>
    <w:rsid w:val="00493BF2"/>
    <w:rsid w:val="004B16FB"/>
    <w:rsid w:val="004B2828"/>
    <w:rsid w:val="004B7C4F"/>
    <w:rsid w:val="004F008C"/>
    <w:rsid w:val="004F18B5"/>
    <w:rsid w:val="004F3034"/>
    <w:rsid w:val="004F3323"/>
    <w:rsid w:val="004F447A"/>
    <w:rsid w:val="004F5723"/>
    <w:rsid w:val="005109E4"/>
    <w:rsid w:val="00513095"/>
    <w:rsid w:val="00534673"/>
    <w:rsid w:val="00536F8F"/>
    <w:rsid w:val="00540B12"/>
    <w:rsid w:val="00551272"/>
    <w:rsid w:val="005626B3"/>
    <w:rsid w:val="005653C7"/>
    <w:rsid w:val="00566149"/>
    <w:rsid w:val="00570431"/>
    <w:rsid w:val="0058699F"/>
    <w:rsid w:val="00587F2A"/>
    <w:rsid w:val="005B4373"/>
    <w:rsid w:val="005C375C"/>
    <w:rsid w:val="005C5994"/>
    <w:rsid w:val="005C5FA7"/>
    <w:rsid w:val="005D6B75"/>
    <w:rsid w:val="005F14CA"/>
    <w:rsid w:val="005F1C3A"/>
    <w:rsid w:val="005F3458"/>
    <w:rsid w:val="006033F6"/>
    <w:rsid w:val="006046E7"/>
    <w:rsid w:val="006077F7"/>
    <w:rsid w:val="00607CAD"/>
    <w:rsid w:val="00610E86"/>
    <w:rsid w:val="00615134"/>
    <w:rsid w:val="00615576"/>
    <w:rsid w:val="00630157"/>
    <w:rsid w:val="006325B6"/>
    <w:rsid w:val="00637754"/>
    <w:rsid w:val="00644D40"/>
    <w:rsid w:val="00653A84"/>
    <w:rsid w:val="00654E3E"/>
    <w:rsid w:val="006617C1"/>
    <w:rsid w:val="006724F3"/>
    <w:rsid w:val="00676906"/>
    <w:rsid w:val="0068014D"/>
    <w:rsid w:val="00680A19"/>
    <w:rsid w:val="00680C4C"/>
    <w:rsid w:val="006816EB"/>
    <w:rsid w:val="0068480A"/>
    <w:rsid w:val="00685F3F"/>
    <w:rsid w:val="00692921"/>
    <w:rsid w:val="006A77B0"/>
    <w:rsid w:val="006B101A"/>
    <w:rsid w:val="006B18F6"/>
    <w:rsid w:val="006B6252"/>
    <w:rsid w:val="006C0A68"/>
    <w:rsid w:val="006C4250"/>
    <w:rsid w:val="006C559D"/>
    <w:rsid w:val="006D5E3B"/>
    <w:rsid w:val="006E3A88"/>
    <w:rsid w:val="006F186C"/>
    <w:rsid w:val="006F34E9"/>
    <w:rsid w:val="00715CD8"/>
    <w:rsid w:val="00715DBF"/>
    <w:rsid w:val="0072057F"/>
    <w:rsid w:val="0073789F"/>
    <w:rsid w:val="00744CDC"/>
    <w:rsid w:val="00744E1A"/>
    <w:rsid w:val="00747288"/>
    <w:rsid w:val="00751233"/>
    <w:rsid w:val="00754674"/>
    <w:rsid w:val="00766E0B"/>
    <w:rsid w:val="00793B68"/>
    <w:rsid w:val="007A2DE5"/>
    <w:rsid w:val="007B2C3C"/>
    <w:rsid w:val="007B5F91"/>
    <w:rsid w:val="007B6E7A"/>
    <w:rsid w:val="007C2C3D"/>
    <w:rsid w:val="007C4EA1"/>
    <w:rsid w:val="007C790F"/>
    <w:rsid w:val="007D0525"/>
    <w:rsid w:val="007E53B2"/>
    <w:rsid w:val="008004C8"/>
    <w:rsid w:val="0080630B"/>
    <w:rsid w:val="008076EE"/>
    <w:rsid w:val="008243B2"/>
    <w:rsid w:val="00833E58"/>
    <w:rsid w:val="0083579B"/>
    <w:rsid w:val="00835890"/>
    <w:rsid w:val="00841356"/>
    <w:rsid w:val="008459C8"/>
    <w:rsid w:val="0085459C"/>
    <w:rsid w:val="0085545B"/>
    <w:rsid w:val="008744A9"/>
    <w:rsid w:val="00892061"/>
    <w:rsid w:val="00894148"/>
    <w:rsid w:val="008A6694"/>
    <w:rsid w:val="008A76AE"/>
    <w:rsid w:val="008C0F5A"/>
    <w:rsid w:val="008C5D5B"/>
    <w:rsid w:val="008D40A4"/>
    <w:rsid w:val="008E67DD"/>
    <w:rsid w:val="008F313F"/>
    <w:rsid w:val="00901D13"/>
    <w:rsid w:val="00905EA9"/>
    <w:rsid w:val="00906109"/>
    <w:rsid w:val="00911340"/>
    <w:rsid w:val="009242DE"/>
    <w:rsid w:val="009249D0"/>
    <w:rsid w:val="009262D3"/>
    <w:rsid w:val="00927DEF"/>
    <w:rsid w:val="00936C96"/>
    <w:rsid w:val="009429A0"/>
    <w:rsid w:val="00950076"/>
    <w:rsid w:val="00950873"/>
    <w:rsid w:val="00955F75"/>
    <w:rsid w:val="00961AD3"/>
    <w:rsid w:val="00962BBB"/>
    <w:rsid w:val="0096461E"/>
    <w:rsid w:val="00965E37"/>
    <w:rsid w:val="009709CF"/>
    <w:rsid w:val="00985BD9"/>
    <w:rsid w:val="009874DA"/>
    <w:rsid w:val="009C624F"/>
    <w:rsid w:val="009C7D18"/>
    <w:rsid w:val="009E2671"/>
    <w:rsid w:val="009F0964"/>
    <w:rsid w:val="009F5046"/>
    <w:rsid w:val="00A033FD"/>
    <w:rsid w:val="00A07F52"/>
    <w:rsid w:val="00A12185"/>
    <w:rsid w:val="00A13A4E"/>
    <w:rsid w:val="00A13B99"/>
    <w:rsid w:val="00A16FC0"/>
    <w:rsid w:val="00A20367"/>
    <w:rsid w:val="00A26C28"/>
    <w:rsid w:val="00A3754B"/>
    <w:rsid w:val="00A41EDC"/>
    <w:rsid w:val="00A42DC3"/>
    <w:rsid w:val="00A47CFE"/>
    <w:rsid w:val="00A502AC"/>
    <w:rsid w:val="00A571F1"/>
    <w:rsid w:val="00A669ED"/>
    <w:rsid w:val="00A71B61"/>
    <w:rsid w:val="00A802D0"/>
    <w:rsid w:val="00A9549E"/>
    <w:rsid w:val="00A96E70"/>
    <w:rsid w:val="00AB214A"/>
    <w:rsid w:val="00AB28B8"/>
    <w:rsid w:val="00AB3192"/>
    <w:rsid w:val="00AB635F"/>
    <w:rsid w:val="00AE1D58"/>
    <w:rsid w:val="00AF2C56"/>
    <w:rsid w:val="00B03640"/>
    <w:rsid w:val="00B04F47"/>
    <w:rsid w:val="00B058EE"/>
    <w:rsid w:val="00B14592"/>
    <w:rsid w:val="00B251D8"/>
    <w:rsid w:val="00B32943"/>
    <w:rsid w:val="00B43B38"/>
    <w:rsid w:val="00B462C2"/>
    <w:rsid w:val="00B46C54"/>
    <w:rsid w:val="00B46F77"/>
    <w:rsid w:val="00B51516"/>
    <w:rsid w:val="00B55B5E"/>
    <w:rsid w:val="00B60960"/>
    <w:rsid w:val="00B63259"/>
    <w:rsid w:val="00B645AA"/>
    <w:rsid w:val="00B66168"/>
    <w:rsid w:val="00B67106"/>
    <w:rsid w:val="00B71DC1"/>
    <w:rsid w:val="00B8153E"/>
    <w:rsid w:val="00B835E6"/>
    <w:rsid w:val="00BE56E8"/>
    <w:rsid w:val="00BF3DE6"/>
    <w:rsid w:val="00BF7395"/>
    <w:rsid w:val="00C0040E"/>
    <w:rsid w:val="00C046A7"/>
    <w:rsid w:val="00C163DE"/>
    <w:rsid w:val="00C218E2"/>
    <w:rsid w:val="00C2632A"/>
    <w:rsid w:val="00C31719"/>
    <w:rsid w:val="00C33290"/>
    <w:rsid w:val="00C35DA8"/>
    <w:rsid w:val="00C40930"/>
    <w:rsid w:val="00C41467"/>
    <w:rsid w:val="00C464F5"/>
    <w:rsid w:val="00C608D9"/>
    <w:rsid w:val="00C674AA"/>
    <w:rsid w:val="00C75DBA"/>
    <w:rsid w:val="00C76A38"/>
    <w:rsid w:val="00C843C8"/>
    <w:rsid w:val="00CB0713"/>
    <w:rsid w:val="00CB3BAC"/>
    <w:rsid w:val="00CC0B72"/>
    <w:rsid w:val="00CC600F"/>
    <w:rsid w:val="00CC6309"/>
    <w:rsid w:val="00CD4580"/>
    <w:rsid w:val="00CF0B51"/>
    <w:rsid w:val="00CF2DE4"/>
    <w:rsid w:val="00D05C84"/>
    <w:rsid w:val="00D118B2"/>
    <w:rsid w:val="00D16EC1"/>
    <w:rsid w:val="00D20EA3"/>
    <w:rsid w:val="00D251A0"/>
    <w:rsid w:val="00D41C84"/>
    <w:rsid w:val="00D442DA"/>
    <w:rsid w:val="00D5386E"/>
    <w:rsid w:val="00D60D2F"/>
    <w:rsid w:val="00D63DF4"/>
    <w:rsid w:val="00D67128"/>
    <w:rsid w:val="00D724DB"/>
    <w:rsid w:val="00D72782"/>
    <w:rsid w:val="00D757B6"/>
    <w:rsid w:val="00D75AFD"/>
    <w:rsid w:val="00D75EA8"/>
    <w:rsid w:val="00D900D6"/>
    <w:rsid w:val="00DB543F"/>
    <w:rsid w:val="00DB76D6"/>
    <w:rsid w:val="00DC03B5"/>
    <w:rsid w:val="00DD14CF"/>
    <w:rsid w:val="00E12354"/>
    <w:rsid w:val="00E3278C"/>
    <w:rsid w:val="00E771C0"/>
    <w:rsid w:val="00E817F3"/>
    <w:rsid w:val="00E85F1E"/>
    <w:rsid w:val="00E91C96"/>
    <w:rsid w:val="00E95E13"/>
    <w:rsid w:val="00E95EAE"/>
    <w:rsid w:val="00EA0DF3"/>
    <w:rsid w:val="00EB2EE6"/>
    <w:rsid w:val="00EB338A"/>
    <w:rsid w:val="00EC7E3B"/>
    <w:rsid w:val="00ED4BA2"/>
    <w:rsid w:val="00EE08BB"/>
    <w:rsid w:val="00EE305A"/>
    <w:rsid w:val="00EE3236"/>
    <w:rsid w:val="00EF2046"/>
    <w:rsid w:val="00EF61B8"/>
    <w:rsid w:val="00F01F4D"/>
    <w:rsid w:val="00F07E4F"/>
    <w:rsid w:val="00F17769"/>
    <w:rsid w:val="00F177A2"/>
    <w:rsid w:val="00F3282C"/>
    <w:rsid w:val="00F378E5"/>
    <w:rsid w:val="00F37A27"/>
    <w:rsid w:val="00F43FEF"/>
    <w:rsid w:val="00F45A37"/>
    <w:rsid w:val="00F501FC"/>
    <w:rsid w:val="00F52584"/>
    <w:rsid w:val="00F651C9"/>
    <w:rsid w:val="00F71E71"/>
    <w:rsid w:val="00F7522F"/>
    <w:rsid w:val="00F80781"/>
    <w:rsid w:val="00F90372"/>
    <w:rsid w:val="00F92FC9"/>
    <w:rsid w:val="00FA01C8"/>
    <w:rsid w:val="00FB00C4"/>
    <w:rsid w:val="00FB2E04"/>
    <w:rsid w:val="00FB3FF4"/>
    <w:rsid w:val="00FB5296"/>
    <w:rsid w:val="00FC3AED"/>
    <w:rsid w:val="00FE78C1"/>
    <w:rsid w:val="00FF0E90"/>
    <w:rsid w:val="00FF318D"/>
    <w:rsid w:val="00FF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D92104"/>
  <w15:docId w15:val="{76D7C749-58C2-486C-B974-75A085353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DBA"/>
    <w:pPr>
      <w:ind w:leftChars="200" w:left="480"/>
    </w:pPr>
  </w:style>
  <w:style w:type="table" w:styleId="a4">
    <w:name w:val="Table Grid"/>
    <w:basedOn w:val="a1"/>
    <w:uiPriority w:val="39"/>
    <w:rsid w:val="00A12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1218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66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663D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44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44D4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44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44D40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D67128"/>
    <w:rPr>
      <w:color w:val="800080" w:themeColor="followedHyperlink"/>
      <w:u w:val="single"/>
    </w:rPr>
  </w:style>
  <w:style w:type="paragraph" w:customStyle="1" w:styleId="Default">
    <w:name w:val="Default"/>
    <w:rsid w:val="00F378E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">
    <w:name w:val="未解析的提及1"/>
    <w:basedOn w:val="a0"/>
    <w:uiPriority w:val="99"/>
    <w:semiHidden/>
    <w:unhideWhenUsed/>
    <w:rsid w:val="006077F7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unhideWhenUsed/>
    <w:rsid w:val="0039681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C8208-AA83-4408-87D1-3587E4629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203</Words>
  <Characters>412</Characters>
  <Application>Microsoft Office Word</Application>
  <DocSecurity>0</DocSecurity>
  <Lines>103</Lines>
  <Paragraphs>102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林怡秀</cp:lastModifiedBy>
  <cp:revision>8</cp:revision>
  <cp:lastPrinted>2025-08-29T07:13:00Z</cp:lastPrinted>
  <dcterms:created xsi:type="dcterms:W3CDTF">2025-08-29T07:14:00Z</dcterms:created>
  <dcterms:modified xsi:type="dcterms:W3CDTF">2026-03-26T02:15:00Z</dcterms:modified>
</cp:coreProperties>
</file>