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A752" w14:textId="77777777" w:rsidR="002E74EA" w:rsidRPr="00140000" w:rsidRDefault="00C75DBA" w:rsidP="0085545B">
      <w:pPr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國立嘉義大</w:t>
      </w:r>
      <w:r w:rsidR="009262D3"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學</w:t>
      </w:r>
      <w:r w:rsidR="001B31F7"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人文藝術學院外國語言</w:t>
      </w:r>
      <w:r w:rsidR="00F07E4F"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學系</w:t>
      </w:r>
    </w:p>
    <w:p w14:paraId="5625C988" w14:textId="54ABB6CD" w:rsidR="00B46C54" w:rsidRPr="00FB5296" w:rsidRDefault="00B04F47" w:rsidP="0085545B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FB5296">
        <w:rPr>
          <w:rFonts w:ascii="Times New Roman" w:eastAsia="標楷體" w:hAnsi="Times New Roman" w:cs="Times New Roman" w:hint="eastAsia"/>
          <w:b/>
          <w:sz w:val="32"/>
          <w:szCs w:val="32"/>
        </w:rPr>
        <w:t>114</w:t>
      </w:r>
      <w:proofErr w:type="gramEnd"/>
      <w:r w:rsidR="00C75DBA" w:rsidRPr="00FB5296">
        <w:rPr>
          <w:rFonts w:ascii="Times New Roman" w:eastAsia="標楷體" w:hAnsi="Times New Roman" w:cs="Times New Roman"/>
          <w:b/>
          <w:sz w:val="32"/>
          <w:szCs w:val="32"/>
        </w:rPr>
        <w:t>年度</w:t>
      </w:r>
      <w:r w:rsidR="00C75DBA" w:rsidRPr="00FB5296">
        <w:rPr>
          <w:rFonts w:ascii="Times New Roman" w:eastAsia="標楷體" w:hAnsi="Times New Roman" w:cs="Times New Roman"/>
          <w:sz w:val="32"/>
          <w:szCs w:val="32"/>
        </w:rPr>
        <w:t>師資生甄選簡章</w:t>
      </w:r>
    </w:p>
    <w:p w14:paraId="02B150F5" w14:textId="77777777" w:rsidR="009874DA" w:rsidRPr="00FB5296" w:rsidRDefault="009874DA" w:rsidP="00A26C28">
      <w:pPr>
        <w:spacing w:line="240" w:lineRule="exact"/>
        <w:ind w:right="200"/>
        <w:rPr>
          <w:rFonts w:ascii="Times New Roman" w:eastAsia="標楷體" w:hAnsi="Times New Roman" w:cs="Times New Roman"/>
          <w:sz w:val="20"/>
          <w:szCs w:val="20"/>
        </w:rPr>
      </w:pPr>
    </w:p>
    <w:p w14:paraId="677B85B8" w14:textId="10651945" w:rsidR="004F3034" w:rsidRPr="00FB5296" w:rsidRDefault="00B04F47" w:rsidP="004F3034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FB5296">
        <w:rPr>
          <w:rFonts w:ascii="Times New Roman" w:eastAsia="標楷體" w:hAnsi="Times New Roman" w:cs="Times New Roman" w:hint="eastAsia"/>
        </w:rPr>
        <w:t>依據</w:t>
      </w:r>
      <w:r w:rsidR="004F3034" w:rsidRPr="00FB5296">
        <w:rPr>
          <w:rFonts w:ascii="Times New Roman" w:eastAsia="標楷體" w:hAnsi="Times New Roman" w:cs="Times New Roman"/>
        </w:rPr>
        <w:t>：</w:t>
      </w:r>
    </w:p>
    <w:p w14:paraId="1187180D" w14:textId="5597F1E8" w:rsidR="00B04F47" w:rsidRPr="00FB5296" w:rsidRDefault="002C42BB" w:rsidP="00B04F47">
      <w:pPr>
        <w:pStyle w:val="a3"/>
        <w:spacing w:beforeLines="50" w:before="180"/>
        <w:ind w:leftChars="0" w:left="482"/>
        <w:rPr>
          <w:rFonts w:ascii="Times New Roman" w:eastAsia="標楷體" w:hAnsi="Times New Roman" w:cs="Times New Roman"/>
        </w:rPr>
      </w:pPr>
      <w:r w:rsidRPr="00FB5296">
        <w:rPr>
          <w:rFonts w:ascii="Times New Roman" w:eastAsia="標楷體" w:hAnsi="Times New Roman" w:cs="Times New Roman" w:hint="eastAsia"/>
        </w:rPr>
        <w:t xml:space="preserve">    </w:t>
      </w:r>
      <w:r w:rsidRPr="00FB5296">
        <w:rPr>
          <w:rFonts w:ascii="Times New Roman" w:eastAsia="標楷體" w:hAnsi="Times New Roman" w:cs="Times New Roman"/>
        </w:rPr>
        <w:t>依據</w:t>
      </w:r>
      <w:r w:rsidRPr="00FB5296">
        <w:rPr>
          <w:rFonts w:ascii="Times New Roman" w:eastAsia="標楷體" w:hAnsi="Times New Roman" w:cs="Times New Roman" w:hint="eastAsia"/>
        </w:rPr>
        <w:t>教育部</w:t>
      </w:r>
      <w:r w:rsidRPr="00FB5296">
        <w:rPr>
          <w:rFonts w:ascii="Times New Roman" w:eastAsia="標楷體" w:hAnsi="Times New Roman" w:cs="Times New Roman"/>
        </w:rPr>
        <w:t>1</w:t>
      </w:r>
      <w:r w:rsidR="003C1BC0" w:rsidRPr="00FB5296">
        <w:rPr>
          <w:rFonts w:ascii="Times New Roman" w:eastAsia="標楷體" w:hAnsi="Times New Roman" w:cs="Times New Roman" w:hint="eastAsia"/>
        </w:rPr>
        <w:t>13</w:t>
      </w:r>
      <w:r w:rsidRPr="00FB5296">
        <w:rPr>
          <w:rFonts w:ascii="Times New Roman" w:eastAsia="標楷體" w:hAnsi="Times New Roman" w:cs="Times New Roman" w:hint="eastAsia"/>
        </w:rPr>
        <w:t>年</w:t>
      </w:r>
      <w:r w:rsidRPr="00FB5296">
        <w:rPr>
          <w:rFonts w:ascii="Times New Roman" w:eastAsia="標楷體" w:hAnsi="Times New Roman" w:cs="Times New Roman"/>
        </w:rPr>
        <w:t>7</w:t>
      </w:r>
      <w:r w:rsidRPr="00FB5296">
        <w:rPr>
          <w:rFonts w:ascii="Times New Roman" w:eastAsia="標楷體" w:hAnsi="Times New Roman" w:cs="Times New Roman" w:hint="eastAsia"/>
        </w:rPr>
        <w:t>月</w:t>
      </w:r>
      <w:r w:rsidRPr="00FB5296">
        <w:rPr>
          <w:rFonts w:ascii="Times New Roman" w:eastAsia="標楷體" w:hAnsi="Times New Roman" w:cs="Times New Roman"/>
        </w:rPr>
        <w:t>3</w:t>
      </w:r>
      <w:r w:rsidR="003C1BC0" w:rsidRPr="00FB5296">
        <w:rPr>
          <w:rFonts w:ascii="Times New Roman" w:eastAsia="標楷體" w:hAnsi="Times New Roman" w:cs="Times New Roman" w:hint="eastAsia"/>
        </w:rPr>
        <w:t>1</w:t>
      </w:r>
      <w:r w:rsidRPr="00FB5296">
        <w:rPr>
          <w:rFonts w:ascii="Times New Roman" w:eastAsia="標楷體" w:hAnsi="Times New Roman" w:cs="Times New Roman" w:hint="eastAsia"/>
        </w:rPr>
        <w:t>日</w:t>
      </w:r>
      <w:proofErr w:type="gramStart"/>
      <w:r w:rsidRPr="00FB5296">
        <w:rPr>
          <w:rFonts w:ascii="Times New Roman" w:eastAsia="標楷體" w:hAnsi="Times New Roman" w:cs="Times New Roman" w:hint="eastAsia"/>
        </w:rPr>
        <w:t>臺</w:t>
      </w:r>
      <w:proofErr w:type="gramEnd"/>
      <w:r w:rsidRPr="00FB5296">
        <w:rPr>
          <w:rFonts w:ascii="Times New Roman" w:eastAsia="標楷體" w:hAnsi="Times New Roman" w:cs="Times New Roman" w:hint="eastAsia"/>
        </w:rPr>
        <w:t>教師</w:t>
      </w:r>
      <w:r w:rsidRPr="00FB5296">
        <w:rPr>
          <w:rFonts w:ascii="Times New Roman" w:eastAsia="標楷體" w:hAnsi="Times New Roman" w:cs="Times New Roman"/>
        </w:rPr>
        <w:t>(</w:t>
      </w:r>
      <w:r w:rsidRPr="00FB5296">
        <w:rPr>
          <w:rFonts w:ascii="Times New Roman" w:eastAsia="標楷體" w:hAnsi="Times New Roman" w:cs="Times New Roman" w:hint="eastAsia"/>
        </w:rPr>
        <w:t>二</w:t>
      </w:r>
      <w:r w:rsidRPr="00FB5296">
        <w:rPr>
          <w:rFonts w:ascii="Times New Roman" w:eastAsia="標楷體" w:hAnsi="Times New Roman" w:cs="Times New Roman"/>
        </w:rPr>
        <w:t>)</w:t>
      </w:r>
      <w:r w:rsidRPr="00FB5296">
        <w:rPr>
          <w:rFonts w:ascii="Times New Roman" w:eastAsia="標楷體" w:hAnsi="Times New Roman" w:cs="Times New Roman" w:hint="eastAsia"/>
        </w:rPr>
        <w:t>字</w:t>
      </w:r>
      <w:proofErr w:type="gramStart"/>
      <w:r w:rsidRPr="00FB5296">
        <w:rPr>
          <w:rFonts w:ascii="Times New Roman" w:eastAsia="標楷體" w:hAnsi="Times New Roman" w:cs="Times New Roman" w:hint="eastAsia"/>
        </w:rPr>
        <w:t>第</w:t>
      </w:r>
      <w:r w:rsidRPr="00FB5296">
        <w:rPr>
          <w:rFonts w:ascii="Times New Roman" w:eastAsia="標楷體" w:hAnsi="Times New Roman" w:cs="Times New Roman"/>
        </w:rPr>
        <w:t>1</w:t>
      </w:r>
      <w:r w:rsidR="003C1BC0" w:rsidRPr="00FB5296">
        <w:rPr>
          <w:rFonts w:ascii="Times New Roman" w:eastAsia="標楷體" w:hAnsi="Times New Roman" w:cs="Times New Roman" w:hint="eastAsia"/>
        </w:rPr>
        <w:t>13</w:t>
      </w:r>
      <w:r w:rsidRPr="00FB5296">
        <w:rPr>
          <w:rFonts w:ascii="Times New Roman" w:eastAsia="標楷體" w:hAnsi="Times New Roman" w:cs="Times New Roman"/>
        </w:rPr>
        <w:t>0</w:t>
      </w:r>
      <w:r w:rsidR="003C1BC0" w:rsidRPr="00FB5296">
        <w:rPr>
          <w:rFonts w:ascii="Times New Roman" w:eastAsia="標楷體" w:hAnsi="Times New Roman" w:cs="Times New Roman" w:hint="eastAsia"/>
        </w:rPr>
        <w:t>072764</w:t>
      </w:r>
      <w:r w:rsidRPr="00FB5296">
        <w:rPr>
          <w:rFonts w:ascii="Times New Roman" w:eastAsia="標楷體" w:hAnsi="Times New Roman" w:cs="Times New Roman" w:hint="eastAsia"/>
        </w:rPr>
        <w:t>號函</w:t>
      </w:r>
      <w:r w:rsidRPr="00FB5296">
        <w:rPr>
          <w:rFonts w:ascii="Times New Roman" w:eastAsia="標楷體" w:hAnsi="Times New Roman" w:cs="Times New Roman"/>
        </w:rPr>
        <w:t>訂定</w:t>
      </w:r>
      <w:proofErr w:type="gramEnd"/>
      <w:r w:rsidRPr="00FB5296">
        <w:rPr>
          <w:rFonts w:ascii="Times New Roman" w:eastAsia="標楷體" w:hAnsi="Times New Roman" w:cs="Times New Roman"/>
        </w:rPr>
        <w:t>「國立嘉義大學外國語言學系師資生甄選簡章」。</w:t>
      </w:r>
    </w:p>
    <w:p w14:paraId="7BF99C88" w14:textId="48813468" w:rsidR="00B04F47" w:rsidRPr="00404E2B" w:rsidRDefault="00B04F47" w:rsidP="004F3034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甄選名額：</w:t>
      </w:r>
    </w:p>
    <w:p w14:paraId="08C5BEF6" w14:textId="77777777" w:rsidR="004F3034" w:rsidRPr="00404E2B" w:rsidRDefault="004F3034" w:rsidP="004F3034">
      <w:pPr>
        <w:pStyle w:val="a3"/>
        <w:numPr>
          <w:ilvl w:val="0"/>
          <w:numId w:val="2"/>
        </w:numPr>
        <w:ind w:leftChars="0" w:rightChars="117" w:right="281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b/>
        </w:rPr>
        <w:t>國民小學教育學程</w:t>
      </w:r>
      <w:r w:rsidRPr="00404E2B">
        <w:rPr>
          <w:rFonts w:ascii="Times New Roman" w:eastAsia="標楷體" w:hAnsi="Times New Roman" w:cs="Times New Roman"/>
          <w:lang w:eastAsia="zh-HK"/>
        </w:rPr>
        <w:t>之師資生名額</w:t>
      </w:r>
      <w:r w:rsidRPr="00404E2B">
        <w:rPr>
          <w:rFonts w:ascii="Times New Roman" w:eastAsia="標楷體" w:hAnsi="Times New Roman" w:cs="Times New Roman"/>
        </w:rPr>
        <w:t>：</w:t>
      </w:r>
      <w:r w:rsidR="00615576" w:rsidRPr="00404E2B">
        <w:rPr>
          <w:rFonts w:ascii="Times New Roman" w:eastAsia="標楷體" w:hAnsi="Times New Roman" w:cs="Times New Roman" w:hint="eastAsia"/>
        </w:rPr>
        <w:t xml:space="preserve"> </w:t>
      </w:r>
      <w:r w:rsidR="006046E7" w:rsidRPr="00404E2B">
        <w:rPr>
          <w:rFonts w:ascii="Times New Roman" w:eastAsia="標楷體" w:hAnsi="Times New Roman" w:cs="Times New Roman" w:hint="eastAsia"/>
          <w:b/>
        </w:rPr>
        <w:t>15</w:t>
      </w:r>
      <w:r w:rsidRPr="00404E2B">
        <w:rPr>
          <w:rFonts w:ascii="Times New Roman" w:eastAsia="標楷體" w:hAnsi="Times New Roman" w:cs="Times New Roman"/>
        </w:rPr>
        <w:t>名</w:t>
      </w:r>
      <w:r w:rsidR="00841356" w:rsidRPr="00404E2B">
        <w:rPr>
          <w:rFonts w:ascii="Times New Roman" w:eastAsia="標楷體" w:hAnsi="Times New Roman" w:cs="Times New Roman"/>
        </w:rPr>
        <w:t>。</w:t>
      </w:r>
    </w:p>
    <w:p w14:paraId="253BA90D" w14:textId="77777777" w:rsidR="004F3034" w:rsidRPr="00404E2B" w:rsidRDefault="004F3034" w:rsidP="004F3034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b/>
        </w:rPr>
        <w:t>中小教合流教育學程</w:t>
      </w:r>
      <w:r w:rsidRPr="00404E2B">
        <w:rPr>
          <w:rFonts w:ascii="Times New Roman" w:eastAsia="標楷體" w:hAnsi="Times New Roman" w:cs="Times New Roman"/>
          <w:lang w:eastAsia="zh-HK"/>
        </w:rPr>
        <w:t>之師資生名額</w:t>
      </w:r>
      <w:r w:rsidRPr="00404E2B">
        <w:rPr>
          <w:rFonts w:ascii="Times New Roman" w:eastAsia="標楷體" w:hAnsi="Times New Roman" w:cs="Times New Roman"/>
        </w:rPr>
        <w:t>：</w:t>
      </w:r>
      <w:r w:rsidR="006046E7" w:rsidRPr="00404E2B">
        <w:rPr>
          <w:rFonts w:ascii="Times New Roman" w:eastAsia="標楷體" w:hAnsi="Times New Roman" w:cs="Times New Roman" w:hint="eastAsia"/>
          <w:b/>
        </w:rPr>
        <w:t>10</w:t>
      </w:r>
      <w:r w:rsidRPr="00404E2B">
        <w:rPr>
          <w:rFonts w:ascii="Times New Roman" w:eastAsia="標楷體" w:hAnsi="Times New Roman" w:cs="Times New Roman"/>
        </w:rPr>
        <w:t>名</w:t>
      </w:r>
      <w:r w:rsidR="00841356" w:rsidRPr="00404E2B">
        <w:rPr>
          <w:rFonts w:ascii="Times New Roman" w:eastAsia="標楷體" w:hAnsi="Times New Roman" w:cs="Times New Roman"/>
        </w:rPr>
        <w:t>。</w:t>
      </w:r>
    </w:p>
    <w:p w14:paraId="7CD12EB6" w14:textId="77777777" w:rsidR="004F3034" w:rsidRPr="00404E2B" w:rsidRDefault="004F3034" w:rsidP="00EB338A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甄</w:t>
      </w:r>
      <w:r w:rsidRPr="00404E2B">
        <w:rPr>
          <w:rFonts w:ascii="Times New Roman" w:eastAsia="標楷體" w:hAnsi="Times New Roman" w:cs="Times New Roman"/>
          <w:lang w:eastAsia="zh-HK"/>
        </w:rPr>
        <w:t>選</w:t>
      </w:r>
      <w:r w:rsidRPr="00404E2B">
        <w:rPr>
          <w:rFonts w:ascii="Times New Roman" w:eastAsia="標楷體" w:hAnsi="Times New Roman" w:cs="Times New Roman"/>
        </w:rPr>
        <w:t>對象</w:t>
      </w:r>
      <w:r w:rsidR="003D1580" w:rsidRPr="00404E2B">
        <w:rPr>
          <w:rFonts w:ascii="Times New Roman" w:eastAsia="標楷體" w:hAnsi="Times New Roman" w:cs="Times New Roman" w:hint="eastAsia"/>
        </w:rPr>
        <w:t>及報名資格</w:t>
      </w:r>
      <w:r w:rsidRPr="00404E2B">
        <w:rPr>
          <w:rFonts w:ascii="Times New Roman" w:eastAsia="新細明體" w:hAnsi="Times New Roman" w:cs="Times New Roman"/>
        </w:rPr>
        <w:t>：</w:t>
      </w:r>
    </w:p>
    <w:p w14:paraId="7FF9F7E5" w14:textId="6A9A4E76" w:rsidR="00F378E5" w:rsidRPr="00404E2B" w:rsidRDefault="006B6252" w:rsidP="00793B68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b/>
        </w:rPr>
        <w:t>1</w:t>
      </w:r>
      <w:r w:rsidR="00EE3236" w:rsidRPr="00404E2B">
        <w:rPr>
          <w:rFonts w:ascii="Times New Roman" w:eastAsia="標楷體" w:hAnsi="Times New Roman" w:cs="Times New Roman" w:hint="eastAsia"/>
          <w:b/>
        </w:rPr>
        <w:t>1</w:t>
      </w:r>
      <w:r w:rsidR="0083579B" w:rsidRPr="00FB5296">
        <w:rPr>
          <w:rFonts w:ascii="Times New Roman" w:eastAsia="標楷體" w:hAnsi="Times New Roman" w:cs="Times New Roman" w:hint="eastAsia"/>
          <w:b/>
        </w:rPr>
        <w:t>3</w:t>
      </w:r>
      <w:r w:rsidR="00FF318D" w:rsidRPr="00FB5296">
        <w:rPr>
          <w:rFonts w:ascii="Times New Roman" w:eastAsia="標楷體" w:hAnsi="Times New Roman" w:cs="Times New Roman"/>
          <w:lang w:eastAsia="zh-HK"/>
        </w:rPr>
        <w:t>學年度入學之</w:t>
      </w:r>
      <w:r w:rsidR="001B31F7" w:rsidRPr="00FB5296">
        <w:rPr>
          <w:rFonts w:ascii="Times New Roman" w:eastAsia="標楷體" w:hAnsi="Times New Roman" w:cs="Times New Roman"/>
        </w:rPr>
        <w:t>外國語言</w:t>
      </w:r>
      <w:r w:rsidR="00F07E4F" w:rsidRPr="00FB5296">
        <w:rPr>
          <w:rFonts w:ascii="Times New Roman" w:eastAsia="標楷體" w:hAnsi="Times New Roman" w:cs="Times New Roman"/>
          <w:lang w:eastAsia="zh-HK"/>
        </w:rPr>
        <w:t>學系</w:t>
      </w:r>
      <w:r w:rsidR="001B31F7" w:rsidRPr="00FB5296">
        <w:rPr>
          <w:rFonts w:ascii="Times New Roman" w:eastAsia="標楷體" w:hAnsi="Times New Roman" w:cs="Times New Roman"/>
        </w:rPr>
        <w:t>英語教學組</w:t>
      </w:r>
      <w:r w:rsidR="00306D85" w:rsidRPr="00FB5296">
        <w:rPr>
          <w:rFonts w:ascii="Times New Roman" w:eastAsia="標楷體" w:hAnsi="Times New Roman" w:cs="Times New Roman" w:hint="eastAsia"/>
        </w:rPr>
        <w:t>一年級在學</w:t>
      </w:r>
      <w:r w:rsidR="00FF318D" w:rsidRPr="00FB5296">
        <w:rPr>
          <w:rFonts w:ascii="Times New Roman" w:eastAsia="標楷體" w:hAnsi="Times New Roman" w:cs="Times New Roman"/>
          <w:lang w:eastAsia="zh-HK"/>
        </w:rPr>
        <w:t>學生</w:t>
      </w:r>
      <w:r w:rsidR="00306D85" w:rsidRPr="00FB5296">
        <w:rPr>
          <w:rFonts w:ascii="Times New Roman" w:eastAsia="標楷體" w:hAnsi="Times New Roman" w:cs="Times New Roman"/>
          <w:szCs w:val="24"/>
        </w:rPr>
        <w:t>，操行成績</w:t>
      </w:r>
      <w:r w:rsidR="00306D85" w:rsidRPr="00FB5296">
        <w:rPr>
          <w:rFonts w:ascii="Times New Roman" w:eastAsia="標楷體" w:hAnsi="Times New Roman" w:cs="Times New Roman" w:hint="eastAsia"/>
          <w:szCs w:val="24"/>
        </w:rPr>
        <w:t>需</w:t>
      </w:r>
      <w:r w:rsidR="00306D85" w:rsidRPr="00FB5296">
        <w:rPr>
          <w:rFonts w:ascii="Times New Roman" w:eastAsia="標楷體" w:hAnsi="Times New Roman" w:cs="Times New Roman"/>
          <w:szCs w:val="24"/>
        </w:rPr>
        <w:t>達</w:t>
      </w:r>
      <w:r w:rsidR="00306D85" w:rsidRPr="00FB5296">
        <w:rPr>
          <w:rFonts w:ascii="Times New Roman" w:eastAsia="標楷體" w:hAnsi="Times New Roman" w:cs="Times New Roman"/>
          <w:szCs w:val="24"/>
        </w:rPr>
        <w:t>80</w:t>
      </w:r>
      <w:r w:rsidR="00306D85" w:rsidRPr="00FB5296">
        <w:rPr>
          <w:rFonts w:ascii="Times New Roman" w:eastAsia="標楷體" w:hAnsi="Times New Roman" w:cs="Times New Roman"/>
          <w:szCs w:val="24"/>
        </w:rPr>
        <w:t>分以上</w:t>
      </w:r>
      <w:r w:rsidR="00F07E4F" w:rsidRPr="00FB5296">
        <w:rPr>
          <w:rFonts w:ascii="Times New Roman" w:eastAsia="標楷體" w:hAnsi="Times New Roman" w:cs="Times New Roman"/>
          <w:lang w:eastAsia="zh-HK"/>
        </w:rPr>
        <w:t>。</w:t>
      </w:r>
    </w:p>
    <w:p w14:paraId="33A80F18" w14:textId="77777777" w:rsidR="00EB338A" w:rsidRPr="00404E2B" w:rsidRDefault="004315A6" w:rsidP="00F378E5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有下列各款情事之</w:t>
      </w:r>
      <w:proofErr w:type="gramStart"/>
      <w:r w:rsidRPr="00404E2B">
        <w:rPr>
          <w:rFonts w:ascii="Times New Roman" w:eastAsia="標楷體" w:hAnsi="Times New Roman" w:cs="Times New Roman"/>
        </w:rPr>
        <w:t>一</w:t>
      </w:r>
      <w:proofErr w:type="gramEnd"/>
      <w:r w:rsidRPr="00404E2B">
        <w:rPr>
          <w:rFonts w:ascii="Times New Roman" w:eastAsia="標楷體" w:hAnsi="Times New Roman" w:cs="Times New Roman"/>
        </w:rPr>
        <w:t>者，不得參加教育學程甄選，或得以取消錄取資格：</w:t>
      </w:r>
    </w:p>
    <w:p w14:paraId="5157CBC8" w14:textId="77777777" w:rsidR="003D1580" w:rsidRPr="00404E2B" w:rsidRDefault="003D1580" w:rsidP="003D1580">
      <w:pPr>
        <w:pStyle w:val="a3"/>
        <w:numPr>
          <w:ilvl w:val="0"/>
          <w:numId w:val="19"/>
        </w:numPr>
        <w:ind w:leftChars="0" w:left="1418" w:hanging="284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有犯罪紀錄者。</w:t>
      </w:r>
    </w:p>
    <w:p w14:paraId="30319D1C" w14:textId="77777777" w:rsidR="003D1580" w:rsidRPr="00404E2B" w:rsidRDefault="003D1580" w:rsidP="003D1580">
      <w:pPr>
        <w:pStyle w:val="a3"/>
        <w:numPr>
          <w:ilvl w:val="0"/>
          <w:numId w:val="19"/>
        </w:numPr>
        <w:ind w:leftChars="0" w:left="1418" w:hanging="284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經審定嚴重行為偏差或精神疾病者。</w:t>
      </w:r>
    </w:p>
    <w:p w14:paraId="56D1AC80" w14:textId="3FC63E0E" w:rsidR="00833E58" w:rsidRPr="00B04F47" w:rsidRDefault="00EB338A" w:rsidP="0083579B">
      <w:pPr>
        <w:spacing w:beforeLines="50" w:before="180"/>
        <w:rPr>
          <w:rFonts w:ascii="Times New Roman" w:eastAsia="標楷體" w:hAnsi="Times New Roman" w:cs="Times New Roman"/>
          <w:bCs/>
          <w:color w:val="000000" w:themeColor="text1"/>
        </w:rPr>
      </w:pPr>
      <w:r w:rsidRPr="00404E2B">
        <w:rPr>
          <w:rFonts w:ascii="Times New Roman" w:eastAsia="標楷體" w:hAnsi="Times New Roman" w:cs="Times New Roman"/>
          <w:lang w:eastAsia="zh-HK"/>
        </w:rPr>
        <w:t>四</w:t>
      </w:r>
      <w:r w:rsidR="00EF2046" w:rsidRPr="00404E2B">
        <w:rPr>
          <w:rFonts w:ascii="Times New Roman" w:eastAsia="新細明體" w:hAnsi="Times New Roman" w:cs="Times New Roman"/>
          <w:lang w:eastAsia="zh-HK"/>
        </w:rPr>
        <w:t>、</w:t>
      </w:r>
      <w:r w:rsidR="00EF2046" w:rsidRPr="00404E2B">
        <w:rPr>
          <w:rFonts w:ascii="Times New Roman" w:eastAsia="標楷體" w:hAnsi="Times New Roman" w:cs="Times New Roman"/>
        </w:rPr>
        <w:t>甄</w:t>
      </w:r>
      <w:r w:rsidR="00EF2046" w:rsidRPr="00404E2B">
        <w:rPr>
          <w:rFonts w:ascii="Times New Roman" w:eastAsia="標楷體" w:hAnsi="Times New Roman" w:cs="Times New Roman"/>
          <w:lang w:eastAsia="zh-HK"/>
        </w:rPr>
        <w:t>選方式</w:t>
      </w:r>
      <w:r w:rsidR="00EF2046" w:rsidRPr="00404E2B">
        <w:rPr>
          <w:rFonts w:ascii="Times New Roman" w:eastAsia="新細明體" w:hAnsi="Times New Roman" w:cs="Times New Roman"/>
          <w:lang w:eastAsia="zh-HK"/>
        </w:rPr>
        <w:t>：</w:t>
      </w:r>
      <w:r w:rsidR="00FF318D" w:rsidRPr="0083579B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資料審查</w:t>
      </w:r>
      <w:r w:rsidR="00833E58" w:rsidRPr="0083579B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br/>
      </w:r>
      <w:r w:rsidR="0083579B" w:rsidRPr="0083579B">
        <w:rPr>
          <w:rFonts w:ascii="Times New Roman" w:eastAsia="標楷體" w:hAnsi="Times New Roman" w:cs="Times New Roman" w:hint="eastAsia"/>
          <w:bCs/>
          <w:color w:val="000000" w:themeColor="text1"/>
        </w:rPr>
        <w:t xml:space="preserve">         </w:t>
      </w:r>
      <w:r w:rsidR="00833E58" w:rsidRPr="00E95EAE">
        <w:rPr>
          <w:rFonts w:ascii="Times New Roman" w:eastAsia="標楷體" w:hAnsi="Times New Roman" w:cs="Times New Roman" w:hint="eastAsia"/>
          <w:bCs/>
          <w:color w:val="000000" w:themeColor="text1"/>
        </w:rPr>
        <w:t>1.</w:t>
      </w:r>
      <w:r w:rsidR="00EF2046" w:rsidRPr="00B04F47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一</w:t>
      </w:r>
      <w:r w:rsidR="005F14CA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年級</w:t>
      </w:r>
      <w:r w:rsidR="00EF2046" w:rsidRPr="00B04F47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上學期成績</w:t>
      </w:r>
      <w:r w:rsidR="00F80781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40</w:t>
      </w:r>
      <w:r w:rsidR="00EF2046" w:rsidRPr="00B04F47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%</w:t>
      </w:r>
    </w:p>
    <w:p w14:paraId="5509A425" w14:textId="77777777" w:rsidR="0083579B" w:rsidRPr="00B04F47" w:rsidRDefault="0083579B" w:rsidP="0083579B">
      <w:pPr>
        <w:ind w:rightChars="30" w:right="72"/>
        <w:rPr>
          <w:rFonts w:ascii="Times New Roman" w:eastAsia="標楷體" w:hAnsi="Times New Roman" w:cs="Times New Roman"/>
          <w:bCs/>
          <w:color w:val="000000" w:themeColor="text1"/>
        </w:rPr>
      </w:pPr>
      <w:r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 xml:space="preserve">         </w:t>
      </w:r>
      <w:r w:rsidR="00833E58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2.</w:t>
      </w:r>
      <w:r w:rsidR="00833E58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口語表達科目</w:t>
      </w:r>
      <w:r w:rsidR="00833E58" w:rsidRPr="00B04F47">
        <w:rPr>
          <w:rFonts w:ascii="標楷體" w:eastAsia="標楷體" w:hAnsi="標楷體" w:cs="Times New Roman" w:hint="eastAsia"/>
          <w:bCs/>
          <w:color w:val="000000" w:themeColor="text1"/>
        </w:rPr>
        <w:t>「英語聽講」</w:t>
      </w:r>
      <w:r w:rsidR="00833E58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成績</w:t>
      </w:r>
      <w:r w:rsidR="00F80781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20</w:t>
      </w:r>
      <w:r w:rsidR="00F80781" w:rsidRPr="00B04F47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%</w:t>
      </w:r>
    </w:p>
    <w:p w14:paraId="5FB1DA82" w14:textId="19E0A09B" w:rsidR="002B5672" w:rsidRPr="00B04F47" w:rsidRDefault="0083579B" w:rsidP="0083579B">
      <w:pPr>
        <w:ind w:rightChars="30" w:right="72"/>
        <w:rPr>
          <w:rFonts w:ascii="Times New Roman" w:eastAsia="標楷體" w:hAnsi="Times New Roman" w:cs="Times New Roman"/>
          <w:bCs/>
          <w:color w:val="000000" w:themeColor="text1"/>
        </w:rPr>
      </w:pPr>
      <w:r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 xml:space="preserve">         </w:t>
      </w:r>
      <w:r w:rsidR="00833E58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3.</w:t>
      </w:r>
      <w:r w:rsidR="00EF2046" w:rsidRPr="00B04F47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學習歷程檔案</w:t>
      </w:r>
      <w:r w:rsidR="00F80781" w:rsidRPr="00B04F47">
        <w:rPr>
          <w:rFonts w:ascii="Times New Roman" w:eastAsia="標楷體" w:hAnsi="Times New Roman" w:cs="Times New Roman" w:hint="eastAsia"/>
          <w:bCs/>
          <w:color w:val="000000" w:themeColor="text1"/>
        </w:rPr>
        <w:t>40</w:t>
      </w:r>
      <w:r w:rsidR="00EF2046" w:rsidRPr="00B04F47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%</w:t>
      </w:r>
    </w:p>
    <w:p w14:paraId="5B556E13" w14:textId="77777777" w:rsidR="00C75DBA" w:rsidRPr="00140000" w:rsidRDefault="00EB338A" w:rsidP="00D442DA">
      <w:pPr>
        <w:spacing w:beforeLines="50" w:before="1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五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、報名</w:t>
      </w:r>
      <w:r w:rsidR="00EF2046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及考試方式</w:t>
      </w:r>
      <w:r w:rsidR="008243B2" w:rsidRPr="00140000">
        <w:rPr>
          <w:rFonts w:ascii="Times New Roman" w:eastAsia="標楷體" w:hAnsi="Times New Roman" w:cs="Times New Roman"/>
          <w:color w:val="000000" w:themeColor="text1"/>
        </w:rPr>
        <w:t>：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776CC596" w14:textId="77777777" w:rsidR="00C75DBA" w:rsidRPr="00140000" w:rsidRDefault="00A12185" w:rsidP="00C75DBA">
      <w:pPr>
        <w:ind w:firstLine="4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一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FF318D" w:rsidRPr="00140000">
        <w:rPr>
          <w:rFonts w:ascii="Times New Roman" w:eastAsia="標楷體" w:hAnsi="Times New Roman" w:cs="Times New Roman"/>
          <w:color w:val="000000" w:themeColor="text1"/>
        </w:rPr>
        <w:t>報名費用：不收費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22E500E8" w14:textId="5FD2DFE0" w:rsidR="00C75DBA" w:rsidRPr="00962BBB" w:rsidRDefault="00A12185" w:rsidP="004772A6">
      <w:pPr>
        <w:ind w:leftChars="200" w:left="1204" w:hanging="724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二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報名時間：</w:t>
      </w:r>
      <w:r w:rsidR="004772A6" w:rsidRPr="00692921">
        <w:rPr>
          <w:rFonts w:ascii="Times New Roman" w:eastAsia="標楷體" w:hAnsi="Times New Roman" w:cs="Times New Roman"/>
          <w:color w:val="000000" w:themeColor="text1"/>
        </w:rPr>
        <w:t>自</w:t>
      </w:r>
      <w:r w:rsidR="00841356" w:rsidRPr="00692921">
        <w:rPr>
          <w:rFonts w:ascii="Times New Roman" w:eastAsia="標楷體" w:hAnsi="Times New Roman" w:cs="Times New Roman" w:hint="eastAsia"/>
          <w:color w:val="000000" w:themeColor="text1"/>
        </w:rPr>
        <w:t>11</w:t>
      </w:r>
      <w:r w:rsidR="0083579B" w:rsidRPr="00692921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="004772A6" w:rsidRPr="00692921">
        <w:rPr>
          <w:rFonts w:ascii="Times New Roman" w:eastAsia="標楷體" w:hAnsi="Times New Roman" w:cs="Times New Roman"/>
          <w:color w:val="000000" w:themeColor="text1"/>
        </w:rPr>
        <w:t>年</w:t>
      </w:r>
      <w:r w:rsidR="00A96E70" w:rsidRPr="00692921">
        <w:rPr>
          <w:rFonts w:ascii="Times New Roman" w:eastAsia="標楷體" w:hAnsi="Times New Roman" w:cs="Times New Roman"/>
          <w:color w:val="000000" w:themeColor="text1"/>
        </w:rPr>
        <w:t>2</w:t>
      </w:r>
      <w:r w:rsidR="004772A6" w:rsidRPr="00692921">
        <w:rPr>
          <w:rFonts w:ascii="Times New Roman" w:eastAsia="標楷體" w:hAnsi="Times New Roman" w:cs="Times New Roman"/>
          <w:color w:val="000000" w:themeColor="text1"/>
        </w:rPr>
        <w:t>月</w:t>
      </w:r>
      <w:r w:rsidR="00B04F47" w:rsidRPr="00692921">
        <w:rPr>
          <w:rFonts w:ascii="Times New Roman" w:eastAsia="標楷體" w:hAnsi="Times New Roman" w:cs="Times New Roman" w:hint="eastAsia"/>
          <w:color w:val="000000" w:themeColor="text1"/>
        </w:rPr>
        <w:t>17</w:t>
      </w:r>
      <w:r w:rsidR="004772A6" w:rsidRPr="00692921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A96E70" w:rsidRPr="00692921">
        <w:rPr>
          <w:rFonts w:ascii="Times New Roman" w:eastAsia="標楷體" w:hAnsi="Times New Roman" w:cs="Times New Roman"/>
          <w:color w:val="000000" w:themeColor="text1"/>
        </w:rPr>
        <w:t>一</w:t>
      </w:r>
      <w:r w:rsidR="004772A6" w:rsidRPr="00692921">
        <w:rPr>
          <w:rFonts w:ascii="Times New Roman" w:eastAsia="標楷體" w:hAnsi="Times New Roman" w:cs="Times New Roman"/>
          <w:color w:val="000000" w:themeColor="text1"/>
        </w:rPr>
        <w:t>）</w:t>
      </w:r>
      <w:r w:rsidR="0016657A" w:rsidRPr="00692921">
        <w:rPr>
          <w:rFonts w:ascii="Times New Roman" w:eastAsia="標楷體" w:hAnsi="Times New Roman" w:cs="Times New Roman"/>
          <w:color w:val="000000" w:themeColor="text1"/>
        </w:rPr>
        <w:t>上午</w:t>
      </w:r>
      <w:r w:rsidR="004772A6" w:rsidRPr="00692921">
        <w:rPr>
          <w:rFonts w:ascii="Times New Roman" w:eastAsia="標楷體" w:hAnsi="Times New Roman" w:cs="Times New Roman"/>
          <w:color w:val="000000" w:themeColor="text1"/>
        </w:rPr>
        <w:t>9</w:t>
      </w:r>
      <w:r w:rsidR="004772A6" w:rsidRPr="00692921">
        <w:rPr>
          <w:rFonts w:ascii="Times New Roman" w:eastAsia="標楷體" w:hAnsi="Times New Roman" w:cs="Times New Roman"/>
          <w:color w:val="000000" w:themeColor="text1"/>
        </w:rPr>
        <w:t>時</w:t>
      </w:r>
      <w:r w:rsidR="00C75DBA" w:rsidRPr="00692921">
        <w:rPr>
          <w:rFonts w:ascii="Times New Roman" w:eastAsia="標楷體" w:hAnsi="Times New Roman" w:cs="Times New Roman"/>
          <w:color w:val="000000" w:themeColor="text1"/>
        </w:rPr>
        <w:t>起至</w:t>
      </w:r>
      <w:r w:rsidR="0083579B" w:rsidRPr="00692921">
        <w:rPr>
          <w:rFonts w:ascii="Times New Roman" w:eastAsia="標楷體" w:hAnsi="Times New Roman" w:cs="Times New Roman" w:hint="eastAsia"/>
          <w:color w:val="000000" w:themeColor="text1"/>
        </w:rPr>
        <w:t>114</w:t>
      </w:r>
      <w:r w:rsidR="00F07E4F" w:rsidRPr="00692921">
        <w:rPr>
          <w:rFonts w:ascii="Times New Roman" w:eastAsia="標楷體" w:hAnsi="Times New Roman" w:cs="Times New Roman"/>
          <w:color w:val="000000" w:themeColor="text1"/>
        </w:rPr>
        <w:t>年</w:t>
      </w:r>
      <w:r w:rsidR="00B04F47" w:rsidRPr="00692921">
        <w:rPr>
          <w:rFonts w:ascii="Times New Roman" w:eastAsia="標楷體" w:hAnsi="Times New Roman" w:cs="Times New Roman" w:hint="eastAsia"/>
          <w:color w:val="000000" w:themeColor="text1"/>
        </w:rPr>
        <w:t>2</w:t>
      </w:r>
      <w:r w:rsidR="00F07E4F" w:rsidRPr="00692921">
        <w:rPr>
          <w:rFonts w:ascii="Times New Roman" w:eastAsia="標楷體" w:hAnsi="Times New Roman" w:cs="Times New Roman"/>
          <w:color w:val="000000" w:themeColor="text1"/>
        </w:rPr>
        <w:t>月</w:t>
      </w:r>
      <w:r w:rsidR="00B04F47" w:rsidRPr="00692921">
        <w:rPr>
          <w:rFonts w:ascii="Times New Roman" w:eastAsia="標楷體" w:hAnsi="Times New Roman" w:cs="Times New Roman" w:hint="eastAsia"/>
          <w:color w:val="000000" w:themeColor="text1"/>
        </w:rPr>
        <w:t>21</w:t>
      </w:r>
      <w:r w:rsidR="00F07E4F" w:rsidRPr="00692921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B04F47" w:rsidRPr="00692921">
        <w:rPr>
          <w:rFonts w:ascii="Times New Roman" w:eastAsia="標楷體" w:hAnsi="Times New Roman" w:cs="Times New Roman" w:hint="eastAsia"/>
          <w:color w:val="000000" w:themeColor="text1"/>
        </w:rPr>
        <w:t>五</w:t>
      </w:r>
      <w:r w:rsidR="00F07E4F" w:rsidRPr="00692921">
        <w:rPr>
          <w:rFonts w:ascii="Times New Roman" w:eastAsia="標楷體" w:hAnsi="Times New Roman" w:cs="Times New Roman"/>
          <w:color w:val="000000" w:themeColor="text1"/>
        </w:rPr>
        <w:t>）下午</w:t>
      </w:r>
      <w:r w:rsidR="009C624F" w:rsidRPr="00692921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F07E4F" w:rsidRPr="00692921">
        <w:rPr>
          <w:rFonts w:ascii="Times New Roman" w:eastAsia="標楷體" w:hAnsi="Times New Roman" w:cs="Times New Roman"/>
          <w:color w:val="000000" w:themeColor="text1"/>
        </w:rPr>
        <w:t>時</w:t>
      </w:r>
      <w:r w:rsidR="00F07E4F" w:rsidRPr="00962BBB">
        <w:rPr>
          <w:rFonts w:ascii="Times New Roman" w:eastAsia="標楷體" w:hAnsi="Times New Roman" w:cs="Times New Roman"/>
          <w:color w:val="000000" w:themeColor="text1"/>
        </w:rPr>
        <w:t>止。</w:t>
      </w:r>
    </w:p>
    <w:p w14:paraId="46609009" w14:textId="77777777" w:rsidR="00AB214A" w:rsidRPr="00140000" w:rsidRDefault="00AB214A" w:rsidP="00192DCD">
      <w:pPr>
        <w:ind w:firstLine="482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（三）報名地點：</w:t>
      </w:r>
      <w:r w:rsidR="001B31F7" w:rsidRPr="00140000">
        <w:rPr>
          <w:rFonts w:ascii="Times New Roman" w:eastAsia="標楷體" w:hAnsi="Times New Roman" w:cs="Times New Roman"/>
          <w:color w:val="000000" w:themeColor="text1"/>
        </w:rPr>
        <w:t>民雄校區創意樓二樓外語系辦公室</w:t>
      </w:r>
      <w:r w:rsidR="001B31F7" w:rsidRPr="00140000">
        <w:rPr>
          <w:rFonts w:ascii="Times New Roman" w:eastAsia="標楷體" w:hAnsi="Times New Roman" w:cs="Times New Roman"/>
          <w:color w:val="000000" w:themeColor="text1"/>
        </w:rPr>
        <w:t>B</w:t>
      </w:r>
      <w:r w:rsidR="001B31F7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0</w:t>
      </w:r>
      <w:r w:rsidR="001B31F7" w:rsidRPr="00140000">
        <w:rPr>
          <w:rFonts w:ascii="Times New Roman" w:eastAsia="標楷體" w:hAnsi="Times New Roman" w:cs="Times New Roman"/>
          <w:color w:val="000000" w:themeColor="text1"/>
        </w:rPr>
        <w:t>1</w:t>
      </w:r>
      <w:r w:rsidR="001B31F7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-206</w:t>
      </w:r>
      <w:r w:rsidR="00F07E4F" w:rsidRPr="00140000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1827540" w14:textId="77777777" w:rsidR="00C75DBA" w:rsidRPr="00140000" w:rsidRDefault="00A12185" w:rsidP="00C75DBA">
      <w:pPr>
        <w:ind w:firstLine="4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AB214A" w:rsidRPr="00140000">
        <w:rPr>
          <w:rFonts w:ascii="Times New Roman" w:eastAsia="標楷體" w:hAnsi="Times New Roman" w:cs="Times New Roman"/>
          <w:color w:val="000000" w:themeColor="text1"/>
        </w:rPr>
        <w:t>四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報名應繳資料：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04D8D2C6" w14:textId="4A491E62" w:rsidR="003D1580" w:rsidRPr="00140000" w:rsidRDefault="00C75DBA" w:rsidP="003D1580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 xml:space="preserve">1. </w:t>
      </w:r>
      <w:proofErr w:type="gramStart"/>
      <w:r w:rsidR="003D1580" w:rsidRPr="00140000">
        <w:rPr>
          <w:rFonts w:ascii="Times New Roman" w:eastAsia="標楷體" w:hAnsi="Times New Roman" w:cs="Times New Roman"/>
          <w:color w:val="000000" w:themeColor="text1"/>
        </w:rPr>
        <w:t>線上填寫</w:t>
      </w:r>
      <w:proofErr w:type="gramEnd"/>
      <w:r w:rsidR="003D1580" w:rsidRPr="00140000">
        <w:rPr>
          <w:rFonts w:ascii="Times New Roman" w:eastAsia="標楷體" w:hAnsi="Times New Roman" w:cs="Times New Roman"/>
          <w:color w:val="000000" w:themeColor="text1"/>
        </w:rPr>
        <w:t>「學</w:t>
      </w:r>
      <w:proofErr w:type="gramStart"/>
      <w:r w:rsidR="003D1580" w:rsidRPr="00140000">
        <w:rPr>
          <w:rFonts w:ascii="Times New Roman" w:eastAsia="標楷體" w:hAnsi="Times New Roman" w:cs="Times New Roman"/>
          <w:color w:val="000000" w:themeColor="text1"/>
        </w:rPr>
        <w:t>涯</w:t>
      </w:r>
      <w:proofErr w:type="gramEnd"/>
      <w:r w:rsidR="003D1580" w:rsidRPr="00140000">
        <w:rPr>
          <w:rFonts w:ascii="Times New Roman" w:eastAsia="標楷體" w:hAnsi="Times New Roman" w:cs="Times New Roman"/>
          <w:color w:val="000000" w:themeColor="text1"/>
        </w:rPr>
        <w:t>暨職</w:t>
      </w:r>
      <w:proofErr w:type="gramStart"/>
      <w:r w:rsidR="003D1580" w:rsidRPr="00140000">
        <w:rPr>
          <w:rFonts w:ascii="Times New Roman" w:eastAsia="標楷體" w:hAnsi="Times New Roman" w:cs="Times New Roman"/>
          <w:color w:val="000000" w:themeColor="text1"/>
        </w:rPr>
        <w:t>涯</w:t>
      </w:r>
      <w:proofErr w:type="gramEnd"/>
      <w:r w:rsidR="003D1580" w:rsidRPr="00140000">
        <w:rPr>
          <w:rFonts w:ascii="Times New Roman" w:eastAsia="標楷體" w:hAnsi="Times New Roman" w:cs="Times New Roman"/>
          <w:color w:val="000000" w:themeColor="text1"/>
        </w:rPr>
        <w:t>興趣測驗」</w:t>
      </w:r>
      <w:proofErr w:type="gramStart"/>
      <w:r w:rsidR="003D1580" w:rsidRPr="001400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（</w:t>
      </w:r>
      <w:proofErr w:type="gramEnd"/>
      <w:r w:rsidR="004F5723">
        <w:fldChar w:fldCharType="begin"/>
      </w:r>
      <w:r w:rsidR="004F5723">
        <w:instrText xml:space="preserve"> HYPERLINK "https://www.hollandexam.com/hollandQuiz.aspx" \t "_blank" </w:instrText>
      </w:r>
      <w:r w:rsidR="004F5723">
        <w:fldChar w:fldCharType="separate"/>
      </w:r>
      <w:r w:rsidR="003D1580" w:rsidRPr="00140000">
        <w:rPr>
          <w:rFonts w:eastAsia="標楷體"/>
          <w:color w:val="000000" w:themeColor="text1"/>
          <w:sz w:val="20"/>
          <w:szCs w:val="20"/>
        </w:rPr>
        <w:t>https://www.hollandexam.com/hollandQuiz.aspx</w:t>
      </w:r>
      <w:r w:rsidR="004F5723">
        <w:rPr>
          <w:rFonts w:eastAsia="標楷體"/>
          <w:color w:val="000000" w:themeColor="text1"/>
          <w:sz w:val="20"/>
          <w:szCs w:val="20"/>
        </w:rPr>
        <w:fldChar w:fldCharType="end"/>
      </w:r>
      <w:proofErr w:type="gramStart"/>
      <w:r w:rsidR="003D1580" w:rsidRPr="001400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）</w:t>
      </w:r>
      <w:proofErr w:type="gramEnd"/>
      <w:r w:rsidR="003D1580" w:rsidRPr="001400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，</w:t>
      </w:r>
      <w:r w:rsidR="003D1580" w:rsidRPr="00140000">
        <w:rPr>
          <w:rFonts w:ascii="Times New Roman" w:eastAsia="標楷體" w:hAnsi="Times New Roman" w:cs="Times New Roman"/>
          <w:color w:val="000000" w:themeColor="text1"/>
        </w:rPr>
        <w:t>列印並繳交測驗結果提供委員作為參考。</w:t>
      </w:r>
    </w:p>
    <w:p w14:paraId="0D1AA417" w14:textId="77777777" w:rsidR="003D1580" w:rsidRPr="00140000" w:rsidRDefault="003D1580" w:rsidP="003D1580">
      <w:pPr>
        <w:ind w:left="960" w:firstLineChars="100" w:firstLine="24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 xml:space="preserve">2. </w:t>
      </w:r>
      <w:r w:rsidR="00D442DA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國立嘉義大學</w:t>
      </w:r>
      <w:r w:rsidR="00A502AC" w:rsidRPr="00140000">
        <w:rPr>
          <w:rFonts w:ascii="Times New Roman" w:eastAsia="標楷體" w:hAnsi="Times New Roman" w:cs="Times New Roman"/>
          <w:color w:val="000000" w:themeColor="text1"/>
        </w:rPr>
        <w:t>外國語言學系師資生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甄選報名表</w:t>
      </w:r>
      <w:r w:rsidR="00A12185"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B3BAC" w:rsidRPr="00140000">
        <w:rPr>
          <w:rFonts w:ascii="Times New Roman" w:eastAsia="標楷體" w:hAnsi="Times New Roman" w:cs="Times New Roman"/>
          <w:color w:val="000000" w:themeColor="text1"/>
        </w:rPr>
        <w:t>附件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一</w:t>
      </w:r>
      <w:r w:rsidR="00A12185"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587F2A" w:rsidRPr="00140000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5215C122" w14:textId="77777777" w:rsidR="002E3E83" w:rsidRPr="00140000" w:rsidRDefault="003D1580" w:rsidP="00587F2A">
      <w:pPr>
        <w:ind w:left="480" w:firstLineChars="300" w:firstLine="72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2E3E83" w:rsidRPr="00140000">
        <w:rPr>
          <w:rFonts w:ascii="Times New Roman" w:eastAsia="標楷體" w:hAnsi="Times New Roman" w:cs="Times New Roman"/>
          <w:color w:val="000000" w:themeColor="text1"/>
          <w:szCs w:val="24"/>
        </w:rPr>
        <w:t>學生證</w:t>
      </w:r>
      <w:proofErr w:type="gramStart"/>
      <w:r w:rsidR="002E3E83" w:rsidRPr="00140000">
        <w:rPr>
          <w:rFonts w:ascii="Times New Roman" w:eastAsia="標楷體" w:hAnsi="Times New Roman" w:cs="Times New Roman"/>
          <w:color w:val="000000" w:themeColor="text1"/>
          <w:szCs w:val="24"/>
        </w:rPr>
        <w:t>影本乙份</w:t>
      </w:r>
      <w:proofErr w:type="gramEnd"/>
      <w:r w:rsidR="00A96E70" w:rsidRPr="00140000">
        <w:rPr>
          <w:rFonts w:ascii="Times New Roman" w:eastAsia="標楷體" w:hAnsi="Times New Roman" w:cs="Times New Roman"/>
          <w:color w:val="000000" w:themeColor="text1"/>
        </w:rPr>
        <w:t>（請以完整</w:t>
      </w:r>
      <w:r w:rsidR="00A96E70" w:rsidRPr="00140000">
        <w:rPr>
          <w:rFonts w:ascii="Times New Roman" w:eastAsia="標楷體" w:hAnsi="Times New Roman" w:cs="Times New Roman" w:hint="eastAsia"/>
          <w:color w:val="000000" w:themeColor="text1"/>
        </w:rPr>
        <w:t>A4</w:t>
      </w:r>
      <w:r w:rsidR="00A96E70" w:rsidRPr="00140000">
        <w:rPr>
          <w:rFonts w:ascii="Times New Roman" w:eastAsia="標楷體" w:hAnsi="Times New Roman" w:cs="Times New Roman" w:hint="eastAsia"/>
          <w:color w:val="000000" w:themeColor="text1"/>
        </w:rPr>
        <w:t>紙張繳交，無須裁剪</w:t>
      </w:r>
      <w:r w:rsidR="00A96E70"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2E3E83" w:rsidRPr="00140000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14:paraId="279F0775" w14:textId="06F70977" w:rsidR="00A571F1" w:rsidRPr="00140000" w:rsidRDefault="003D1580" w:rsidP="009874DA">
      <w:pPr>
        <w:ind w:left="480" w:firstLineChars="300" w:firstLine="720"/>
        <w:rPr>
          <w:rFonts w:ascii="Times New Roman" w:eastAsia="標楷體" w:hAnsi="Times New Roman" w:cs="Times New Roman"/>
          <w:color w:val="000000" w:themeColor="text1"/>
          <w:lang w:eastAsia="zh-HK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="002E3E83" w:rsidRPr="00140000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A502AC" w:rsidRPr="00140000">
        <w:rPr>
          <w:rFonts w:ascii="Times New Roman" w:eastAsia="標楷體" w:hAnsi="Times New Roman" w:cs="Times New Roman"/>
          <w:color w:val="000000" w:themeColor="text1"/>
        </w:rPr>
        <w:t>外國語言學系</w:t>
      </w:r>
      <w:r w:rsidR="00C75DBA" w:rsidRPr="00404E2B">
        <w:rPr>
          <w:rFonts w:ascii="Times New Roman" w:eastAsia="標楷體" w:hAnsi="Times New Roman" w:cs="Times New Roman"/>
        </w:rPr>
        <w:t>一</w:t>
      </w:r>
      <w:r w:rsidR="00841356" w:rsidRPr="00404E2B">
        <w:rPr>
          <w:rFonts w:ascii="Times New Roman" w:eastAsia="標楷體" w:hAnsi="Times New Roman" w:cs="Times New Roman" w:hint="eastAsia"/>
        </w:rPr>
        <w:t>年級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上學期成績單</w:t>
      </w:r>
      <w:r w:rsidR="00C218E2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正本乙份</w:t>
      </w:r>
      <w:r w:rsidR="00A571F1" w:rsidRPr="00140000">
        <w:rPr>
          <w:rFonts w:ascii="Times New Roman" w:eastAsia="標楷體" w:hAnsi="Times New Roman" w:cs="Times New Roman"/>
          <w:color w:val="000000" w:themeColor="text1"/>
        </w:rPr>
        <w:t>（需</w:t>
      </w:r>
      <w:r w:rsidR="00F80781">
        <w:rPr>
          <w:rFonts w:ascii="Times New Roman" w:eastAsia="標楷體" w:hAnsi="Times New Roman" w:cs="Times New Roman" w:hint="eastAsia"/>
          <w:color w:val="000000" w:themeColor="text1"/>
        </w:rPr>
        <w:t>有</w:t>
      </w:r>
      <w:r w:rsidR="00A571F1" w:rsidRPr="00140000">
        <w:rPr>
          <w:rFonts w:ascii="Times New Roman" w:eastAsia="標楷體" w:hAnsi="Times New Roman" w:cs="Times New Roman"/>
          <w:color w:val="000000" w:themeColor="text1"/>
        </w:rPr>
        <w:t>班級排名）</w:t>
      </w:r>
      <w:r w:rsidR="00587F2A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。</w:t>
      </w:r>
    </w:p>
    <w:p w14:paraId="1AEDD1D9" w14:textId="72555A3C" w:rsidR="00A3754B" w:rsidRPr="00B04F47" w:rsidRDefault="009874DA" w:rsidP="00F43FEF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A571F1" w:rsidRPr="00140000">
        <w:rPr>
          <w:rFonts w:ascii="Times New Roman" w:eastAsia="標楷體" w:hAnsi="Times New Roman" w:cs="Times New Roman" w:hint="eastAsia"/>
          <w:color w:val="000000" w:themeColor="text1"/>
        </w:rPr>
        <w:t xml:space="preserve">. </w:t>
      </w:r>
      <w:r w:rsidR="00097D28" w:rsidRPr="00140000">
        <w:rPr>
          <w:rFonts w:ascii="Times New Roman" w:eastAsia="標楷體" w:hAnsi="Times New Roman" w:cs="Times New Roman" w:hint="eastAsia"/>
          <w:color w:val="000000" w:themeColor="text1"/>
        </w:rPr>
        <w:t>學習歷程檔案（</w:t>
      </w:r>
      <w:r w:rsidR="00A502AC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含自傳、申請動機、未來教育學程修習計</w:t>
      </w:r>
      <w:r w:rsidR="00A502AC" w:rsidRPr="00140000">
        <w:rPr>
          <w:rFonts w:ascii="Times New Roman" w:eastAsia="標楷體" w:hAnsi="Times New Roman" w:cs="Times New Roman" w:hint="eastAsia"/>
          <w:color w:val="000000" w:themeColor="text1"/>
        </w:rPr>
        <w:t>畫</w:t>
      </w:r>
      <w:r w:rsidR="00F80781" w:rsidRPr="00B04F47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="00F43FEF" w:rsidRPr="00B04F47">
        <w:rPr>
          <w:rFonts w:ascii="Times New Roman" w:eastAsia="標楷體" w:hAnsi="Times New Roman" w:cs="Times New Roman"/>
          <w:color w:val="000000" w:themeColor="text1"/>
        </w:rPr>
        <w:t>2</w:t>
      </w:r>
      <w:r w:rsidR="00F43FEF" w:rsidRPr="00B04F47">
        <w:rPr>
          <w:rFonts w:ascii="Times New Roman" w:eastAsia="標楷體" w:hAnsi="Times New Roman" w:cs="Times New Roman" w:hint="eastAsia"/>
          <w:color w:val="000000" w:themeColor="text1"/>
        </w:rPr>
        <w:t>分鐘英語自我介紹及說明申請動機之</w:t>
      </w:r>
      <w:r w:rsidR="00F80781" w:rsidRPr="00B04F47">
        <w:rPr>
          <w:rFonts w:ascii="Times New Roman" w:eastAsia="標楷體" w:hAnsi="Times New Roman" w:cs="Times New Roman" w:hint="eastAsia"/>
          <w:color w:val="000000" w:themeColor="text1"/>
        </w:rPr>
        <w:t>影音連結</w:t>
      </w:r>
      <w:r w:rsidR="00F43FEF" w:rsidRPr="00B04F47">
        <w:rPr>
          <w:rFonts w:ascii="Times New Roman" w:eastAsia="標楷體" w:hAnsi="Times New Roman" w:cs="Times New Roman" w:hint="eastAsia"/>
          <w:color w:val="000000" w:themeColor="text1"/>
        </w:rPr>
        <w:t>和</w:t>
      </w:r>
      <w:proofErr w:type="spellStart"/>
      <w:r w:rsidR="00F43FEF" w:rsidRPr="00B04F47">
        <w:rPr>
          <w:rFonts w:ascii="Times New Roman" w:eastAsia="標楷體" w:hAnsi="Times New Roman" w:cs="Times New Roman" w:hint="eastAsia"/>
          <w:color w:val="000000" w:themeColor="text1"/>
          <w:szCs w:val="24"/>
        </w:rPr>
        <w:t>QRcode</w:t>
      </w:r>
      <w:proofErr w:type="spellEnd"/>
      <w:r w:rsidR="00A571F1" w:rsidRPr="00B04F47">
        <w:rPr>
          <w:rFonts w:ascii="標楷體" w:eastAsia="標楷體" w:hAnsi="標楷體" w:cs="Times New Roman" w:hint="eastAsia"/>
          <w:color w:val="000000" w:themeColor="text1"/>
        </w:rPr>
        <w:t>）</w:t>
      </w:r>
      <w:r w:rsidRPr="00B04F47">
        <w:rPr>
          <w:rFonts w:ascii="Times New Roman" w:eastAsia="標楷體" w:hAnsi="Times New Roman" w:cs="Times New Roman" w:hint="eastAsia"/>
          <w:color w:val="000000" w:themeColor="text1"/>
        </w:rPr>
        <w:t>（附件二）</w:t>
      </w:r>
    </w:p>
    <w:p w14:paraId="30982A1B" w14:textId="77777777" w:rsidR="00A571F1" w:rsidRPr="00E95EAE" w:rsidRDefault="009874DA" w:rsidP="008E67DD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E95EAE">
        <w:rPr>
          <w:rFonts w:ascii="Times New Roman" w:eastAsia="標楷體" w:hAnsi="Times New Roman" w:cs="Times New Roman" w:hint="eastAsia"/>
          <w:color w:val="000000" w:themeColor="text1"/>
        </w:rPr>
        <w:t>6</w:t>
      </w:r>
      <w:r w:rsidR="00A3754B" w:rsidRPr="00E95EAE">
        <w:rPr>
          <w:rFonts w:ascii="Times New Roman" w:eastAsia="標楷體" w:hAnsi="Times New Roman" w:cs="Times New Roman" w:hint="eastAsia"/>
          <w:color w:val="000000" w:themeColor="text1"/>
        </w:rPr>
        <w:t xml:space="preserve">. </w:t>
      </w:r>
      <w:r w:rsidR="00A571F1" w:rsidRPr="00E95EAE">
        <w:rPr>
          <w:rFonts w:ascii="Times New Roman" w:eastAsia="標楷體" w:hAnsi="Times New Roman" w:cs="Times New Roman" w:hint="eastAsia"/>
          <w:color w:val="000000" w:themeColor="text1"/>
        </w:rPr>
        <w:t>其他有利審查資料</w:t>
      </w:r>
      <w:proofErr w:type="gramStart"/>
      <w:r w:rsidR="00A571F1" w:rsidRPr="00E95EAE">
        <w:rPr>
          <w:rFonts w:ascii="標楷體" w:eastAsia="標楷體" w:hAnsi="標楷體" w:cs="Times New Roman" w:hint="eastAsia"/>
          <w:color w:val="000000" w:themeColor="text1"/>
        </w:rPr>
        <w:t>（</w:t>
      </w:r>
      <w:proofErr w:type="gramEnd"/>
      <w:r w:rsidR="00A571F1" w:rsidRPr="00E95EAE">
        <w:rPr>
          <w:rFonts w:ascii="Times New Roman" w:eastAsia="標楷體" w:hAnsi="Times New Roman" w:cs="Times New Roman" w:hint="eastAsia"/>
          <w:color w:val="000000" w:themeColor="text1"/>
        </w:rPr>
        <w:t>如：</w:t>
      </w:r>
      <w:r w:rsidR="00B46F77" w:rsidRPr="00E95EAE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教育志工證明、參與教育相關研習證明、社團或課外活動證明與經驗、其他特殊優良表現等</w:t>
      </w:r>
      <w:r w:rsidR="00A571F1" w:rsidRPr="00E95EAE">
        <w:rPr>
          <w:rFonts w:ascii="Times New Roman" w:eastAsia="標楷體" w:hAnsi="Times New Roman" w:cs="Times New Roman" w:hint="eastAsia"/>
          <w:color w:val="000000" w:themeColor="text1"/>
        </w:rPr>
        <w:t>。</w:t>
      </w:r>
      <w:proofErr w:type="gramStart"/>
      <w:r w:rsidR="00A571F1" w:rsidRPr="00E95EAE">
        <w:rPr>
          <w:rFonts w:ascii="Times New Roman" w:eastAsia="標楷體" w:hAnsi="Times New Roman" w:cs="Times New Roman" w:hint="eastAsia"/>
          <w:color w:val="000000" w:themeColor="text1"/>
        </w:rPr>
        <w:t>若無者</w:t>
      </w:r>
      <w:proofErr w:type="gramEnd"/>
      <w:r w:rsidR="00A571F1" w:rsidRPr="00E95EAE">
        <w:rPr>
          <w:rFonts w:ascii="Times New Roman" w:eastAsia="標楷體" w:hAnsi="Times New Roman" w:cs="Times New Roman" w:hint="eastAsia"/>
          <w:color w:val="000000" w:themeColor="text1"/>
        </w:rPr>
        <w:t>，可免繳交</w:t>
      </w:r>
      <w:proofErr w:type="gramStart"/>
      <w:r w:rsidR="00097D28" w:rsidRPr="00E95EAE">
        <w:rPr>
          <w:rFonts w:ascii="Times New Roman" w:eastAsia="標楷體" w:hAnsi="Times New Roman" w:cs="Times New Roman" w:hint="eastAsia"/>
          <w:color w:val="000000" w:themeColor="text1"/>
        </w:rPr>
        <w:t>）</w:t>
      </w:r>
      <w:proofErr w:type="gramEnd"/>
      <w:r w:rsidR="00587F2A" w:rsidRPr="00E95EAE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4360A3E7" w14:textId="739F3745" w:rsidR="001D2E6D" w:rsidRPr="00E95EAE" w:rsidRDefault="00A571F1" w:rsidP="0083579B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E95EAE">
        <w:rPr>
          <w:rFonts w:ascii="標楷體" w:eastAsia="標楷體" w:hAnsi="標楷體" w:cs="Times New Roman" w:hint="eastAsia"/>
          <w:color w:val="000000" w:themeColor="text1"/>
        </w:rPr>
        <w:t>＊</w:t>
      </w:r>
      <w:proofErr w:type="gramEnd"/>
      <w:r w:rsidR="00CB3BAC" w:rsidRPr="00E95EAE">
        <w:rPr>
          <w:rFonts w:ascii="Times New Roman" w:eastAsia="標楷體" w:hAnsi="Times New Roman" w:cs="Times New Roman" w:hint="eastAsia"/>
          <w:color w:val="000000" w:themeColor="text1"/>
        </w:rPr>
        <w:t>以上各佐證資料如為影本</w:t>
      </w:r>
      <w:r w:rsidR="00336C58" w:rsidRPr="00E95EAE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CB3BAC" w:rsidRPr="00E95EAE">
        <w:rPr>
          <w:rFonts w:ascii="Times New Roman" w:eastAsia="標楷體" w:hAnsi="Times New Roman" w:cs="Times New Roman" w:hint="eastAsia"/>
          <w:color w:val="000000" w:themeColor="text1"/>
        </w:rPr>
        <w:t>請由學生</w:t>
      </w:r>
      <w:r w:rsidR="00CB3BAC" w:rsidRPr="00E95EAE">
        <w:rPr>
          <w:rFonts w:ascii="Times New Roman" w:eastAsia="標楷體" w:hAnsi="Times New Roman" w:cs="Times New Roman" w:hint="eastAsia"/>
          <w:b/>
          <w:color w:val="000000" w:themeColor="text1"/>
        </w:rPr>
        <w:t>親自簽名</w:t>
      </w:r>
      <w:r w:rsidR="00CB3BAC" w:rsidRPr="00E95EAE">
        <w:rPr>
          <w:rFonts w:ascii="Times New Roman" w:eastAsia="標楷體" w:hAnsi="Times New Roman" w:cs="Times New Roman" w:hint="eastAsia"/>
          <w:color w:val="000000" w:themeColor="text1"/>
        </w:rPr>
        <w:t>，並請</w:t>
      </w:r>
      <w:r w:rsidR="00CB3BAC" w:rsidRPr="00E95EAE">
        <w:rPr>
          <w:rFonts w:ascii="Times New Roman" w:eastAsia="標楷體" w:hAnsi="Times New Roman" w:cs="Times New Roman" w:hint="eastAsia"/>
          <w:b/>
          <w:color w:val="000000" w:themeColor="text1"/>
        </w:rPr>
        <w:t>註明</w:t>
      </w:r>
      <w:r w:rsidR="00CB3BAC" w:rsidRPr="00E95EAE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與正本相符</w:t>
      </w:r>
      <w:r w:rsidR="00CB3BAC" w:rsidRPr="00E95EAE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22B7A5C2" w14:textId="468CEBCE" w:rsidR="0083579B" w:rsidRPr="0083579B" w:rsidRDefault="00F07E4F" w:rsidP="00692921">
      <w:pPr>
        <w:spacing w:beforeLines="50" w:before="180"/>
        <w:ind w:left="1200" w:hangingChars="500" w:hanging="1200"/>
        <w:rPr>
          <w:rFonts w:ascii="Times New Roman" w:eastAsia="標楷體" w:hAnsi="Times New Roman" w:cs="Times New Roman"/>
          <w:color w:val="000000" w:themeColor="text1"/>
        </w:rPr>
      </w:pPr>
      <w:r w:rsidRPr="00E95EAE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lastRenderedPageBreak/>
        <w:t xml:space="preserve">　　</w:t>
      </w:r>
      <w:r w:rsidR="005653C7" w:rsidRPr="00E95EAE">
        <w:rPr>
          <w:rFonts w:ascii="Times New Roman" w:eastAsia="標楷體" w:hAnsi="Times New Roman" w:cs="Times New Roman" w:hint="eastAsia"/>
          <w:color w:val="000000" w:themeColor="text1"/>
        </w:rPr>
        <w:t>（</w:t>
      </w:r>
      <w:r w:rsidR="0083579B" w:rsidRPr="00E95EAE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五</w:t>
      </w:r>
      <w:r w:rsidR="005653C7" w:rsidRPr="00E95EAE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C75DBA" w:rsidRPr="00E95EAE">
        <w:rPr>
          <w:rFonts w:ascii="Times New Roman" w:eastAsia="標楷體" w:hAnsi="Times New Roman" w:cs="Times New Roman"/>
          <w:color w:val="000000" w:themeColor="text1"/>
        </w:rPr>
        <w:t>同分錄取優先順序：如有二人以上總成績分數相同時，則依序以</w:t>
      </w:r>
      <w:r w:rsidR="00841356" w:rsidRPr="00E95EAE">
        <w:rPr>
          <w:rFonts w:ascii="Times New Roman" w:eastAsia="標楷體" w:hAnsi="Times New Roman" w:cs="Times New Roman"/>
          <w:b/>
        </w:rPr>
        <w:t>一</w:t>
      </w:r>
      <w:r w:rsidR="00841356" w:rsidRPr="00E95EAE">
        <w:rPr>
          <w:rFonts w:ascii="Times New Roman" w:eastAsia="標楷體" w:hAnsi="Times New Roman" w:cs="Times New Roman" w:hint="eastAsia"/>
          <w:b/>
        </w:rPr>
        <w:t>年級</w:t>
      </w:r>
      <w:r w:rsidR="00F17769" w:rsidRPr="00E95EAE">
        <w:rPr>
          <w:rFonts w:ascii="Times New Roman" w:eastAsia="標楷體" w:hAnsi="Times New Roman" w:cs="Times New Roman" w:hint="eastAsia"/>
          <w:b/>
          <w:lang w:eastAsia="zh-HK"/>
        </w:rPr>
        <w:t>上</w:t>
      </w:r>
      <w:r w:rsidR="00F17769" w:rsidRPr="00E95EAE">
        <w:rPr>
          <w:rFonts w:ascii="Times New Roman" w:eastAsia="標楷體" w:hAnsi="Times New Roman" w:cs="Times New Roman"/>
          <w:b/>
          <w:color w:val="000000" w:themeColor="text1"/>
        </w:rPr>
        <w:t>學期成績</w:t>
      </w:r>
      <w:r w:rsidR="00F7522F" w:rsidRPr="00E95EAE">
        <w:rPr>
          <w:rFonts w:ascii="新細明體" w:eastAsia="新細明體" w:hAnsi="新細明體" w:cs="Times New Roman" w:hint="eastAsia"/>
          <w:b/>
          <w:color w:val="000000" w:themeColor="text1"/>
          <w:lang w:eastAsia="zh-HK"/>
        </w:rPr>
        <w:t>、</w:t>
      </w:r>
      <w:r w:rsidR="00F7522F" w:rsidRPr="00E95EAE">
        <w:rPr>
          <w:rFonts w:ascii="Times New Roman" w:eastAsia="標楷體" w:hAnsi="Times New Roman" w:cs="Times New Roman" w:hint="eastAsia"/>
          <w:b/>
          <w:color w:val="000000" w:themeColor="text1"/>
        </w:rPr>
        <w:t>學習歷程檔案</w:t>
      </w:r>
      <w:r w:rsidR="00F43FEF" w:rsidRPr="00B04F47">
        <w:rPr>
          <w:rFonts w:ascii="Times New Roman" w:eastAsia="標楷體" w:hAnsi="Times New Roman" w:cs="Times New Roman" w:hint="eastAsia"/>
          <w:b/>
          <w:color w:val="000000" w:themeColor="text1"/>
        </w:rPr>
        <w:t>、口語表達科目</w:t>
      </w:r>
      <w:r w:rsidR="00F43FEF" w:rsidRPr="00B04F47">
        <w:rPr>
          <w:rFonts w:ascii="標楷體" w:eastAsia="標楷體" w:hAnsi="標楷體" w:cs="Times New Roman" w:hint="eastAsia"/>
          <w:b/>
          <w:color w:val="000000" w:themeColor="text1"/>
        </w:rPr>
        <w:t>「英語聽講」</w:t>
      </w:r>
      <w:r w:rsidR="00F43FEF" w:rsidRPr="00B04F47">
        <w:rPr>
          <w:rFonts w:ascii="Times New Roman" w:eastAsia="標楷體" w:hAnsi="Times New Roman" w:cs="Times New Roman" w:hint="eastAsia"/>
          <w:b/>
          <w:color w:val="000000" w:themeColor="text1"/>
        </w:rPr>
        <w:t>成績</w:t>
      </w:r>
      <w:r w:rsidR="00C75DBA" w:rsidRPr="00B04F47">
        <w:rPr>
          <w:rFonts w:ascii="Times New Roman" w:eastAsia="標楷體" w:hAnsi="Times New Roman" w:cs="Times New Roman"/>
          <w:color w:val="000000" w:themeColor="text1"/>
        </w:rPr>
        <w:t>之高低</w:t>
      </w:r>
      <w:r w:rsidR="00C75DBA" w:rsidRPr="00E95EAE">
        <w:rPr>
          <w:rFonts w:ascii="Times New Roman" w:eastAsia="標楷體" w:hAnsi="Times New Roman" w:cs="Times New Roman"/>
          <w:color w:val="000000" w:themeColor="text1"/>
        </w:rPr>
        <w:t>來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取決名次排序，若仍同分時，則抽籤決定錄取順序。</w:t>
      </w:r>
    </w:p>
    <w:p w14:paraId="54696B4E" w14:textId="04F2EC8D" w:rsidR="004F008C" w:rsidRDefault="00B63259" w:rsidP="007B2C3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六、</w:t>
      </w:r>
      <w:r w:rsidR="004F008C" w:rsidRPr="00140000">
        <w:rPr>
          <w:rFonts w:ascii="Times New Roman" w:eastAsia="標楷體" w:hAnsi="Times New Roman" w:cs="Times New Roman"/>
          <w:color w:val="000000" w:themeColor="text1"/>
        </w:rPr>
        <w:t>放榜</w:t>
      </w:r>
    </w:p>
    <w:p w14:paraId="7B80F3CD" w14:textId="27AD9EF1" w:rsidR="0039681C" w:rsidRPr="001B1A11" w:rsidRDefault="0039681C" w:rsidP="001B1A11">
      <w:pPr>
        <w:pStyle w:val="Web"/>
        <w:spacing w:before="0" w:beforeAutospacing="0" w:after="0" w:afterAutospacing="0"/>
        <w:ind w:leftChars="204" w:left="490"/>
        <w:rPr>
          <w:rFonts w:ascii="Times New Roman" w:eastAsia="標楷體" w:hAnsi="Times New Roman" w:cs="Times New Roman" w:hint="eastAsia"/>
          <w:color w:val="000000" w:themeColor="text1"/>
          <w:kern w:val="2"/>
          <w:szCs w:val="22"/>
        </w:rPr>
      </w:pPr>
      <w:r w:rsidRPr="00692921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經師資培育中心招生甄選委員會會議決定錄取名單後，於本系及師培中心網路公告錄取名單。</w:t>
      </w:r>
    </w:p>
    <w:p w14:paraId="6B4673E3" w14:textId="77777777" w:rsidR="004F008C" w:rsidRPr="00692921" w:rsidRDefault="004F008C" w:rsidP="004F008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692921">
        <w:rPr>
          <w:rFonts w:ascii="Times New Roman" w:eastAsia="標楷體" w:hAnsi="Times New Roman" w:cs="Times New Roman" w:hint="eastAsia"/>
          <w:color w:val="000000" w:themeColor="text1"/>
        </w:rPr>
        <w:t>七、正、備取生報到：</w:t>
      </w:r>
    </w:p>
    <w:p w14:paraId="190266BD" w14:textId="77777777" w:rsidR="0039681C" w:rsidRPr="00692921" w:rsidRDefault="004F008C" w:rsidP="001B1A11">
      <w:pPr>
        <w:spacing w:line="300" w:lineRule="exact"/>
        <w:ind w:leftChars="190" w:left="1176" w:hangingChars="300" w:hanging="72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692921">
        <w:rPr>
          <w:rFonts w:ascii="Times New Roman" w:eastAsia="標楷體" w:hAnsi="Times New Roman" w:cs="Times New Roman"/>
          <w:color w:val="000000" w:themeColor="text1"/>
        </w:rPr>
        <w:t>（一）</w:t>
      </w:r>
      <w:r w:rsidRPr="00692921">
        <w:rPr>
          <w:rFonts w:ascii="Times New Roman" w:eastAsia="標楷體" w:hAnsi="Times New Roman" w:cs="Times New Roman" w:hint="eastAsia"/>
          <w:color w:val="000000" w:themeColor="text1"/>
        </w:rPr>
        <w:t>正取</w:t>
      </w:r>
      <w:proofErr w:type="gramStart"/>
      <w:r w:rsidRPr="00692921">
        <w:rPr>
          <w:rFonts w:ascii="Times New Roman" w:eastAsia="標楷體" w:hAnsi="Times New Roman" w:cs="Times New Roman" w:hint="eastAsia"/>
          <w:color w:val="000000" w:themeColor="text1"/>
        </w:rPr>
        <w:t>生請於放</w:t>
      </w:r>
      <w:proofErr w:type="gramEnd"/>
      <w:r w:rsidRPr="00692921">
        <w:rPr>
          <w:rFonts w:ascii="Times New Roman" w:eastAsia="標楷體" w:hAnsi="Times New Roman" w:cs="Times New Roman" w:hint="eastAsia"/>
          <w:color w:val="000000" w:themeColor="text1"/>
        </w:rPr>
        <w:t>榜當日起</w:t>
      </w:r>
      <w:r w:rsidRPr="00692921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692921">
        <w:rPr>
          <w:rFonts w:ascii="Times New Roman" w:eastAsia="標楷體" w:hAnsi="Times New Roman" w:cs="Times New Roman" w:hint="eastAsia"/>
          <w:color w:val="000000" w:themeColor="text1"/>
        </w:rPr>
        <w:t>日內（不含假日）下午</w:t>
      </w:r>
      <w:r w:rsidRPr="00692921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Pr="00692921">
        <w:rPr>
          <w:rFonts w:ascii="Times New Roman" w:eastAsia="標楷體" w:hAnsi="Times New Roman" w:cs="Times New Roman" w:hint="eastAsia"/>
          <w:color w:val="000000" w:themeColor="text1"/>
        </w:rPr>
        <w:t>時前親自至外語系辦公室辦理報到手續。</w:t>
      </w:r>
      <w:r w:rsidR="00EC7E3B" w:rsidRPr="00692921">
        <w:rPr>
          <w:rFonts w:ascii="Times New Roman" w:eastAsia="標楷體" w:hAnsi="Times New Roman" w:cs="Times New Roman"/>
          <w:color w:val="000000" w:themeColor="text1"/>
        </w:rPr>
        <w:t>（附件</w:t>
      </w:r>
      <w:r w:rsidR="00EC7E3B" w:rsidRPr="00692921">
        <w:rPr>
          <w:rFonts w:ascii="Times New Roman" w:eastAsia="標楷體" w:hAnsi="Times New Roman" w:cs="Times New Roman" w:hint="eastAsia"/>
          <w:color w:val="000000" w:themeColor="text1"/>
        </w:rPr>
        <w:t>三</w:t>
      </w:r>
      <w:r w:rsidR="00EC7E3B" w:rsidRPr="00692921">
        <w:rPr>
          <w:rFonts w:ascii="Times New Roman" w:eastAsia="標楷體" w:hAnsi="Times New Roman" w:cs="Times New Roman"/>
          <w:color w:val="000000" w:themeColor="text1"/>
        </w:rPr>
        <w:t>）</w:t>
      </w:r>
    </w:p>
    <w:p w14:paraId="7EAB80A4" w14:textId="3C739124" w:rsidR="00A12185" w:rsidRPr="00692921" w:rsidRDefault="00C41467" w:rsidP="001B1A11">
      <w:pPr>
        <w:spacing w:line="300" w:lineRule="exact"/>
        <w:ind w:leftChars="190" w:left="1176" w:hangingChars="300" w:hanging="72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692921">
        <w:rPr>
          <w:rFonts w:ascii="Times New Roman" w:eastAsia="標楷體" w:hAnsi="Times New Roman" w:cs="Times New Roman"/>
          <w:color w:val="000000" w:themeColor="text1"/>
        </w:rPr>
        <w:t>（</w:t>
      </w:r>
      <w:r w:rsidRPr="00692921">
        <w:rPr>
          <w:rFonts w:ascii="Times New Roman" w:eastAsia="標楷體" w:hAnsi="Times New Roman" w:cs="Times New Roman" w:hint="eastAsia"/>
          <w:color w:val="000000" w:themeColor="text1"/>
        </w:rPr>
        <w:t>二</w:t>
      </w:r>
      <w:r w:rsidRPr="00692921">
        <w:rPr>
          <w:rFonts w:ascii="Times New Roman" w:eastAsia="標楷體" w:hAnsi="Times New Roman" w:cs="Times New Roman"/>
          <w:color w:val="000000" w:themeColor="text1"/>
        </w:rPr>
        <w:t>）</w:t>
      </w:r>
      <w:r w:rsidR="004F008C" w:rsidRPr="00692921">
        <w:rPr>
          <w:rFonts w:ascii="Times New Roman" w:eastAsia="標楷體" w:hAnsi="Times New Roman" w:cs="Times New Roman" w:hint="eastAsia"/>
          <w:color w:val="000000" w:themeColor="text1"/>
        </w:rPr>
        <w:t>備取生</w:t>
      </w:r>
      <w:proofErr w:type="gramStart"/>
      <w:r w:rsidR="004F008C" w:rsidRPr="00692921">
        <w:rPr>
          <w:rFonts w:ascii="Times New Roman" w:eastAsia="標楷體" w:hAnsi="Times New Roman" w:cs="Times New Roman" w:hint="eastAsia"/>
          <w:color w:val="000000" w:themeColor="text1"/>
        </w:rPr>
        <w:t>俟</w:t>
      </w:r>
      <w:proofErr w:type="gramEnd"/>
      <w:r w:rsidR="004F008C" w:rsidRPr="00692921">
        <w:rPr>
          <w:rFonts w:ascii="Times New Roman" w:eastAsia="標楷體" w:hAnsi="Times New Roman" w:cs="Times New Roman" w:hint="eastAsia"/>
          <w:color w:val="000000" w:themeColor="text1"/>
        </w:rPr>
        <w:t>正取生報到後，再統計缺額依次個別通知遞補</w:t>
      </w:r>
      <w:r w:rsidR="0039681C" w:rsidRPr="00692921">
        <w:rPr>
          <w:rFonts w:ascii="Times New Roman" w:hAnsi="Times New Roman" w:cs="Times New Roman"/>
          <w:color w:val="000000" w:themeColor="text1"/>
          <w:sz w:val="27"/>
          <w:szCs w:val="27"/>
        </w:rPr>
        <w:t>，</w:t>
      </w:r>
      <w:r w:rsidR="0039681C" w:rsidRPr="00692921">
        <w:rPr>
          <w:rFonts w:ascii="Times New Roman" w:eastAsia="標楷體" w:hAnsi="Times New Roman" w:cs="Times New Roman"/>
          <w:color w:val="000000" w:themeColor="text1"/>
        </w:rPr>
        <w:t>最遲於</w:t>
      </w:r>
      <w:r w:rsidR="0039681C" w:rsidRPr="00692921">
        <w:rPr>
          <w:rFonts w:ascii="Times New Roman" w:eastAsia="標楷體" w:hAnsi="Times New Roman" w:cs="Times New Roman"/>
          <w:color w:val="000000" w:themeColor="text1"/>
        </w:rPr>
        <w:t>114</w:t>
      </w:r>
      <w:r w:rsidR="0039681C" w:rsidRPr="00692921">
        <w:rPr>
          <w:rFonts w:ascii="Times New Roman" w:eastAsia="標楷體" w:hAnsi="Times New Roman" w:cs="Times New Roman"/>
          <w:color w:val="000000" w:themeColor="text1"/>
        </w:rPr>
        <w:t>年</w:t>
      </w:r>
      <w:r w:rsidR="0039681C" w:rsidRPr="00692921">
        <w:rPr>
          <w:rFonts w:ascii="Times New Roman" w:eastAsia="標楷體" w:hAnsi="Times New Roman" w:cs="Times New Roman"/>
          <w:color w:val="000000" w:themeColor="text1"/>
        </w:rPr>
        <w:t>3</w:t>
      </w:r>
      <w:r w:rsidR="0039681C" w:rsidRPr="00692921">
        <w:rPr>
          <w:rFonts w:ascii="Times New Roman" w:eastAsia="標楷體" w:hAnsi="Times New Roman" w:cs="Times New Roman"/>
          <w:color w:val="000000" w:themeColor="text1"/>
        </w:rPr>
        <w:t>月</w:t>
      </w:r>
      <w:r w:rsidR="0039681C" w:rsidRPr="00692921">
        <w:rPr>
          <w:rFonts w:ascii="Times New Roman" w:eastAsia="標楷體" w:hAnsi="Times New Roman" w:cs="Times New Roman"/>
          <w:color w:val="000000" w:themeColor="text1"/>
        </w:rPr>
        <w:t>31</w:t>
      </w:r>
      <w:r w:rsidR="0039681C" w:rsidRPr="00692921">
        <w:rPr>
          <w:rFonts w:ascii="Times New Roman" w:eastAsia="標楷體" w:hAnsi="Times New Roman" w:cs="Times New Roman"/>
          <w:color w:val="000000" w:themeColor="text1"/>
        </w:rPr>
        <w:t>日前按備取順序依序辦理遞補報到</w:t>
      </w:r>
      <w:r w:rsidR="001B1A11" w:rsidRPr="001B1A11">
        <w:rPr>
          <w:rFonts w:ascii="Times New Roman" w:eastAsia="標楷體" w:hAnsi="Times New Roman" w:cs="Times New Roman" w:hint="eastAsia"/>
          <w:color w:val="000000" w:themeColor="text1"/>
        </w:rPr>
        <w:t>，經通知遞補之備取生應於</w:t>
      </w:r>
      <w:r w:rsidR="001B1A11" w:rsidRPr="001B1A11">
        <w:rPr>
          <w:rFonts w:ascii="Times New Roman" w:eastAsia="標楷體" w:hAnsi="Times New Roman" w:cs="Times New Roman"/>
          <w:color w:val="000000" w:themeColor="text1"/>
        </w:rPr>
        <w:t>114</w:t>
      </w:r>
      <w:r w:rsidR="001B1A11" w:rsidRPr="001B1A11">
        <w:rPr>
          <w:rFonts w:ascii="Times New Roman" w:eastAsia="標楷體" w:hAnsi="Times New Roman" w:cs="Times New Roman" w:hint="eastAsia"/>
          <w:color w:val="000000" w:themeColor="text1"/>
        </w:rPr>
        <w:t>學年度第一學期課程加退選期間辦理教育學程選課，否則將放棄師資生資格。</w:t>
      </w:r>
    </w:p>
    <w:p w14:paraId="14731E59" w14:textId="77777777" w:rsidR="004F008C" w:rsidRPr="00140000" w:rsidRDefault="00B63259" w:rsidP="004F008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八</w:t>
      </w:r>
      <w:r w:rsidR="00B46F77" w:rsidRPr="00140000">
        <w:rPr>
          <w:rFonts w:ascii="Times New Roman" w:eastAsia="標楷體" w:hAnsi="Times New Roman" w:cs="Times New Roman"/>
          <w:color w:val="000000" w:themeColor="text1"/>
        </w:rPr>
        <w:t>、</w:t>
      </w:r>
      <w:r w:rsidR="004F008C" w:rsidRPr="00140000">
        <w:rPr>
          <w:rFonts w:ascii="Times New Roman" w:eastAsia="標楷體" w:hAnsi="Times New Roman" w:cs="Times New Roman" w:hint="eastAsia"/>
          <w:color w:val="000000" w:themeColor="text1"/>
        </w:rPr>
        <w:t>複查</w:t>
      </w:r>
    </w:p>
    <w:p w14:paraId="1F5FFF18" w14:textId="77777777" w:rsidR="004F008C" w:rsidRPr="00140000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（一）凡申請複查成績者，申請人檢附複查申請表（附件</w:t>
      </w:r>
      <w:r w:rsidR="00EC7E3B" w:rsidRPr="00140000">
        <w:rPr>
          <w:rFonts w:ascii="Times New Roman" w:eastAsia="標楷體" w:hAnsi="Times New Roman" w:cs="Times New Roman" w:hint="eastAsia"/>
          <w:color w:val="000000" w:themeColor="text1"/>
        </w:rPr>
        <w:t>四</w:t>
      </w:r>
      <w:r w:rsidRPr="00140000">
        <w:rPr>
          <w:rFonts w:ascii="Times New Roman" w:eastAsia="標楷體" w:hAnsi="Times New Roman" w:cs="Times New Roman"/>
          <w:color w:val="000000" w:themeColor="text1"/>
        </w:rPr>
        <w:t>），</w:t>
      </w:r>
      <w:proofErr w:type="gramStart"/>
      <w:r w:rsidRPr="00140000">
        <w:rPr>
          <w:rFonts w:ascii="Times New Roman" w:eastAsia="標楷體" w:hAnsi="Times New Roman" w:cs="Times New Roman"/>
          <w:color w:val="000000" w:themeColor="text1"/>
        </w:rPr>
        <w:t>於放榜</w:t>
      </w:r>
      <w:proofErr w:type="gramEnd"/>
      <w:r w:rsidRPr="00140000">
        <w:rPr>
          <w:rFonts w:ascii="Times New Roman" w:eastAsia="標楷體" w:hAnsi="Times New Roman" w:cs="Times New Roman"/>
          <w:color w:val="000000" w:themeColor="text1"/>
        </w:rPr>
        <w:t>當日起</w:t>
      </w:r>
      <w:r w:rsidRPr="00140000">
        <w:rPr>
          <w:rFonts w:ascii="Times New Roman" w:eastAsia="標楷體" w:hAnsi="Times New Roman" w:cs="Times New Roman"/>
          <w:color w:val="000000" w:themeColor="text1"/>
        </w:rPr>
        <w:t>3</w:t>
      </w:r>
      <w:r w:rsidRPr="00140000">
        <w:rPr>
          <w:rFonts w:ascii="Times New Roman" w:eastAsia="標楷體" w:hAnsi="Times New Roman" w:cs="Times New Roman"/>
          <w:color w:val="000000" w:themeColor="text1"/>
        </w:rPr>
        <w:t>日內送至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外語系</w:t>
      </w: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辦公室申請</w:t>
      </w:r>
      <w:r w:rsidRPr="00140000">
        <w:rPr>
          <w:rFonts w:ascii="Times New Roman" w:eastAsia="標楷體" w:hAnsi="Times New Roman" w:cs="Times New Roman"/>
          <w:color w:val="000000" w:themeColor="text1"/>
        </w:rPr>
        <w:t>辦理。</w:t>
      </w:r>
    </w:p>
    <w:p w14:paraId="40CA0F7D" w14:textId="77777777" w:rsidR="004F008C" w:rsidRPr="00140000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（二）複查成績以複查考卷</w:t>
      </w:r>
      <w:proofErr w:type="gramStart"/>
      <w:r w:rsidRPr="00140000">
        <w:rPr>
          <w:rFonts w:ascii="Times New Roman" w:eastAsia="標楷體" w:hAnsi="Times New Roman" w:cs="Times New Roman"/>
          <w:color w:val="000000" w:themeColor="text1"/>
        </w:rPr>
        <w:t>卷</w:t>
      </w:r>
      <w:proofErr w:type="gramEnd"/>
      <w:r w:rsidRPr="00140000">
        <w:rPr>
          <w:rFonts w:ascii="Times New Roman" w:eastAsia="標楷體" w:hAnsi="Times New Roman" w:cs="Times New Roman"/>
          <w:color w:val="000000" w:themeColor="text1"/>
        </w:rPr>
        <w:t>面分數及累計分數為限，不得申請重新閱卷或要求調閱、影印試卷並不得複查閱卷標準或要求試題解答。</w:t>
      </w:r>
      <w:r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22C10B19" w14:textId="77777777" w:rsidR="004F008C" w:rsidRPr="00140000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（三）複查結果若因增減分數，而錄取情形有異動者，考生不得提出異議。</w:t>
      </w:r>
    </w:p>
    <w:p w14:paraId="62D38C01" w14:textId="77777777" w:rsidR="00A12185" w:rsidRPr="00140000" w:rsidRDefault="001D2E6D" w:rsidP="002E3E83">
      <w:pPr>
        <w:spacing w:beforeLines="50" w:before="1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九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、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其他注意事項：</w:t>
      </w:r>
    </w:p>
    <w:p w14:paraId="68AEFEF8" w14:textId="55DB784D" w:rsidR="00A12185" w:rsidRPr="00962BBB" w:rsidRDefault="00A12185" w:rsidP="00303740">
      <w:pPr>
        <w:spacing w:line="320" w:lineRule="exact"/>
        <w:ind w:leftChars="198" w:left="1132" w:hanging="657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一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本簡</w:t>
      </w:r>
      <w:r w:rsidR="00C75DBA" w:rsidRPr="00692921">
        <w:rPr>
          <w:rFonts w:ascii="Times New Roman" w:eastAsia="標楷體" w:hAnsi="Times New Roman" w:cs="Times New Roman"/>
          <w:color w:val="000000" w:themeColor="text1"/>
        </w:rPr>
        <w:t>章於</w:t>
      </w:r>
      <w:r w:rsidR="0083579B" w:rsidRPr="00692921">
        <w:rPr>
          <w:rFonts w:ascii="Times New Roman" w:eastAsia="標楷體" w:hAnsi="Times New Roman" w:cs="Times New Roman" w:hint="eastAsia"/>
          <w:color w:val="000000" w:themeColor="text1"/>
        </w:rPr>
        <w:t>114</w:t>
      </w:r>
      <w:r w:rsidR="00C75DBA" w:rsidRPr="00692921">
        <w:rPr>
          <w:rFonts w:ascii="Times New Roman" w:eastAsia="標楷體" w:hAnsi="Times New Roman" w:cs="Times New Roman"/>
          <w:color w:val="000000" w:themeColor="text1"/>
        </w:rPr>
        <w:t>年</w:t>
      </w:r>
      <w:r w:rsidR="00493BF2" w:rsidRPr="00692921">
        <w:rPr>
          <w:rFonts w:ascii="Times New Roman" w:eastAsia="標楷體" w:hAnsi="Times New Roman" w:cs="Times New Roman"/>
          <w:color w:val="000000" w:themeColor="text1"/>
        </w:rPr>
        <w:t>1</w:t>
      </w:r>
      <w:r w:rsidR="00C75DBA" w:rsidRPr="00692921">
        <w:rPr>
          <w:rFonts w:ascii="Times New Roman" w:eastAsia="標楷體" w:hAnsi="Times New Roman" w:cs="Times New Roman"/>
          <w:color w:val="000000" w:themeColor="text1"/>
        </w:rPr>
        <w:t>月</w:t>
      </w:r>
      <w:r w:rsidR="00E817F3" w:rsidRPr="00692921">
        <w:rPr>
          <w:rFonts w:ascii="Times New Roman" w:eastAsia="標楷體" w:hAnsi="Times New Roman" w:cs="Times New Roman"/>
          <w:color w:val="000000" w:themeColor="text1"/>
        </w:rPr>
        <w:t>6</w:t>
      </w:r>
      <w:r w:rsidR="00C75DBA" w:rsidRPr="00692921">
        <w:rPr>
          <w:rFonts w:ascii="Times New Roman" w:eastAsia="標楷體" w:hAnsi="Times New Roman" w:cs="Times New Roman"/>
          <w:color w:val="000000" w:themeColor="text1"/>
        </w:rPr>
        <w:t>日</w:t>
      </w:r>
      <w:r w:rsidRPr="00692921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692921">
        <w:rPr>
          <w:rFonts w:ascii="Times New Roman" w:eastAsia="標楷體" w:hAnsi="Times New Roman" w:cs="Times New Roman"/>
          <w:color w:val="000000" w:themeColor="text1"/>
        </w:rPr>
        <w:t>星期</w:t>
      </w:r>
      <w:r w:rsidR="00493BF2" w:rsidRPr="00692921">
        <w:rPr>
          <w:rFonts w:ascii="Times New Roman" w:eastAsia="標楷體" w:hAnsi="Times New Roman" w:cs="Times New Roman"/>
          <w:color w:val="000000" w:themeColor="text1"/>
        </w:rPr>
        <w:t>一</w:t>
      </w:r>
      <w:r w:rsidRPr="00692921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692921">
        <w:rPr>
          <w:rFonts w:ascii="Times New Roman" w:eastAsia="標楷體" w:hAnsi="Times New Roman" w:cs="Times New Roman"/>
          <w:color w:val="000000" w:themeColor="text1"/>
        </w:rPr>
        <w:t>公告於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本系網頁</w:t>
      </w:r>
      <w:r w:rsidR="00536F8F" w:rsidRPr="00962BBB">
        <w:rPr>
          <w:rFonts w:ascii="Times New Roman" w:eastAsia="標楷體" w:hAnsi="Times New Roman" w:cs="Times New Roman"/>
          <w:color w:val="000000" w:themeColor="text1"/>
        </w:rPr>
        <w:t>。</w:t>
      </w:r>
      <w:proofErr w:type="gramStart"/>
      <w:r w:rsidRPr="00962BBB">
        <w:rPr>
          <w:rFonts w:ascii="Times New Roman" w:eastAsia="標楷體" w:hAnsi="Times New Roman" w:cs="Times New Roman"/>
          <w:color w:val="000000" w:themeColor="text1"/>
          <w:sz w:val="22"/>
        </w:rPr>
        <w:t>（</w:t>
      </w:r>
      <w:proofErr w:type="gramEnd"/>
      <w:r w:rsidR="004F5723">
        <w:fldChar w:fldCharType="begin"/>
      </w:r>
      <w:r w:rsidR="004F5723">
        <w:instrText xml:space="preserve"> HYPERLINK "https://website.ncyu.edu.tw/dfl/Subject?nodeId=58242" </w:instrText>
      </w:r>
      <w:r w:rsidR="004F5723">
        <w:fldChar w:fldCharType="separate"/>
      </w:r>
      <w:r w:rsidR="006077F7" w:rsidRPr="006077F7">
        <w:rPr>
          <w:rStyle w:val="a5"/>
          <w:rFonts w:ascii="Times New Roman" w:eastAsia="標楷體" w:hAnsi="Times New Roman" w:cs="Times New Roman"/>
          <w:sz w:val="22"/>
        </w:rPr>
        <w:t>https://website.ncyu.edu.tw/dfl/Subject?nodeId=58242</w:t>
      </w:r>
      <w:r w:rsidR="004F5723">
        <w:rPr>
          <w:rStyle w:val="a5"/>
          <w:rFonts w:ascii="Times New Roman" w:eastAsia="標楷體" w:hAnsi="Times New Roman" w:cs="Times New Roman"/>
          <w:sz w:val="22"/>
        </w:rPr>
        <w:fldChar w:fldCharType="end"/>
      </w:r>
      <w:r w:rsidRPr="00962BBB">
        <w:rPr>
          <w:rFonts w:ascii="Times New Roman" w:eastAsia="標楷體" w:hAnsi="Times New Roman" w:cs="Times New Roman"/>
          <w:color w:val="000000" w:themeColor="text1"/>
          <w:sz w:val="22"/>
        </w:rPr>
        <w:t>）</w:t>
      </w:r>
    </w:p>
    <w:p w14:paraId="1C784C8F" w14:textId="77777777" w:rsidR="00A12185" w:rsidRPr="00140000" w:rsidRDefault="00A12185" w:rsidP="001F1A3D">
      <w:pPr>
        <w:spacing w:line="320" w:lineRule="exact"/>
        <w:ind w:firstLine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962BBB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二</w:t>
      </w:r>
      <w:r w:rsidRPr="00962BBB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報名資料</w:t>
      </w:r>
      <w:proofErr w:type="gramStart"/>
      <w:r w:rsidR="00C75DBA" w:rsidRPr="00962BBB">
        <w:rPr>
          <w:rFonts w:ascii="Times New Roman" w:eastAsia="標楷體" w:hAnsi="Times New Roman" w:cs="Times New Roman"/>
          <w:color w:val="000000" w:themeColor="text1"/>
        </w:rPr>
        <w:t>不齊者</w:t>
      </w:r>
      <w:proofErr w:type="gramEnd"/>
      <w:r w:rsidR="00C75DBA" w:rsidRPr="00962BBB">
        <w:rPr>
          <w:rFonts w:ascii="Times New Roman" w:eastAsia="標楷體" w:hAnsi="Times New Roman" w:cs="Times New Roman"/>
          <w:color w:val="000000" w:themeColor="text1"/>
        </w:rPr>
        <w:t>，不受理申請，亦不接受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立切</w:t>
      </w:r>
      <w:proofErr w:type="gramStart"/>
      <w:r w:rsidR="00C75DBA" w:rsidRPr="00140000">
        <w:rPr>
          <w:rFonts w:ascii="Times New Roman" w:eastAsia="標楷體" w:hAnsi="Times New Roman" w:cs="Times New Roman"/>
          <w:color w:val="000000" w:themeColor="text1"/>
        </w:rPr>
        <w:t>結書補繳</w:t>
      </w:r>
      <w:proofErr w:type="gramEnd"/>
      <w:r w:rsidR="00C75DBA" w:rsidRPr="00140000">
        <w:rPr>
          <w:rFonts w:ascii="Times New Roman" w:eastAsia="標楷體" w:hAnsi="Times New Roman" w:cs="Times New Roman"/>
          <w:color w:val="000000" w:themeColor="text1"/>
        </w:rPr>
        <w:t>資料。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4E1DC2F8" w14:textId="77777777" w:rsidR="00536F8F" w:rsidRPr="00140000" w:rsidRDefault="00A12185" w:rsidP="001F1A3D">
      <w:pPr>
        <w:spacing w:line="320" w:lineRule="exact"/>
        <w:ind w:firstLine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三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報名手續未完成，或經申請資格審查不符申請資格者，不得參加甄選。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66CD86B3" w14:textId="77777777" w:rsidR="00536F8F" w:rsidRPr="00140000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（四）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所繳資料如有偽造、假借、塗改等</w:t>
      </w:r>
      <w:proofErr w:type="gramStart"/>
      <w:r w:rsidR="00C75DBA" w:rsidRPr="00140000">
        <w:rPr>
          <w:rFonts w:ascii="Times New Roman" w:eastAsia="標楷體" w:hAnsi="Times New Roman" w:cs="Times New Roman"/>
          <w:color w:val="000000" w:themeColor="text1"/>
        </w:rPr>
        <w:t>不</w:t>
      </w:r>
      <w:proofErr w:type="gramEnd"/>
      <w:r w:rsidR="00C75DBA" w:rsidRPr="00140000">
        <w:rPr>
          <w:rFonts w:ascii="Times New Roman" w:eastAsia="標楷體" w:hAnsi="Times New Roman" w:cs="Times New Roman"/>
          <w:color w:val="000000" w:themeColor="text1"/>
        </w:rPr>
        <w:t>實情事，經錄取後發現者，應即撤銷錄取資格；涉及刑事責任者，得移送檢察機關辦理。</w:t>
      </w:r>
    </w:p>
    <w:p w14:paraId="75B55C5D" w14:textId="77777777" w:rsidR="00D724DB" w:rsidRPr="00140000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  <w:lang w:eastAsia="zh-HK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（五）</w:t>
      </w:r>
      <w:r w:rsidR="00EB338A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錄取後之</w:t>
      </w:r>
      <w:r w:rsidR="00EB338A" w:rsidRPr="00140000">
        <w:rPr>
          <w:rFonts w:ascii="Times New Roman" w:eastAsia="標楷體" w:hAnsi="Times New Roman" w:cs="Times New Roman" w:hint="eastAsia"/>
          <w:color w:val="000000" w:themeColor="text1"/>
        </w:rPr>
        <w:t>師資</w:t>
      </w:r>
      <w:proofErr w:type="gramStart"/>
      <w:r w:rsidR="00EB338A" w:rsidRPr="00140000">
        <w:rPr>
          <w:rFonts w:ascii="Times New Roman" w:eastAsia="標楷體" w:hAnsi="Times New Roman" w:cs="Times New Roman" w:hint="eastAsia"/>
          <w:color w:val="000000" w:themeColor="text1"/>
        </w:rPr>
        <w:t>生修習各</w:t>
      </w:r>
      <w:proofErr w:type="gramEnd"/>
      <w:r w:rsidR="00EB338A" w:rsidRPr="00140000">
        <w:rPr>
          <w:rFonts w:ascii="Times New Roman" w:eastAsia="標楷體" w:hAnsi="Times New Roman" w:cs="Times New Roman" w:hint="eastAsia"/>
          <w:color w:val="000000" w:themeColor="text1"/>
        </w:rPr>
        <w:t>師資類科教育學程之教育專業課程科目及其學分數</w:t>
      </w:r>
      <w:r w:rsidR="00EF61B8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相關規定，</w:t>
      </w:r>
      <w:r w:rsidR="00EF61B8" w:rsidRPr="00140000">
        <w:rPr>
          <w:rFonts w:ascii="Times New Roman" w:eastAsia="標楷體" w:hAnsi="Times New Roman" w:cs="Times New Roman" w:hint="eastAsia"/>
          <w:color w:val="000000" w:themeColor="text1"/>
        </w:rPr>
        <w:t>須</w:t>
      </w:r>
      <w:r w:rsidR="00EF61B8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依照本校師資培育中心之公告規定辦理。</w:t>
      </w:r>
    </w:p>
    <w:p w14:paraId="49A545BC" w14:textId="77777777" w:rsidR="00D724DB" w:rsidRPr="00140000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（</w:t>
      </w: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六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D724DB" w:rsidRPr="00140000">
        <w:rPr>
          <w:rFonts w:ascii="Times New Roman" w:eastAsia="標楷體" w:hAnsi="Times New Roman" w:cs="Times New Roman" w:hint="eastAsia"/>
          <w:color w:val="000000" w:themeColor="text1"/>
        </w:rPr>
        <w:t>中小學類科合流培育之教師證書，任教資格為國小與國中教育階段，不含高中職。</w:t>
      </w:r>
    </w:p>
    <w:p w14:paraId="60AB75BB" w14:textId="34C988F0" w:rsidR="00F3282C" w:rsidRPr="00140000" w:rsidRDefault="007D0525" w:rsidP="0083579B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（七）</w:t>
      </w:r>
      <w:r w:rsidRPr="00140000">
        <w:rPr>
          <w:rFonts w:ascii="Times New Roman" w:eastAsia="標楷體" w:hAnsi="Times New Roman" w:cs="Times New Roman"/>
          <w:color w:val="000000" w:themeColor="text1"/>
        </w:rPr>
        <w:t>遇颱風警報或其它不可抗拒之重大天然災害時，得緊急調整考試時間，以行政院人事行政局總處及嘉義縣政府公告為</w:t>
      </w:r>
      <w:proofErr w:type="gramStart"/>
      <w:r w:rsidRPr="00140000">
        <w:rPr>
          <w:rFonts w:ascii="Times New Roman" w:eastAsia="標楷體" w:hAnsi="Times New Roman" w:cs="Times New Roman"/>
          <w:color w:val="000000" w:themeColor="text1"/>
        </w:rPr>
        <w:t>準</w:t>
      </w:r>
      <w:proofErr w:type="gramEnd"/>
      <w:r w:rsidRPr="00140000">
        <w:rPr>
          <w:rFonts w:ascii="Times New Roman" w:eastAsia="標楷體" w:hAnsi="Times New Roman" w:cs="Times New Roman"/>
          <w:color w:val="000000" w:themeColor="text1"/>
        </w:rPr>
        <w:t>，順延辦理時間由本系另行於網站公告。</w:t>
      </w:r>
    </w:p>
    <w:p w14:paraId="2CD0771A" w14:textId="77777777" w:rsidR="006C4250" w:rsidRPr="00140000" w:rsidRDefault="00F3282C" w:rsidP="00F3282C">
      <w:pPr>
        <w:widowControl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br w:type="page"/>
      </w:r>
    </w:p>
    <w:p w14:paraId="5475F710" w14:textId="77777777" w:rsidR="006C4250" w:rsidRPr="00140000" w:rsidRDefault="006C4250" w:rsidP="00A13B99">
      <w:pPr>
        <w:spacing w:line="320" w:lineRule="exact"/>
        <w:ind w:leftChars="199" w:left="1202" w:hanging="724"/>
        <w:rPr>
          <w:rFonts w:ascii="Times New Roman" w:eastAsia="標楷體" w:hAnsi="Times New Roman" w:cs="Times New Roman"/>
          <w:color w:val="000000" w:themeColor="text1"/>
        </w:rPr>
      </w:pPr>
    </w:p>
    <w:p w14:paraId="4C93F9C0" w14:textId="77777777" w:rsidR="002C55AC" w:rsidRPr="00140000" w:rsidRDefault="00426CAF" w:rsidP="00955F75">
      <w:pPr>
        <w:widowControl/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標楷體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10BABABF" wp14:editId="669AFDD0">
                <wp:simplePos x="0" y="0"/>
                <wp:positionH relativeFrom="margin">
                  <wp:posOffset>5380990</wp:posOffset>
                </wp:positionH>
                <wp:positionV relativeFrom="paragraph">
                  <wp:posOffset>-327660</wp:posOffset>
                </wp:positionV>
                <wp:extent cx="746760" cy="327660"/>
                <wp:effectExtent l="0" t="0" r="15240" b="152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A2F5" w14:textId="77777777" w:rsidR="00CB3BAC" w:rsidRPr="00CB3BAC" w:rsidRDefault="00CB3BA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B3BA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CB3BAC">
                              <w:rPr>
                                <w:rFonts w:ascii="標楷體" w:eastAsia="標楷體" w:hAnsi="標楷體"/>
                              </w:rPr>
                              <w:t>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ABAB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3.7pt;margin-top:-25.8pt;width:58.8pt;height:25.8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">
                <v:textbox>
                  <w:txbxContent>
                    <w:p w14:paraId="72B4A2F5" w14:textId="77777777" w:rsidR="00CB3BAC" w:rsidRPr="00CB3BAC" w:rsidRDefault="00CB3BAC">
                      <w:pPr>
                        <w:rPr>
                          <w:rFonts w:ascii="標楷體" w:eastAsia="標楷體" w:hAnsi="標楷體"/>
                        </w:rPr>
                      </w:pPr>
                      <w:r w:rsidRPr="00CB3BA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CB3BAC">
                        <w:rPr>
                          <w:rFonts w:ascii="標楷體" w:eastAsia="標楷體" w:hAnsi="標楷體"/>
                        </w:rPr>
                        <w:t>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29A0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9429A0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學</w:t>
      </w:r>
      <w:r w:rsidR="009429A0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系</w:t>
      </w:r>
    </w:p>
    <w:p w14:paraId="63E12BE4" w14:textId="7561DB47" w:rsidR="009429A0" w:rsidRPr="00140000" w:rsidRDefault="00B04F47" w:rsidP="006724F3">
      <w:pPr>
        <w:widowControl/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proofErr w:type="gramStart"/>
      <w:r w:rsidRPr="00FB5296">
        <w:rPr>
          <w:rFonts w:ascii="Times New Roman" w:eastAsia="標楷體" w:hAnsi="Times New Roman" w:cs="Times New Roman" w:hint="eastAsia"/>
          <w:b/>
          <w:sz w:val="36"/>
          <w:szCs w:val="36"/>
        </w:rPr>
        <w:t>114</w:t>
      </w:r>
      <w:proofErr w:type="gramEnd"/>
      <w:r w:rsidRPr="00FB5296">
        <w:rPr>
          <w:rFonts w:ascii="Times New Roman" w:eastAsia="標楷體" w:hAnsi="Times New Roman" w:cs="Times New Roman"/>
          <w:b/>
          <w:sz w:val="36"/>
          <w:szCs w:val="36"/>
        </w:rPr>
        <w:t>年度</w:t>
      </w:r>
      <w:r w:rsidR="009429A0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師資生甄選</w:t>
      </w:r>
    </w:p>
    <w:p w14:paraId="505DAE4E" w14:textId="77777777" w:rsidR="009429A0" w:rsidRPr="00140000" w:rsidRDefault="009429A0" w:rsidP="009874DA">
      <w:pPr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報名表</w:t>
      </w:r>
    </w:p>
    <w:tbl>
      <w:tblPr>
        <w:tblStyle w:val="a4"/>
        <w:tblW w:w="102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7"/>
        <w:gridCol w:w="1257"/>
        <w:gridCol w:w="585"/>
        <w:gridCol w:w="851"/>
        <w:gridCol w:w="142"/>
        <w:gridCol w:w="850"/>
        <w:gridCol w:w="407"/>
        <w:gridCol w:w="727"/>
        <w:gridCol w:w="709"/>
        <w:gridCol w:w="1116"/>
        <w:gridCol w:w="709"/>
        <w:gridCol w:w="1577"/>
      </w:tblGrid>
      <w:tr w:rsidR="00140000" w:rsidRPr="00140000" w14:paraId="1A017243" w14:textId="77777777" w:rsidTr="009429A0">
        <w:trPr>
          <w:trHeight w:val="850"/>
          <w:jc w:val="center"/>
        </w:trPr>
        <w:tc>
          <w:tcPr>
            <w:tcW w:w="1277" w:type="dxa"/>
            <w:gridSpan w:val="2"/>
            <w:vAlign w:val="center"/>
          </w:tcPr>
          <w:p w14:paraId="34F4D66E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姓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名</w:t>
            </w:r>
          </w:p>
        </w:tc>
        <w:tc>
          <w:tcPr>
            <w:tcW w:w="1842" w:type="dxa"/>
            <w:gridSpan w:val="2"/>
            <w:vAlign w:val="center"/>
          </w:tcPr>
          <w:p w14:paraId="2FD3099C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4E2482BB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學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</w:p>
        </w:tc>
        <w:tc>
          <w:tcPr>
            <w:tcW w:w="1984" w:type="dxa"/>
            <w:gridSpan w:val="3"/>
            <w:vAlign w:val="center"/>
          </w:tcPr>
          <w:p w14:paraId="69B830B3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14:paraId="5A312B07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性別</w:t>
            </w:r>
          </w:p>
        </w:tc>
        <w:tc>
          <w:tcPr>
            <w:tcW w:w="1116" w:type="dxa"/>
            <w:tcBorders>
              <w:right w:val="single" w:sz="12" w:space="0" w:color="auto"/>
            </w:tcBorders>
            <w:vAlign w:val="center"/>
          </w:tcPr>
          <w:p w14:paraId="2B4C89E1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286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2524A84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請黏貼二吋半身脫帽彩色或黑白照片</w:t>
            </w:r>
          </w:p>
        </w:tc>
      </w:tr>
      <w:tr w:rsidR="00140000" w:rsidRPr="00140000" w14:paraId="3FE79221" w14:textId="77777777" w:rsidTr="009429A0">
        <w:trPr>
          <w:jc w:val="center"/>
        </w:trPr>
        <w:tc>
          <w:tcPr>
            <w:tcW w:w="1277" w:type="dxa"/>
            <w:gridSpan w:val="2"/>
            <w:vAlign w:val="center"/>
          </w:tcPr>
          <w:p w14:paraId="448932AE" w14:textId="77777777" w:rsidR="009429A0" w:rsidRPr="00140000" w:rsidRDefault="009429A0" w:rsidP="0008370D">
            <w:pPr>
              <w:tabs>
                <w:tab w:val="left" w:pos="4320"/>
              </w:tabs>
              <w:jc w:val="distribute"/>
              <w:rPr>
                <w:rFonts w:ascii="標楷體" w:eastAsia="標楷體" w:hAnsi="標楷體"/>
                <w:color w:val="000000" w:themeColor="text1"/>
                <w:spacing w:val="-40"/>
                <w:sz w:val="26"/>
                <w:szCs w:val="26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pacing w:val="-40"/>
                <w:sz w:val="26"/>
                <w:szCs w:val="26"/>
              </w:rPr>
              <w:t>是否為</w:t>
            </w:r>
          </w:p>
          <w:p w14:paraId="5E6A1BD8" w14:textId="77777777" w:rsidR="009429A0" w:rsidRPr="00140000" w:rsidRDefault="009429A0" w:rsidP="0008370D">
            <w:pPr>
              <w:tabs>
                <w:tab w:val="left" w:pos="4320"/>
              </w:tabs>
              <w:jc w:val="distribute"/>
              <w:rPr>
                <w:rFonts w:ascii="標楷體" w:eastAsia="標楷體" w:hAnsi="標楷體"/>
                <w:color w:val="000000" w:themeColor="text1"/>
                <w:spacing w:val="-40"/>
                <w:sz w:val="26"/>
                <w:szCs w:val="26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pacing w:val="-40"/>
                <w:sz w:val="26"/>
                <w:szCs w:val="26"/>
              </w:rPr>
              <w:t>原住民籍</w:t>
            </w:r>
          </w:p>
        </w:tc>
        <w:tc>
          <w:tcPr>
            <w:tcW w:w="6644" w:type="dxa"/>
            <w:gridSpan w:val="9"/>
            <w:tcBorders>
              <w:right w:val="single" w:sz="12" w:space="0" w:color="auto"/>
            </w:tcBorders>
            <w:vAlign w:val="center"/>
          </w:tcPr>
          <w:p w14:paraId="27BB171F" w14:textId="77777777" w:rsidR="009429A0" w:rsidRPr="00140000" w:rsidRDefault="009429A0" w:rsidP="0008370D">
            <w:pPr>
              <w:tabs>
                <w:tab w:val="left" w:pos="4320"/>
              </w:tabs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 否 </w:t>
            </w:r>
          </w:p>
          <w:p w14:paraId="4F72B815" w14:textId="77777777"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是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【</w:t>
            </w:r>
            <w:proofErr w:type="gramEnd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平地原住民(族別</w:t>
            </w:r>
            <w:r w:rsidR="00A71B61"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:         )</w:t>
            </w:r>
          </w:p>
          <w:p w14:paraId="7F0CE3D4" w14:textId="77777777" w:rsidR="009429A0" w:rsidRPr="00140000" w:rsidRDefault="009429A0" w:rsidP="0008370D">
            <w:pPr>
              <w:ind w:firstLineChars="352" w:firstLine="845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山地原住民(族別:           )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】</w:t>
            </w:r>
            <w:proofErr w:type="gramEnd"/>
          </w:p>
        </w:tc>
        <w:tc>
          <w:tcPr>
            <w:tcW w:w="228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14:paraId="2C8D32EE" w14:textId="77777777"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40000" w:rsidRPr="00140000" w14:paraId="56AA99CD" w14:textId="77777777" w:rsidTr="009429A0">
        <w:trPr>
          <w:trHeight w:val="680"/>
          <w:jc w:val="center"/>
        </w:trPr>
        <w:tc>
          <w:tcPr>
            <w:tcW w:w="1277" w:type="dxa"/>
            <w:gridSpan w:val="2"/>
            <w:vAlign w:val="center"/>
          </w:tcPr>
          <w:p w14:paraId="31DDC246" w14:textId="77777777"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2693" w:type="dxa"/>
            <w:gridSpan w:val="3"/>
            <w:vAlign w:val="center"/>
          </w:tcPr>
          <w:p w14:paraId="2372B972" w14:textId="77777777" w:rsidR="009429A0" w:rsidRPr="00140000" w:rsidRDefault="009429A0" w:rsidP="0008370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住家：</w:t>
            </w:r>
          </w:p>
          <w:p w14:paraId="0340FEDE" w14:textId="77777777" w:rsidR="009429A0" w:rsidRPr="00140000" w:rsidRDefault="009429A0" w:rsidP="0008370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手機：</w:t>
            </w:r>
          </w:p>
        </w:tc>
        <w:tc>
          <w:tcPr>
            <w:tcW w:w="992" w:type="dxa"/>
            <w:gridSpan w:val="2"/>
            <w:vAlign w:val="center"/>
          </w:tcPr>
          <w:p w14:paraId="6F7E43D1" w14:textId="77777777"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E-mail</w:t>
            </w:r>
          </w:p>
        </w:tc>
        <w:tc>
          <w:tcPr>
            <w:tcW w:w="2959" w:type="dxa"/>
            <w:gridSpan w:val="4"/>
            <w:tcBorders>
              <w:right w:val="single" w:sz="12" w:space="0" w:color="auto"/>
            </w:tcBorders>
            <w:vAlign w:val="center"/>
          </w:tcPr>
          <w:p w14:paraId="59FC9978" w14:textId="77777777"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8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14:paraId="4A987AC4" w14:textId="77777777"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40000" w:rsidRPr="00140000" w14:paraId="6B226ABF" w14:textId="77777777" w:rsidTr="00654E3E">
        <w:trPr>
          <w:trHeight w:val="1693"/>
          <w:jc w:val="center"/>
        </w:trPr>
        <w:tc>
          <w:tcPr>
            <w:tcW w:w="1277" w:type="dxa"/>
            <w:gridSpan w:val="2"/>
            <w:tcBorders>
              <w:bottom w:val="single" w:sz="12" w:space="0" w:color="auto"/>
            </w:tcBorders>
            <w:vAlign w:val="center"/>
          </w:tcPr>
          <w:p w14:paraId="69DB3D30" w14:textId="77777777"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志願序</w:t>
            </w:r>
          </w:p>
        </w:tc>
        <w:tc>
          <w:tcPr>
            <w:tcW w:w="8930" w:type="dxa"/>
            <w:gridSpan w:val="11"/>
            <w:tcBorders>
              <w:bottom w:val="single" w:sz="12" w:space="0" w:color="auto"/>
            </w:tcBorders>
            <w:vAlign w:val="center"/>
          </w:tcPr>
          <w:p w14:paraId="1AC753F9" w14:textId="77777777" w:rsidR="009429A0" w:rsidRPr="00140000" w:rsidRDefault="009429A0" w:rsidP="00DB543F">
            <w:pPr>
              <w:spacing w:line="240" w:lineRule="exact"/>
              <w:rPr>
                <w:rFonts w:ascii="標楷體" w:eastAsia="標楷體" w:hAnsi="標楷體" w:cs="Times New Roman"/>
                <w:b/>
                <w:color w:val="000000" w:themeColor="text1"/>
                <w:kern w:val="0"/>
                <w:sz w:val="22"/>
                <w:lang w:eastAsia="zh-HK"/>
              </w:rPr>
            </w:pPr>
            <w:r w:rsidRPr="00140000">
              <w:rPr>
                <w:rFonts w:ascii="標楷體" w:eastAsia="標楷體" w:hAnsi="標楷體" w:cs="Times New Roman"/>
                <w:b/>
                <w:color w:val="000000" w:themeColor="text1"/>
                <w:kern w:val="0"/>
                <w:sz w:val="22"/>
                <w:lang w:eastAsia="zh-HK"/>
              </w:rPr>
              <w:t>＊</w:t>
            </w:r>
            <w:r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  <w:lang w:eastAsia="zh-HK"/>
              </w:rPr>
              <w:t>請務必自行填寫，有「國民小學教育學程」及「中小教合流教育學程」2個選項</w:t>
            </w:r>
          </w:p>
          <w:p w14:paraId="6BED42C2" w14:textId="77777777" w:rsidR="00DB543F" w:rsidRPr="00140000" w:rsidRDefault="00A96E70" w:rsidP="00DB543F">
            <w:pPr>
              <w:spacing w:afterLines="50" w:after="180" w:line="240" w:lineRule="exact"/>
              <w:rPr>
                <w:rFonts w:ascii="標楷體" w:eastAsia="標楷體" w:hAnsi="標楷體" w:cs="Times New Roman"/>
                <w:b/>
                <w:color w:val="000000" w:themeColor="text1"/>
                <w:kern w:val="0"/>
                <w:sz w:val="22"/>
              </w:rPr>
            </w:pPr>
            <w:r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 xml:space="preserve"> </w:t>
            </w:r>
            <w:r w:rsidR="00DB543F"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>（</w:t>
            </w:r>
            <w:r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>志願序</w:t>
            </w:r>
            <w:r w:rsidR="00DB543F" w:rsidRPr="00140000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經送出報名後，不得再行更改</w:t>
            </w:r>
            <w:r w:rsidR="00DB543F"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>）</w:t>
            </w:r>
          </w:p>
          <w:p w14:paraId="0826FB60" w14:textId="77777777" w:rsidR="009429A0" w:rsidRPr="00140000" w:rsidRDefault="009429A0" w:rsidP="0008370D">
            <w:pPr>
              <w:spacing w:after="200" w:line="276" w:lineRule="auto"/>
              <w:rPr>
                <w:rFonts w:ascii="標楷體" w:eastAsia="標楷體" w:hAnsi="標楷體" w:cs="Times New Roman"/>
                <w:color w:val="000000" w:themeColor="text1"/>
                <w:kern w:val="0"/>
                <w:sz w:val="22"/>
                <w:u w:val="single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lang w:eastAsia="zh-HK"/>
              </w:rPr>
              <w:t>第一志願: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u w:val="single"/>
              </w:rPr>
              <w:t xml:space="preserve">　　　　　　　　　　　　　　</w:t>
            </w:r>
          </w:p>
          <w:p w14:paraId="5A863EC1" w14:textId="77777777" w:rsidR="009429A0" w:rsidRPr="00140000" w:rsidRDefault="009429A0" w:rsidP="0008370D">
            <w:pPr>
              <w:spacing w:after="200"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lang w:eastAsia="zh-HK"/>
              </w:rPr>
              <w:t>第二志願：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u w:val="single"/>
                <w:lang w:eastAsia="zh-HK"/>
              </w:rPr>
              <w:t xml:space="preserve">　　　　　　　　　　　　　　</w:t>
            </w:r>
          </w:p>
        </w:tc>
      </w:tr>
      <w:tr w:rsidR="00140000" w:rsidRPr="00140000" w14:paraId="3FED5497" w14:textId="77777777" w:rsidTr="009429A0">
        <w:trPr>
          <w:jc w:val="center"/>
        </w:trPr>
        <w:tc>
          <w:tcPr>
            <w:tcW w:w="10207" w:type="dxa"/>
            <w:gridSpan w:val="1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660C29" w14:textId="4D788D0A"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學生申請資料自我檢核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（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C163DE" w:rsidRPr="00B04F4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-</w:t>
            </w:r>
            <w:r w:rsidR="0083579B" w:rsidRPr="00B04F4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6</w:t>
            </w:r>
            <w:r w:rsidR="00C163DE" w:rsidRPr="00B04F4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項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為必要檢附文件）</w:t>
            </w:r>
          </w:p>
        </w:tc>
      </w:tr>
      <w:tr w:rsidR="00140000" w:rsidRPr="00140000" w14:paraId="0F3530A6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0ED2FA94" w14:textId="77777777" w:rsidR="009429A0" w:rsidRPr="00140000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>學</w:t>
            </w:r>
            <w:proofErr w:type="gramStart"/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>涯</w:t>
            </w:r>
            <w:proofErr w:type="gramEnd"/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>暨職</w:t>
            </w:r>
            <w:proofErr w:type="gramStart"/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>涯</w:t>
            </w:r>
            <w:proofErr w:type="gramEnd"/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>興趣測驗結果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4EE3AB73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  <w:proofErr w:type="gramEnd"/>
          </w:p>
        </w:tc>
      </w:tr>
      <w:tr w:rsidR="00140000" w:rsidRPr="00140000" w14:paraId="4AC017F0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069809EE" w14:textId="77777777" w:rsidR="009429A0" w:rsidRPr="00140000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2.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甄選報名表正本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附件一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11C196BA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  <w:proofErr w:type="gramEnd"/>
          </w:p>
        </w:tc>
      </w:tr>
      <w:tr w:rsidR="00140000" w:rsidRPr="00140000" w14:paraId="258FC37E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46633F22" w14:textId="77777777" w:rsidR="009429A0" w:rsidRPr="00140000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3.</w:t>
            </w:r>
            <w:r w:rsidR="00F71E71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學生證影本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6879D93C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  <w:proofErr w:type="gramEnd"/>
          </w:p>
        </w:tc>
      </w:tr>
      <w:tr w:rsidR="00140000" w:rsidRPr="00140000" w14:paraId="2D1F80A1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174B7372" w14:textId="77777777" w:rsidR="00A571F1" w:rsidRPr="00140000" w:rsidRDefault="00A571F1" w:rsidP="00404E2B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4.</w:t>
            </w:r>
            <w:r w:rsidR="00F71E71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外國語言學</w:t>
            </w:r>
            <w:r w:rsidR="00F71E71" w:rsidRPr="00404E2B">
              <w:rPr>
                <w:rFonts w:ascii="Times New Roman" w:eastAsia="標楷體" w:hAnsi="Times New Roman" w:cs="Times New Roman"/>
                <w:kern w:val="0"/>
                <w:szCs w:val="24"/>
              </w:rPr>
              <w:t>系</w:t>
            </w:r>
            <w:r w:rsidR="00246791" w:rsidRPr="00404E2B">
              <w:rPr>
                <w:rFonts w:ascii="Times New Roman" w:eastAsia="標楷體" w:hAnsi="Times New Roman" w:cs="Times New Roman" w:hint="eastAsia"/>
              </w:rPr>
              <w:t>一年級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上學期成績單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（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需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有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班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級排名）正本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份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44989882" w14:textId="77777777" w:rsidR="00A571F1" w:rsidRPr="00140000" w:rsidRDefault="00294BE4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  <w:proofErr w:type="gramEnd"/>
          </w:p>
        </w:tc>
      </w:tr>
      <w:tr w:rsidR="00140000" w:rsidRPr="00140000" w14:paraId="4B874346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2C966C51" w14:textId="77777777" w:rsidR="009429A0" w:rsidRPr="00140000" w:rsidRDefault="00A571F1" w:rsidP="0008370D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  <w:r w:rsidR="00F71E71" w:rsidRPr="0014000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學習歷程檔案正本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附件二</w:t>
            </w:r>
            <w:proofErr w:type="gramStart"/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）</w:t>
            </w:r>
            <w:proofErr w:type="gramEnd"/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21C63260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  <w:proofErr w:type="gramEnd"/>
          </w:p>
        </w:tc>
      </w:tr>
      <w:tr w:rsidR="00F80781" w:rsidRPr="00140000" w14:paraId="08D309C1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35193B7F" w14:textId="522CF79C" w:rsidR="00F80781" w:rsidRPr="00B04F47" w:rsidRDefault="00F80781" w:rsidP="0083579B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04F4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6. </w:t>
            </w:r>
            <w:r w:rsidR="0069292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F43FEF" w:rsidRPr="00B04F47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="00F43FEF" w:rsidRPr="00B04F47">
              <w:rPr>
                <w:rFonts w:ascii="Times New Roman" w:eastAsia="標楷體" w:hAnsi="Times New Roman" w:cs="Times New Roman" w:hint="eastAsia"/>
                <w:color w:val="000000" w:themeColor="text1"/>
              </w:rPr>
              <w:t>分鐘英語自我介紹及說明申請動機之影音連結和</w:t>
            </w:r>
            <w:proofErr w:type="spellStart"/>
            <w:r w:rsidR="00F43FEF" w:rsidRPr="00B04F4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QRcode</w:t>
            </w:r>
            <w:proofErr w:type="spellEnd"/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240C5985" w14:textId="5BCDA7DB" w:rsidR="00F80781" w:rsidRPr="00140000" w:rsidRDefault="00F80781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  <w:proofErr w:type="gramEnd"/>
          </w:p>
        </w:tc>
      </w:tr>
      <w:tr w:rsidR="00140000" w:rsidRPr="00140000" w14:paraId="3CE60544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12" w:space="0" w:color="auto"/>
            </w:tcBorders>
          </w:tcPr>
          <w:p w14:paraId="1F2CA953" w14:textId="7D58107E" w:rsidR="009429A0" w:rsidRPr="00B04F47" w:rsidRDefault="00F80781" w:rsidP="00F71E71">
            <w:pPr>
              <w:ind w:left="290" w:hangingChars="121" w:hanging="29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04F4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7</w:t>
            </w:r>
            <w:r w:rsidR="00C163DE" w:rsidRPr="00B04F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  <w:r w:rsidR="00F71E71" w:rsidRPr="00B04F4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9429A0" w:rsidRPr="00B04F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學習歷程檔案相關佐證資料各</w:t>
            </w:r>
            <w:r w:rsidR="009429A0" w:rsidRPr="00B04F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9429A0" w:rsidRPr="00B04F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份（如</w:t>
            </w:r>
            <w:r w:rsidR="009429A0" w:rsidRPr="00B04F47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教育志工證明、參與教育相關研習證明、社團或課外活動證明與經驗、其他特殊優良表現等）</w:t>
            </w:r>
            <w:r w:rsidR="00A571F1" w:rsidRPr="00B04F47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  <w:proofErr w:type="gramStart"/>
            <w:r w:rsidR="00A571F1" w:rsidRPr="00B04F47">
              <w:rPr>
                <w:rFonts w:ascii="Times New Roman" w:eastAsia="標楷體" w:hAnsi="Times New Roman" w:cs="Times New Roman"/>
                <w:color w:val="000000" w:themeColor="text1"/>
              </w:rPr>
              <w:t>若無者</w:t>
            </w:r>
            <w:proofErr w:type="gramEnd"/>
            <w:r w:rsidR="00A571F1" w:rsidRPr="00B04F47">
              <w:rPr>
                <w:rFonts w:ascii="Times New Roman" w:eastAsia="標楷體" w:hAnsi="Times New Roman" w:cs="Times New Roman"/>
                <w:color w:val="000000" w:themeColor="text1"/>
              </w:rPr>
              <w:t>，免繳。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12" w:space="0" w:color="auto"/>
            </w:tcBorders>
          </w:tcPr>
          <w:p w14:paraId="0F68A747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  <w:proofErr w:type="gramEnd"/>
          </w:p>
        </w:tc>
      </w:tr>
      <w:tr w:rsidR="00140000" w:rsidRPr="00140000" w14:paraId="65385729" w14:textId="77777777" w:rsidTr="009429A0">
        <w:trPr>
          <w:jc w:val="center"/>
        </w:trPr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F64DD90" w14:textId="77777777" w:rsidR="009429A0" w:rsidRPr="00140000" w:rsidRDefault="009429A0" w:rsidP="0008370D">
            <w:pPr>
              <w:tabs>
                <w:tab w:val="left" w:pos="4320"/>
              </w:tabs>
              <w:ind w:leftChars="50" w:left="120" w:rightChars="50" w:right="120"/>
              <w:jc w:val="distribut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eastAsia="標楷體" w:hAnsi="標楷體"/>
                <w:color w:val="000000" w:themeColor="text1"/>
                <w:sz w:val="26"/>
                <w:szCs w:val="26"/>
              </w:rPr>
              <w:t>申請人簽名</w:t>
            </w:r>
          </w:p>
        </w:tc>
        <w:tc>
          <w:tcPr>
            <w:tcW w:w="8947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94D1AD" w14:textId="77777777" w:rsidR="009429A0" w:rsidRPr="00140000" w:rsidRDefault="009429A0" w:rsidP="0008370D">
            <w:pPr>
              <w:snapToGrid w:val="0"/>
              <w:spacing w:line="240" w:lineRule="exact"/>
              <w:jc w:val="both"/>
              <w:rPr>
                <w:rFonts w:ascii="Times New Roman" w:eastAsia="標楷體" w:cs="Times New Roman"/>
                <w:color w:val="000000" w:themeColor="text1"/>
                <w:sz w:val="22"/>
              </w:rPr>
            </w:pPr>
            <w:r w:rsidRPr="00140000">
              <w:rPr>
                <w:rFonts w:eastAsia="標楷體" w:hAnsi="標楷體"/>
                <w:color w:val="000000" w:themeColor="text1"/>
              </w:rPr>
              <w:t>本人已詳閱申請內容並依相關規定申請，繳交之表件及資料並無偽造、變</w:t>
            </w:r>
            <w:r w:rsidRPr="00140000">
              <w:rPr>
                <w:rFonts w:eastAsia="標楷體" w:hAnsi="標楷體" w:hint="eastAsia"/>
                <w:color w:val="000000" w:themeColor="text1"/>
              </w:rPr>
              <w:t>造</w:t>
            </w:r>
            <w:r w:rsidRPr="00140000">
              <w:rPr>
                <w:rFonts w:eastAsia="標楷體" w:hAnsi="標楷體"/>
                <w:color w:val="000000" w:themeColor="text1"/>
              </w:rPr>
              <w:t>、假借、冒用等情事。如有不實，願取消申請及錄取資格，若有涉及違法之情事者，將負法律責任。</w:t>
            </w:r>
          </w:p>
          <w:p w14:paraId="4F4792CA" w14:textId="652033C8" w:rsidR="009429A0" w:rsidRPr="00140000" w:rsidRDefault="009429A0" w:rsidP="00F43FEF">
            <w:pPr>
              <w:snapToGrid w:val="0"/>
              <w:spacing w:beforeLines="50" w:before="180" w:line="24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140000">
              <w:rPr>
                <w:rFonts w:eastAsia="標楷體" w:hint="eastAsia"/>
                <w:b/>
                <w:color w:val="000000" w:themeColor="text1"/>
              </w:rPr>
              <w:t>同意學校依據</w:t>
            </w:r>
            <w:r w:rsidRPr="00140000">
              <w:rPr>
                <w:rFonts w:ascii="標楷體" w:eastAsia="標楷體" w:hAnsi="標楷體" w:hint="eastAsia"/>
                <w:b/>
                <w:color w:val="000000" w:themeColor="text1"/>
              </w:rPr>
              <w:t>「個人資料蒐集、處理及利用告知聲明</w:t>
            </w:r>
            <w:r w:rsidRPr="00140000">
              <w:rPr>
                <w:rFonts w:ascii="標楷體" w:eastAsia="標楷體" w:hAnsi="標楷體"/>
                <w:b/>
                <w:color w:val="000000" w:themeColor="text1"/>
              </w:rPr>
              <w:t>」</w:t>
            </w:r>
            <w:r w:rsidRPr="00140000">
              <w:rPr>
                <w:rFonts w:ascii="標楷體" w:eastAsia="標楷體" w:hAnsi="標楷體" w:hint="eastAsia"/>
                <w:b/>
                <w:color w:val="000000" w:themeColor="text1"/>
              </w:rPr>
              <w:t>蒐集個人資訊。</w:t>
            </w:r>
          </w:p>
          <w:p w14:paraId="07D72F25" w14:textId="77777777" w:rsidR="009429A0" w:rsidRPr="00140000" w:rsidRDefault="009429A0" w:rsidP="00927DEF">
            <w:pPr>
              <w:spacing w:beforeLines="50" w:before="180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140000">
              <w:rPr>
                <w:rFonts w:eastAsia="標楷體" w:hAnsi="標楷體" w:hint="eastAsia"/>
                <w:color w:val="000000" w:themeColor="text1"/>
              </w:rPr>
              <w:t xml:space="preserve">    </w:t>
            </w:r>
            <w:r w:rsidRPr="00140000">
              <w:rPr>
                <w:rFonts w:eastAsia="標楷體" w:hAnsi="標楷體"/>
                <w:color w:val="000000" w:themeColor="text1"/>
              </w:rPr>
              <w:t xml:space="preserve">          </w:t>
            </w:r>
            <w:r w:rsidRPr="00140000">
              <w:rPr>
                <w:rFonts w:eastAsia="標楷體" w:hAnsi="標楷體"/>
                <w:color w:val="000000" w:themeColor="text1"/>
              </w:rPr>
              <w:t>簽名：</w:t>
            </w:r>
            <w:r w:rsidRPr="00140000">
              <w:rPr>
                <w:rFonts w:eastAsia="標楷體"/>
                <w:color w:val="000000" w:themeColor="text1"/>
                <w:u w:val="single"/>
              </w:rPr>
              <w:t xml:space="preserve">                </w:t>
            </w:r>
            <w:r w:rsidRPr="00140000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140000">
              <w:rPr>
                <w:rFonts w:eastAsia="標楷體"/>
                <w:color w:val="000000" w:themeColor="text1"/>
              </w:rPr>
              <w:t xml:space="preserve"> </w:t>
            </w:r>
            <w:r w:rsidRPr="00140000">
              <w:rPr>
                <w:rFonts w:eastAsia="標楷體" w:hAnsi="標楷體"/>
                <w:color w:val="000000" w:themeColor="text1"/>
              </w:rPr>
              <w:t>日期：</w:t>
            </w:r>
            <w:r w:rsidR="00927DEF" w:rsidRPr="00140000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140000">
              <w:rPr>
                <w:rFonts w:eastAsia="標楷體" w:hAnsi="標楷體"/>
                <w:color w:val="000000" w:themeColor="text1"/>
              </w:rPr>
              <w:t>年</w:t>
            </w:r>
            <w:r w:rsidRPr="00140000">
              <w:rPr>
                <w:rFonts w:eastAsia="標楷體"/>
                <w:color w:val="000000" w:themeColor="text1"/>
              </w:rPr>
              <w:t xml:space="preserve">    </w:t>
            </w:r>
            <w:r w:rsidRPr="00140000">
              <w:rPr>
                <w:rFonts w:eastAsia="標楷體" w:hAnsi="標楷體"/>
                <w:color w:val="000000" w:themeColor="text1"/>
              </w:rPr>
              <w:t>月</w:t>
            </w:r>
            <w:r w:rsidRPr="00140000">
              <w:rPr>
                <w:rFonts w:eastAsia="標楷體"/>
                <w:color w:val="000000" w:themeColor="text1"/>
              </w:rPr>
              <w:t xml:space="preserve">    </w:t>
            </w:r>
            <w:r w:rsidRPr="00140000">
              <w:rPr>
                <w:rFonts w:eastAsia="標楷體" w:hAnsi="標楷體"/>
                <w:color w:val="000000" w:themeColor="text1"/>
              </w:rPr>
              <w:t>日</w:t>
            </w:r>
          </w:p>
        </w:tc>
      </w:tr>
      <w:tr w:rsidR="00140000" w:rsidRPr="00140000" w14:paraId="401D51BB" w14:textId="77777777" w:rsidTr="009429A0">
        <w:trPr>
          <w:jc w:val="center"/>
        </w:trPr>
        <w:tc>
          <w:tcPr>
            <w:tcW w:w="10207" w:type="dxa"/>
            <w:gridSpan w:val="13"/>
            <w:tcBorders>
              <w:top w:val="single" w:sz="12" w:space="0" w:color="auto"/>
              <w:bottom w:val="single" w:sz="2" w:space="0" w:color="auto"/>
            </w:tcBorders>
          </w:tcPr>
          <w:p w14:paraId="3D74ACFE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 w:cs="微軟正黑體"/>
                <w:color w:val="000000" w:themeColor="text1"/>
                <w:spacing w:val="1"/>
                <w:kern w:val="0"/>
                <w:sz w:val="26"/>
                <w:szCs w:val="26"/>
              </w:rPr>
              <w:t>※以下欄位由</w:t>
            </w:r>
            <w:r w:rsidR="00FF0E90" w:rsidRPr="00140000">
              <w:rPr>
                <w:rFonts w:ascii="標楷體" w:eastAsia="標楷體" w:hAnsi="標楷體" w:cs="微軟正黑體" w:hint="eastAsia"/>
                <w:color w:val="000000" w:themeColor="text1"/>
                <w:spacing w:val="1"/>
                <w:kern w:val="0"/>
                <w:sz w:val="26"/>
                <w:szCs w:val="26"/>
              </w:rPr>
              <w:t>外國語言</w:t>
            </w:r>
            <w:r w:rsidRPr="00140000">
              <w:rPr>
                <w:rFonts w:ascii="標楷體" w:eastAsia="標楷體" w:hAnsi="標楷體" w:cs="微軟正黑體" w:hint="eastAsia"/>
                <w:color w:val="000000" w:themeColor="text1"/>
                <w:spacing w:val="1"/>
                <w:kern w:val="0"/>
                <w:sz w:val="26"/>
                <w:szCs w:val="26"/>
              </w:rPr>
              <w:t>學系</w:t>
            </w:r>
            <w:r w:rsidRPr="00140000">
              <w:rPr>
                <w:rFonts w:ascii="標楷體" w:eastAsia="標楷體" w:hAnsi="標楷體" w:cs="微軟正黑體"/>
                <w:color w:val="000000" w:themeColor="text1"/>
                <w:spacing w:val="1"/>
                <w:kern w:val="0"/>
                <w:sz w:val="26"/>
                <w:szCs w:val="26"/>
              </w:rPr>
              <w:t>辦理審查</w:t>
            </w:r>
          </w:p>
        </w:tc>
      </w:tr>
      <w:tr w:rsidR="00140000" w:rsidRPr="00140000" w14:paraId="3BA6EED6" w14:textId="77777777" w:rsidTr="00654E3E">
        <w:trPr>
          <w:trHeight w:val="136"/>
          <w:jc w:val="center"/>
        </w:trPr>
        <w:tc>
          <w:tcPr>
            <w:tcW w:w="1277" w:type="dxa"/>
            <w:gridSpan w:val="2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3FD55B62" w14:textId="77777777"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報名審核</w:t>
            </w:r>
          </w:p>
        </w:tc>
        <w:tc>
          <w:tcPr>
            <w:tcW w:w="1257" w:type="dxa"/>
            <w:tcBorders>
              <w:top w:val="single" w:sz="2" w:space="0" w:color="auto"/>
              <w:bottom w:val="single" w:sz="18" w:space="0" w:color="auto"/>
            </w:tcBorders>
          </w:tcPr>
          <w:p w14:paraId="771FA061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1358AB04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承辦人</w:t>
            </w:r>
          </w:p>
          <w:p w14:paraId="4BA58302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審核簽章</w:t>
            </w:r>
          </w:p>
        </w:tc>
        <w:tc>
          <w:tcPr>
            <w:tcW w:w="2835" w:type="dxa"/>
            <w:gridSpan w:val="5"/>
            <w:tcBorders>
              <w:top w:val="single" w:sz="2" w:space="0" w:color="auto"/>
              <w:bottom w:val="single" w:sz="18" w:space="0" w:color="auto"/>
            </w:tcBorders>
            <w:vAlign w:val="bottom"/>
          </w:tcPr>
          <w:p w14:paraId="279FB34D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34AE6711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1B4C5B4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受理申請日期：</w:t>
            </w:r>
          </w:p>
          <w:p w14:paraId="2F114BA8" w14:textId="77777777" w:rsidR="009429A0" w:rsidRPr="00140000" w:rsidRDefault="00927DEF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月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日</w:t>
            </w:r>
          </w:p>
        </w:tc>
        <w:tc>
          <w:tcPr>
            <w:tcW w:w="1436" w:type="dxa"/>
            <w:gridSpan w:val="2"/>
            <w:tcBorders>
              <w:top w:val="single" w:sz="2" w:space="0" w:color="auto"/>
              <w:bottom w:val="single" w:sz="18" w:space="0" w:color="auto"/>
            </w:tcBorders>
          </w:tcPr>
          <w:p w14:paraId="45902786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4649220F" w14:textId="77777777"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系主任核章</w:t>
            </w:r>
          </w:p>
        </w:tc>
        <w:tc>
          <w:tcPr>
            <w:tcW w:w="3402" w:type="dxa"/>
            <w:gridSpan w:val="3"/>
            <w:tcBorders>
              <w:top w:val="single" w:sz="2" w:space="0" w:color="auto"/>
              <w:bottom w:val="single" w:sz="18" w:space="0" w:color="auto"/>
            </w:tcBorders>
          </w:tcPr>
          <w:p w14:paraId="7EAC863E" w14:textId="77777777"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14:paraId="0E255A64" w14:textId="77777777" w:rsidR="002C55AC" w:rsidRPr="00140000" w:rsidRDefault="006724F3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63080464" wp14:editId="459D612C">
                <wp:simplePos x="0" y="0"/>
                <wp:positionH relativeFrom="column">
                  <wp:posOffset>5360670</wp:posOffset>
                </wp:positionH>
                <wp:positionV relativeFrom="paragraph">
                  <wp:posOffset>-302895</wp:posOffset>
                </wp:positionV>
                <wp:extent cx="746760" cy="327660"/>
                <wp:effectExtent l="0" t="0" r="15240" b="1524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63D32" w14:textId="77777777" w:rsidR="009429A0" w:rsidRPr="00CB3BAC" w:rsidRDefault="009429A0" w:rsidP="009429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B3BA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80464" id="_x0000_s1027" type="#_x0000_t202" style="position:absolute;left:0;text-align:left;margin-left:422.1pt;margin-top:-23.85pt;width:58.8pt;height:25.8pt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">
                <v:textbox>
                  <w:txbxContent>
                    <w:p w14:paraId="25963D32" w14:textId="77777777" w:rsidR="009429A0" w:rsidRPr="00CB3BAC" w:rsidRDefault="009429A0" w:rsidP="009429A0">
                      <w:pPr>
                        <w:rPr>
                          <w:rFonts w:ascii="標楷體" w:eastAsia="標楷體" w:hAnsi="標楷體"/>
                        </w:rPr>
                      </w:pPr>
                      <w:r w:rsidRPr="00CB3BA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/>
                        </w:rPr>
                        <w:t>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9429A0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國立嘉義大學</w:t>
      </w:r>
      <w:r w:rsidR="00D67128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6325B6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學系</w:t>
      </w:r>
    </w:p>
    <w:p w14:paraId="4A096F37" w14:textId="6EE36B17" w:rsidR="009429A0" w:rsidRPr="00140000" w:rsidRDefault="00B04F47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proofErr w:type="gramStart"/>
      <w:r w:rsidRPr="00FB5296">
        <w:rPr>
          <w:rFonts w:ascii="Times New Roman" w:eastAsia="標楷體" w:hAnsi="Times New Roman" w:cs="Times New Roman" w:hint="eastAsia"/>
          <w:b/>
          <w:sz w:val="36"/>
          <w:szCs w:val="36"/>
        </w:rPr>
        <w:t>114</w:t>
      </w:r>
      <w:proofErr w:type="gramEnd"/>
      <w:r w:rsidRPr="00FB5296">
        <w:rPr>
          <w:rFonts w:ascii="Times New Roman" w:eastAsia="標楷體" w:hAnsi="Times New Roman" w:cs="Times New Roman"/>
          <w:b/>
          <w:sz w:val="36"/>
          <w:szCs w:val="36"/>
        </w:rPr>
        <w:t>年度</w:t>
      </w:r>
      <w:r w:rsidR="006325B6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師資生甄選</w:t>
      </w:r>
    </w:p>
    <w:p w14:paraId="66FC765B" w14:textId="77777777" w:rsidR="009429A0" w:rsidRPr="00140000" w:rsidRDefault="009429A0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40"/>
          <w:szCs w:val="40"/>
        </w:rPr>
        <w:t>《學習歷程檔案》</w:t>
      </w:r>
    </w:p>
    <w:p w14:paraId="7E55780B" w14:textId="217EB29A" w:rsidR="009429A0" w:rsidRPr="00140000" w:rsidRDefault="00D67128" w:rsidP="00192DCD">
      <w:pPr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外國語言</w:t>
      </w:r>
      <w:r w:rsidR="009429A0" w:rsidRPr="00140000">
        <w:rPr>
          <w:rFonts w:ascii="Times New Roman" w:eastAsia="標楷體" w:hAnsi="Times New Roman" w:cs="Times New Roman"/>
          <w:color w:val="000000" w:themeColor="text1"/>
          <w:sz w:val="28"/>
        </w:rPr>
        <w:t>學系</w:t>
      </w:r>
      <w:r w:rsidR="00D251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一年級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 xml:space="preserve">   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姓名：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             </w:t>
      </w:r>
      <w:r w:rsidR="009429A0" w:rsidRPr="00140000">
        <w:rPr>
          <w:rFonts w:ascii="Times New Roman" w:eastAsia="標楷體" w:hAnsi="Times New Roman" w:cs="Times New Roman"/>
          <w:color w:val="000000" w:themeColor="text1"/>
          <w:sz w:val="28"/>
        </w:rPr>
        <w:t xml:space="preserve"> 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學號：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         </w:t>
      </w:r>
    </w:p>
    <w:p w14:paraId="0C5C8812" w14:textId="77777777" w:rsidR="00AB635F" w:rsidRDefault="001D2E6D" w:rsidP="00192DCD">
      <w:pPr>
        <w:rPr>
          <w:rFonts w:ascii="標楷體" w:eastAsia="標楷體" w:hAnsi="標楷體" w:cs="新細明體"/>
          <w:color w:val="000000" w:themeColor="text1"/>
          <w:sz w:val="22"/>
        </w:rPr>
      </w:pPr>
      <w:r w:rsidRPr="00AB635F">
        <w:rPr>
          <w:rFonts w:ascii="標楷體" w:eastAsia="標楷體" w:hAnsi="標楷體" w:cs="新細明體" w:hint="eastAsia"/>
          <w:color w:val="000000" w:themeColor="text1"/>
          <w:sz w:val="22"/>
        </w:rPr>
        <w:t>※本表不敷使用時，請</w:t>
      </w:r>
      <w:proofErr w:type="gramStart"/>
      <w:r w:rsidRPr="00AB635F">
        <w:rPr>
          <w:rFonts w:ascii="標楷體" w:eastAsia="標楷體" w:hAnsi="標楷體" w:cs="新細明體" w:hint="eastAsia"/>
          <w:color w:val="000000" w:themeColor="text1"/>
          <w:sz w:val="22"/>
        </w:rPr>
        <w:t>以附頁撰寫</w:t>
      </w:r>
      <w:proofErr w:type="gramEnd"/>
    </w:p>
    <w:p w14:paraId="2FEB28EC" w14:textId="116BE936" w:rsidR="009429A0" w:rsidRPr="00AB635F" w:rsidRDefault="00AB635F" w:rsidP="00192DCD">
      <w:pPr>
        <w:rPr>
          <w:rFonts w:ascii="標楷體" w:eastAsia="標楷體" w:hAnsi="標楷體" w:cs="Times New Roman"/>
          <w:color w:val="000000" w:themeColor="text1"/>
          <w:sz w:val="22"/>
        </w:rPr>
      </w:pPr>
      <w:r>
        <w:rPr>
          <w:rFonts w:ascii="標楷體" w:eastAsia="標楷體" w:hAnsi="標楷體" w:cs="新細明體" w:hint="eastAsia"/>
          <w:color w:val="000000" w:themeColor="text1"/>
          <w:sz w:val="22"/>
        </w:rPr>
        <w:t xml:space="preserve">  </w:t>
      </w:r>
      <w:proofErr w:type="gramStart"/>
      <w:r w:rsidR="00D67128" w:rsidRPr="00AB635F">
        <w:rPr>
          <w:rFonts w:ascii="標楷體" w:eastAsia="標楷體" w:hAnsi="標楷體" w:cs="新細明體" w:hint="eastAsia"/>
          <w:color w:val="000000" w:themeColor="text1"/>
          <w:sz w:val="22"/>
        </w:rPr>
        <w:t>（</w:t>
      </w:r>
      <w:proofErr w:type="gramEnd"/>
      <w:r w:rsidR="006325B6" w:rsidRPr="00AB635F">
        <w:rPr>
          <w:rFonts w:ascii="標楷體" w:eastAsia="標楷體" w:hAnsi="標楷體" w:cs="新細明體" w:hint="eastAsia"/>
          <w:color w:val="000000" w:themeColor="text1"/>
          <w:sz w:val="22"/>
        </w:rPr>
        <w:t>撰寫內容分項</w:t>
      </w:r>
      <w:r w:rsidR="001D2E6D" w:rsidRPr="00AB635F">
        <w:rPr>
          <w:rFonts w:ascii="標楷體" w:eastAsia="標楷體" w:hAnsi="標楷體" w:cs="新細明體" w:hint="eastAsia"/>
          <w:color w:val="000000" w:themeColor="text1"/>
          <w:sz w:val="22"/>
        </w:rPr>
        <w:t>為1.簡單自傳；2.申請動機；3.</w:t>
      </w:r>
      <w:r w:rsidR="00D67128" w:rsidRPr="00AB635F">
        <w:rPr>
          <w:rFonts w:ascii="標楷體" w:eastAsia="標楷體" w:hAnsi="標楷體" w:cs="新細明體" w:hint="eastAsia"/>
          <w:color w:val="000000" w:themeColor="text1"/>
          <w:sz w:val="22"/>
        </w:rPr>
        <w:t>未來教育學程修習計畫</w:t>
      </w:r>
      <w:proofErr w:type="gramStart"/>
      <w:r w:rsidR="00D67128" w:rsidRPr="00AB635F">
        <w:rPr>
          <w:rFonts w:ascii="標楷體" w:eastAsia="標楷體" w:hAnsi="標楷體" w:cs="新細明體" w:hint="eastAsia"/>
          <w:color w:val="000000" w:themeColor="text1"/>
          <w:sz w:val="22"/>
        </w:rPr>
        <w:t>）</w:t>
      </w:r>
      <w:proofErr w:type="gramEnd"/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82"/>
      </w:tblGrid>
      <w:tr w:rsidR="00140000" w:rsidRPr="00140000" w14:paraId="336670D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6B8DA100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362BBE7C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7C03BB0C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34D4026A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47377017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3598CF0F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446D711A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01432526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424C3968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572395F3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7F4D888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27604D4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B3C67A1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62B458EC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48162B4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739DC6D3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BC44527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16303BF2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6E18ECE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4F27A30A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537874DA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1879D2B1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EA69A4A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2014A08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1494808F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273ACDC5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525F25D2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6AB4DB42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15F4C84C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05A75A0A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74C500A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30C27C6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035F346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07A3D9DC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02B4932" w14:textId="77777777"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14:paraId="20D87041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3E98678" w14:textId="77777777" w:rsidR="00CB0713" w:rsidRPr="00140000" w:rsidRDefault="00CB0713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14:paraId="404A3CBF" w14:textId="6781F549" w:rsidR="00AB635F" w:rsidRPr="00140000" w:rsidRDefault="00AB635F" w:rsidP="00AB635F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lastRenderedPageBreak/>
        <w:t>國立嘉義大學外國語言學系</w:t>
      </w:r>
    </w:p>
    <w:p w14:paraId="7B0940BB" w14:textId="2BC0F645" w:rsidR="00AB635F" w:rsidRPr="00140000" w:rsidRDefault="00B04F47" w:rsidP="00AB635F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proofErr w:type="gramStart"/>
      <w:r w:rsidRPr="00FB5296">
        <w:rPr>
          <w:rFonts w:ascii="Times New Roman" w:eastAsia="標楷體" w:hAnsi="Times New Roman" w:cs="Times New Roman" w:hint="eastAsia"/>
          <w:b/>
          <w:sz w:val="36"/>
          <w:szCs w:val="36"/>
        </w:rPr>
        <w:t>114</w:t>
      </w:r>
      <w:proofErr w:type="gramEnd"/>
      <w:r w:rsidRPr="00FB5296">
        <w:rPr>
          <w:rFonts w:ascii="Times New Roman" w:eastAsia="標楷體" w:hAnsi="Times New Roman" w:cs="Times New Roman"/>
          <w:b/>
          <w:sz w:val="36"/>
          <w:szCs w:val="36"/>
        </w:rPr>
        <w:t>年度</w:t>
      </w:r>
      <w:r w:rsidR="00AB635F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師資生甄選</w:t>
      </w:r>
    </w:p>
    <w:p w14:paraId="2D053282" w14:textId="77777777" w:rsidR="00AB635F" w:rsidRPr="00140000" w:rsidRDefault="00AB635F" w:rsidP="00AB635F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40"/>
          <w:szCs w:val="40"/>
        </w:rPr>
        <w:t>《學習歷程檔案》</w:t>
      </w:r>
    </w:p>
    <w:p w14:paraId="7A917C1D" w14:textId="14968C40" w:rsidR="004306F6" w:rsidRDefault="00AB635F" w:rsidP="00AB635F">
      <w:pPr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外國語言</w:t>
      </w:r>
      <w:r w:rsidRPr="00140000">
        <w:rPr>
          <w:rFonts w:ascii="Times New Roman" w:eastAsia="標楷體" w:hAnsi="Times New Roman" w:cs="Times New Roman"/>
          <w:color w:val="000000" w:themeColor="text1"/>
          <w:sz w:val="28"/>
        </w:rPr>
        <w:t>學系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一年級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 xml:space="preserve">   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姓名：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             </w:t>
      </w:r>
      <w:r w:rsidRPr="00140000">
        <w:rPr>
          <w:rFonts w:ascii="Times New Roman" w:eastAsia="標楷體" w:hAnsi="Times New Roman" w:cs="Times New Roman"/>
          <w:color w:val="000000" w:themeColor="text1"/>
          <w:sz w:val="28"/>
        </w:rPr>
        <w:t xml:space="preserve"> 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學號：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         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82"/>
      </w:tblGrid>
      <w:tr w:rsidR="00AB635F" w14:paraId="78D5C304" w14:textId="77777777" w:rsidTr="004F18B5">
        <w:tc>
          <w:tcPr>
            <w:tcW w:w="9702" w:type="dxa"/>
          </w:tcPr>
          <w:p w14:paraId="13712EE6" w14:textId="6AA17EC7" w:rsidR="00AB635F" w:rsidRPr="00B04F47" w:rsidRDefault="00AB635F" w:rsidP="00AB635F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04F4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B04F4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分鐘英語自我介紹及說明申請動機之影音連結</w:t>
            </w:r>
            <w:r w:rsidRPr="00B04F4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1E38D7E9" w14:textId="1582F369" w:rsidR="00AB635F" w:rsidRPr="00B04F47" w:rsidRDefault="00AB635F" w:rsidP="00AB635F">
            <w:pPr>
              <w:rPr>
                <w:rFonts w:ascii="Times New Roman" w:eastAsia="標楷體" w:hAnsi="標楷體" w:cs="Times New Roman"/>
                <w:bCs/>
                <w:color w:val="000000" w:themeColor="text1"/>
                <w:szCs w:val="24"/>
              </w:rPr>
            </w:pPr>
          </w:p>
          <w:p w14:paraId="5BC0BE09" w14:textId="54A628DE" w:rsidR="00AB635F" w:rsidRPr="00B04F47" w:rsidRDefault="00AB635F" w:rsidP="00AB635F">
            <w:pPr>
              <w:rPr>
                <w:rFonts w:ascii="Times New Roman" w:eastAsia="標楷體" w:hAnsi="標楷體" w:cs="Times New Roman"/>
                <w:bCs/>
                <w:color w:val="000000" w:themeColor="text1"/>
                <w:szCs w:val="24"/>
              </w:rPr>
            </w:pPr>
          </w:p>
          <w:p w14:paraId="057AB806" w14:textId="77777777" w:rsidR="00AB635F" w:rsidRPr="00B04F47" w:rsidRDefault="00AB635F" w:rsidP="00AB635F">
            <w:pPr>
              <w:rPr>
                <w:rFonts w:ascii="Times New Roman" w:eastAsia="標楷體" w:hAnsi="標楷體" w:cs="Times New Roman"/>
                <w:bCs/>
                <w:color w:val="000000" w:themeColor="text1"/>
                <w:szCs w:val="24"/>
              </w:rPr>
            </w:pPr>
          </w:p>
          <w:p w14:paraId="27D345E4" w14:textId="77777777" w:rsidR="00AB635F" w:rsidRPr="00B04F47" w:rsidRDefault="00AB635F" w:rsidP="00AB635F">
            <w:pPr>
              <w:rPr>
                <w:rFonts w:ascii="Times New Roman" w:eastAsia="標楷體" w:hAnsi="標楷體" w:cs="Times New Roman"/>
                <w:bCs/>
                <w:color w:val="000000" w:themeColor="text1"/>
                <w:szCs w:val="24"/>
              </w:rPr>
            </w:pPr>
          </w:p>
          <w:p w14:paraId="44E0A2E3" w14:textId="342F861D" w:rsidR="00AB635F" w:rsidRPr="00B04F47" w:rsidRDefault="00AB635F" w:rsidP="00AB635F">
            <w:pPr>
              <w:rPr>
                <w:rFonts w:ascii="Times New Roman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AB635F" w14:paraId="4B45434D" w14:textId="77777777" w:rsidTr="004F18B5">
        <w:tc>
          <w:tcPr>
            <w:tcW w:w="9702" w:type="dxa"/>
          </w:tcPr>
          <w:p w14:paraId="474AAD3A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04F4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B04F4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分鐘英語自我介紹及說明申請動機之影音</w:t>
            </w:r>
            <w:proofErr w:type="spellStart"/>
            <w:r w:rsidRPr="00B04F4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QRcode</w:t>
            </w:r>
            <w:proofErr w:type="spellEnd"/>
            <w:r w:rsidRPr="00B04F4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517B0318" w14:textId="77777777" w:rsidR="00AB635F" w:rsidRPr="00B04F47" w:rsidRDefault="00AB635F" w:rsidP="00AB635F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695DFE69" w14:textId="77777777" w:rsidR="00AB635F" w:rsidRPr="00B04F47" w:rsidRDefault="00AB635F" w:rsidP="00AB635F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28AEDA9B" w14:textId="57053690" w:rsidR="00AB635F" w:rsidRPr="00B04F47" w:rsidRDefault="00AB635F" w:rsidP="00AB635F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7E0B0C5F" w14:textId="77777777" w:rsidR="00AB635F" w:rsidRPr="00B04F47" w:rsidRDefault="00AB635F" w:rsidP="00AB635F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1366203F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BC5DB89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0E8FFE3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BF8C280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1D33CA6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82CE3BD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66B9DE1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74836EC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AF01A0E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BEF53D7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86200C8" w14:textId="419DAA18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893298B" w14:textId="3327EC96" w:rsidR="009F5046" w:rsidRPr="00B04F47" w:rsidRDefault="009F5046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DAC1534" w14:textId="6DB63624" w:rsidR="009F5046" w:rsidRPr="00B04F47" w:rsidRDefault="009F5046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02480382" w14:textId="77777777" w:rsidR="009F5046" w:rsidRPr="00B04F47" w:rsidRDefault="009F5046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49D66F1" w14:textId="77777777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9D7EA52" w14:textId="348A3198" w:rsidR="00AB635F" w:rsidRPr="00B04F47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14:paraId="0E040C63" w14:textId="5C6C737D" w:rsidR="00AB635F" w:rsidRDefault="00AB635F" w:rsidP="00AB635F">
      <w:pPr>
        <w:widowControl/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</w:pPr>
    </w:p>
    <w:p w14:paraId="24AB586F" w14:textId="0445528E" w:rsidR="004306F6" w:rsidRDefault="00AB635F" w:rsidP="00AB635F">
      <w:pPr>
        <w:widowControl/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</w:pPr>
      <w:r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br w:type="page"/>
      </w:r>
    </w:p>
    <w:p w14:paraId="2A572C1B" w14:textId="3A536A0F" w:rsidR="004843C8" w:rsidRPr="00140000" w:rsidRDefault="006C559D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4896" behindDoc="1" locked="0" layoutInCell="1" allowOverlap="1" wp14:anchorId="41A59D97" wp14:editId="099B8413">
                <wp:simplePos x="0" y="0"/>
                <wp:positionH relativeFrom="margin">
                  <wp:posOffset>5353050</wp:posOffset>
                </wp:positionH>
                <wp:positionV relativeFrom="paragraph">
                  <wp:posOffset>-237490</wp:posOffset>
                </wp:positionV>
                <wp:extent cx="746760" cy="327660"/>
                <wp:effectExtent l="0" t="0" r="15240" b="152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AEED8" w14:textId="77777777" w:rsidR="006C559D" w:rsidRPr="003405D7" w:rsidRDefault="006C559D" w:rsidP="006C559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proofErr w:type="gramStart"/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59D97" id="文字方塊 3" o:spid="_x0000_s1028" type="#_x0000_t202" style="position:absolute;left:0;text-align:left;margin-left:421.5pt;margin-top:-18.7pt;width:58.8pt;height:25.8pt;z-index:-251651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">
                <v:textbox>
                  <w:txbxContent>
                    <w:p w14:paraId="627AEED8" w14:textId="77777777" w:rsidR="006C559D" w:rsidRPr="003405D7" w:rsidRDefault="006C559D" w:rsidP="006C559D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國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立嘉義大學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學系</w:t>
      </w:r>
    </w:p>
    <w:p w14:paraId="6D43CE04" w14:textId="38CAC648" w:rsidR="004843C8" w:rsidRPr="00140000" w:rsidRDefault="00B04F47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proofErr w:type="gramStart"/>
      <w:r w:rsidRPr="00FB5296">
        <w:rPr>
          <w:rFonts w:ascii="Times New Roman" w:eastAsia="標楷體" w:hAnsi="Times New Roman" w:cs="Times New Roman" w:hint="eastAsia"/>
          <w:b/>
          <w:sz w:val="36"/>
          <w:szCs w:val="36"/>
        </w:rPr>
        <w:t>114</w:t>
      </w:r>
      <w:proofErr w:type="gramEnd"/>
      <w:r w:rsidRPr="00FB5296">
        <w:rPr>
          <w:rFonts w:ascii="Times New Roman" w:eastAsia="標楷體" w:hAnsi="Times New Roman" w:cs="Times New Roman"/>
          <w:b/>
          <w:sz w:val="36"/>
          <w:szCs w:val="36"/>
        </w:rPr>
        <w:t>年度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師資生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甄選</w:t>
      </w:r>
    </w:p>
    <w:p w14:paraId="5D4350DC" w14:textId="77777777" w:rsidR="004843C8" w:rsidRPr="00140000" w:rsidRDefault="004843C8" w:rsidP="00D251A0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2"/>
        <w:gridCol w:w="421"/>
        <w:gridCol w:w="1794"/>
        <w:gridCol w:w="1085"/>
        <w:gridCol w:w="1544"/>
        <w:gridCol w:w="1383"/>
        <w:gridCol w:w="2358"/>
      </w:tblGrid>
      <w:tr w:rsidR="00140000" w:rsidRPr="00140000" w14:paraId="67591CEB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E6DA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甄選</w:t>
            </w:r>
          </w:p>
          <w:p w14:paraId="64823EB7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類別</w:t>
            </w:r>
          </w:p>
        </w:tc>
        <w:tc>
          <w:tcPr>
            <w:tcW w:w="44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E6B1" w14:textId="77777777"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  <w:p w14:paraId="4B1B09F0" w14:textId="77777777"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</w:tc>
      </w:tr>
      <w:tr w:rsidR="00140000" w:rsidRPr="00140000" w14:paraId="6E2D49E7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5051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114F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F465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815D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88E1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ED23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631BE544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5A791C3A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1137" w:type="pct"/>
            <w:gridSpan w:val="2"/>
            <w:tcBorders>
              <w:right w:val="single" w:sz="4" w:space="0" w:color="auto"/>
            </w:tcBorders>
            <w:vAlign w:val="center"/>
          </w:tcPr>
          <w:p w14:paraId="733CB9E7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4D524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7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1BA97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37401E14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身份證號</w:t>
            </w:r>
          </w:p>
        </w:tc>
        <w:tc>
          <w:tcPr>
            <w:tcW w:w="1210" w:type="pct"/>
            <w:tcBorders>
              <w:left w:val="single" w:sz="4" w:space="0" w:color="auto"/>
            </w:tcBorders>
            <w:vAlign w:val="center"/>
          </w:tcPr>
          <w:p w14:paraId="31CEBC55" w14:textId="77777777"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7CA31016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40373A1E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408" w:type="pct"/>
            <w:gridSpan w:val="6"/>
            <w:vAlign w:val="center"/>
          </w:tcPr>
          <w:p w14:paraId="21BD77A1" w14:textId="77777777"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1AC0000A" w14:textId="77777777" w:rsidTr="00F30647">
        <w:trPr>
          <w:trHeight w:val="390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0977" w14:textId="77777777" w:rsidR="004843C8" w:rsidRPr="00140000" w:rsidRDefault="004843C8" w:rsidP="004843C8">
            <w:pPr>
              <w:numPr>
                <w:ilvl w:val="0"/>
                <w:numId w:val="20"/>
              </w:numPr>
              <w:spacing w:beforeLines="50" w:before="180" w:line="340" w:lineRule="exact"/>
              <w:ind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自願放棄錄取資格，絕無異議。</w:t>
            </w:r>
          </w:p>
          <w:p w14:paraId="0750DC3F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441E1156" w14:textId="77777777" w:rsidR="004843C8" w:rsidRPr="00140000" w:rsidRDefault="004843C8" w:rsidP="004843C8">
            <w:pPr>
              <w:numPr>
                <w:ilvl w:val="0"/>
                <w:numId w:val="20"/>
              </w:numPr>
              <w:spacing w:line="3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依規定錄取成為師資生。</w:t>
            </w:r>
          </w:p>
          <w:p w14:paraId="508BEFC6" w14:textId="77777777"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國民小學教育學程</w:t>
            </w:r>
          </w:p>
          <w:p w14:paraId="237A6F79" w14:textId="77777777"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中小教合流教育學程</w:t>
            </w:r>
          </w:p>
          <w:p w14:paraId="2B13480E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1DC0056C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6A9CCCE2" w14:textId="77777777"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此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致</w:t>
            </w:r>
          </w:p>
          <w:p w14:paraId="1C6CF357" w14:textId="77777777"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外國語言學系</w:t>
            </w:r>
          </w:p>
        </w:tc>
      </w:tr>
      <w:tr w:rsidR="00140000" w:rsidRPr="00140000" w14:paraId="79D30B7F" w14:textId="77777777" w:rsidTr="00F30647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3249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考生簽章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EC44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CD11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A8EA" w14:textId="77777777" w:rsidR="004843C8" w:rsidRPr="00140000" w:rsidRDefault="004843C8" w:rsidP="004843C8">
            <w:pPr>
              <w:spacing w:line="340" w:lineRule="exact"/>
              <w:ind w:right="8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14:paraId="306CF5F5" w14:textId="77777777" w:rsidR="004843C8" w:rsidRPr="00140000" w:rsidRDefault="004843C8" w:rsidP="004843C8">
      <w:pPr>
        <w:snapToGrid w:val="0"/>
        <w:spacing w:beforeLines="50" w:before="180"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注意事項：</w:t>
      </w:r>
    </w:p>
    <w:p w14:paraId="5F24845B" w14:textId="77777777" w:rsidR="004843C8" w:rsidRPr="00140000" w:rsidRDefault="004843C8" w:rsidP="004843C8">
      <w:pPr>
        <w:snapToGrid w:val="0"/>
        <w:spacing w:line="300" w:lineRule="atLeas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本錄取</w:t>
      </w:r>
      <w:proofErr w:type="gramStart"/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報到單需於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於</w:t>
      </w:r>
      <w:proofErr w:type="gramEnd"/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放榜當日起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3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日內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（不含假日）下午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時前親自至外語系辦公室辦理報到手續</w:t>
      </w: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，以免權益受損。</w:t>
      </w:r>
    </w:p>
    <w:p w14:paraId="07DD1327" w14:textId="0BC9D9DE" w:rsidR="00EC7E3B" w:rsidRPr="004F18B5" w:rsidRDefault="004843C8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</w:p>
    <w:p w14:paraId="47347052" w14:textId="77777777" w:rsidR="002C55AC" w:rsidRPr="00140000" w:rsidRDefault="002C55AC" w:rsidP="002C55AC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2E2674B1" wp14:editId="14576F17">
                <wp:simplePos x="0" y="0"/>
                <wp:positionH relativeFrom="margin">
                  <wp:posOffset>5318125</wp:posOffset>
                </wp:positionH>
                <wp:positionV relativeFrom="paragraph">
                  <wp:posOffset>-335915</wp:posOffset>
                </wp:positionV>
                <wp:extent cx="746760" cy="327660"/>
                <wp:effectExtent l="0" t="0" r="15240" b="152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97DFB" w14:textId="77777777" w:rsidR="00CB0713" w:rsidRPr="003405D7" w:rsidRDefault="00CB0713" w:rsidP="00CB0713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="00EC7E3B"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674B1" id="_x0000_s1029" type="#_x0000_t202" style="position:absolute;left:0;text-align:left;margin-left:418.75pt;margin-top:-26.45pt;width:58.8pt;height:25.8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">
                <v:textbox>
                  <w:txbxContent>
                    <w:p w14:paraId="57197DFB" w14:textId="77777777" w:rsidR="00CB0713" w:rsidRPr="003405D7" w:rsidRDefault="00CB0713" w:rsidP="00CB0713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r w:rsidR="00EC7E3B"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2E6D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1D2E6D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學</w:t>
      </w:r>
      <w:r w:rsidR="001D2E6D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系</w:t>
      </w:r>
    </w:p>
    <w:p w14:paraId="41C5D99F" w14:textId="771FFAAE" w:rsidR="001D2E6D" w:rsidRPr="00140000" w:rsidRDefault="00B04F47" w:rsidP="002C55AC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proofErr w:type="gramStart"/>
      <w:r w:rsidRPr="00FB5296">
        <w:rPr>
          <w:rFonts w:ascii="Times New Roman" w:eastAsia="標楷體" w:hAnsi="Times New Roman" w:cs="Times New Roman" w:hint="eastAsia"/>
          <w:b/>
          <w:sz w:val="36"/>
          <w:szCs w:val="36"/>
        </w:rPr>
        <w:t>114</w:t>
      </w:r>
      <w:proofErr w:type="gramEnd"/>
      <w:r w:rsidRPr="00FB5296">
        <w:rPr>
          <w:rFonts w:ascii="Times New Roman" w:eastAsia="標楷體" w:hAnsi="Times New Roman" w:cs="Times New Roman"/>
          <w:b/>
          <w:sz w:val="36"/>
          <w:szCs w:val="36"/>
        </w:rPr>
        <w:t>年度</w:t>
      </w:r>
      <w:r w:rsidR="001D2E6D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師資生甄選</w:t>
      </w:r>
    </w:p>
    <w:p w14:paraId="5E3A8ED0" w14:textId="77777777" w:rsidR="00EF61B8" w:rsidRPr="00140000" w:rsidRDefault="00EF61B8" w:rsidP="009874DA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成績複查申請表</w:t>
      </w:r>
    </w:p>
    <w:p w14:paraId="0785AA8A" w14:textId="77777777" w:rsidR="00EF61B8" w:rsidRPr="00140000" w:rsidRDefault="00EF61B8" w:rsidP="00A16FC0">
      <w:pPr>
        <w:tabs>
          <w:tab w:val="left" w:pos="8420"/>
        </w:tabs>
        <w:spacing w:line="260" w:lineRule="exact"/>
        <w:ind w:right="220"/>
        <w:jc w:val="right"/>
        <w:rPr>
          <w:rFonts w:ascii="Times New Roman" w:eastAsia="標楷體" w:hAnsi="Times New Roman" w:cs="Times New Roman"/>
          <w:color w:val="000000" w:themeColor="text1"/>
          <w:kern w:val="0"/>
          <w:szCs w:val="20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  <w:lang w:eastAsia="zh-HK"/>
        </w:rPr>
        <w:t>申請日期：　　年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</w:rPr>
        <w:t xml:space="preserve">　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  <w:lang w:eastAsia="zh-HK"/>
        </w:rPr>
        <w:t xml:space="preserve">　月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</w:rPr>
        <w:t xml:space="preserve">　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  <w:lang w:eastAsia="zh-HK"/>
        </w:rPr>
        <w:t xml:space="preserve">　日</w:t>
      </w:r>
    </w:p>
    <w:p w14:paraId="2DEC35F8" w14:textId="77777777" w:rsidR="00EF61B8" w:rsidRPr="00140000" w:rsidRDefault="00EF61B8" w:rsidP="00EF61B8">
      <w:pPr>
        <w:spacing w:before="8" w:line="40" w:lineRule="exact"/>
        <w:rPr>
          <w:rFonts w:ascii="Times New Roman" w:eastAsia="標楷體" w:hAnsi="Times New Roman" w:cs="Times New Roman"/>
          <w:color w:val="000000" w:themeColor="text1"/>
          <w:kern w:val="0"/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7"/>
        <w:gridCol w:w="2601"/>
        <w:gridCol w:w="1855"/>
        <w:gridCol w:w="2861"/>
      </w:tblGrid>
      <w:tr w:rsidR="00140000" w:rsidRPr="00140000" w14:paraId="65058481" w14:textId="77777777" w:rsidTr="00A16FC0">
        <w:trPr>
          <w:trHeight w:hRule="exact" w:val="685"/>
          <w:jc w:val="center"/>
        </w:trPr>
        <w:tc>
          <w:tcPr>
            <w:tcW w:w="179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59DF29A8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姓</w:t>
            </w:r>
            <w:r w:rsidR="00A16FC0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名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614E0592" w14:textId="77777777"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  <w:vAlign w:val="center"/>
          </w:tcPr>
          <w:p w14:paraId="09388F54" w14:textId="77777777" w:rsidR="00EF61B8" w:rsidRPr="00140000" w:rsidRDefault="00EB2EE6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學</w:t>
            </w:r>
            <w:r w:rsidR="00EF61B8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號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59DF4276" w14:textId="77777777"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en-US"/>
              </w:rPr>
            </w:pPr>
          </w:p>
        </w:tc>
      </w:tr>
      <w:tr w:rsidR="00140000" w:rsidRPr="00140000" w14:paraId="050F2854" w14:textId="77777777" w:rsidTr="00A16FC0">
        <w:trPr>
          <w:trHeight w:hRule="exact" w:val="621"/>
          <w:jc w:val="center"/>
        </w:trPr>
        <w:tc>
          <w:tcPr>
            <w:tcW w:w="1797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92853" w14:textId="77777777" w:rsidR="00EF61B8" w:rsidRPr="00140000" w:rsidRDefault="00EF61B8" w:rsidP="00A16FC0">
            <w:pPr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proofErr w:type="spellStart"/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1"/>
                <w:sz w:val="26"/>
                <w:szCs w:val="26"/>
                <w:lang w:eastAsia="en-US"/>
              </w:rPr>
              <w:t>聯絡電話</w:t>
            </w:r>
            <w:proofErr w:type="spellEnd"/>
          </w:p>
        </w:tc>
        <w:tc>
          <w:tcPr>
            <w:tcW w:w="260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CBB5E" w14:textId="77777777"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3BCB601" w14:textId="77777777" w:rsidR="00EF61B8" w:rsidRPr="00140000" w:rsidRDefault="00EF61B8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  <w:vAlign w:val="center"/>
          </w:tcPr>
          <w:p w14:paraId="199F0853" w14:textId="77777777"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</w:tr>
      <w:tr w:rsidR="00140000" w:rsidRPr="00140000" w14:paraId="168CCA78" w14:textId="77777777" w:rsidTr="008C62E1">
        <w:trPr>
          <w:trHeight w:hRule="exact" w:val="641"/>
          <w:jc w:val="center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18ADFA1" w14:textId="77777777" w:rsidR="00EF61B8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申請複查項目／科目</w:t>
            </w:r>
            <w:proofErr w:type="spellEnd"/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37B1F769" w14:textId="77777777" w:rsidR="00EF61B8" w:rsidRPr="00140000" w:rsidRDefault="00A16FC0" w:rsidP="00A16FC0">
            <w:pPr>
              <w:tabs>
                <w:tab w:val="left" w:pos="580"/>
                <w:tab w:val="left" w:pos="1060"/>
                <w:tab w:val="left" w:pos="152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原始成績</w:t>
            </w:r>
            <w:proofErr w:type="spellEnd"/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16D3B68" w14:textId="77777777" w:rsidR="00EF61B8" w:rsidRPr="00140000" w:rsidRDefault="00EF61B8" w:rsidP="00A16FC0">
            <w:pPr>
              <w:tabs>
                <w:tab w:val="left" w:pos="1060"/>
                <w:tab w:val="left" w:pos="1200"/>
                <w:tab w:val="right" w:pos="1795"/>
                <w:tab w:val="left" w:pos="2200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複查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成績</w:t>
            </w:r>
            <w:proofErr w:type="spellEnd"/>
          </w:p>
        </w:tc>
      </w:tr>
      <w:tr w:rsidR="00140000" w:rsidRPr="00140000" w14:paraId="4B45B93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2400E39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E6E7620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EB68629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140000" w14:paraId="052276C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4CE0845F" w14:textId="77777777" w:rsidR="00A16FC0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C430C39" w14:textId="77777777" w:rsidR="00A16FC0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1338CD23" w14:textId="77777777" w:rsidR="00A16FC0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140000" w14:paraId="4490EEF9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1634946E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7A2F0065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782F2AFC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140000" w14:paraId="3056D07A" w14:textId="77777777" w:rsidTr="00A16FC0">
        <w:trPr>
          <w:trHeight w:hRule="exact" w:val="1718"/>
          <w:jc w:val="center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14:paraId="072C8FD1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5395F1BB" w14:textId="77777777" w:rsidR="000F7F0D" w:rsidRPr="00140000" w:rsidRDefault="000F7F0D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A67849A" w14:textId="77777777" w:rsidR="00EF61B8" w:rsidRPr="00140000" w:rsidRDefault="00EF61B8" w:rsidP="00927DEF">
            <w:pPr>
              <w:tabs>
                <w:tab w:val="left" w:pos="1060"/>
                <w:tab w:val="right" w:pos="1795"/>
                <w:tab w:val="left" w:pos="6140"/>
                <w:tab w:val="left" w:pos="7540"/>
                <w:tab w:val="left" w:pos="8140"/>
                <w:tab w:val="left" w:pos="8740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考生簽章：</w:t>
            </w:r>
            <w:r w:rsidR="000F7F0D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                   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申請日期：</w:t>
            </w:r>
            <w:r w:rsidR="00927DEF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="00A16FC0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</w:t>
            </w:r>
            <w:r w:rsidR="000F7F0D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="00A16FC0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  <w:tr w:rsidR="00EF61B8" w:rsidRPr="00140000" w14:paraId="7B18B0A7" w14:textId="77777777" w:rsidTr="00EF61B8">
        <w:trPr>
          <w:trHeight w:hRule="exact" w:val="2529"/>
          <w:jc w:val="center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8AB92" w14:textId="77777777" w:rsidR="00EF61B8" w:rsidRPr="00140000" w:rsidRDefault="00EF61B8" w:rsidP="000F7F0D">
            <w:pPr>
              <w:tabs>
                <w:tab w:val="left" w:pos="1060"/>
                <w:tab w:val="right" w:pos="1795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複查回覆事項：</w:t>
            </w:r>
          </w:p>
          <w:p w14:paraId="4F2AABF2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3134DB0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06982C90" w14:textId="77777777" w:rsidR="00EF61B8" w:rsidRPr="00140000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16F238B4" w14:textId="77777777" w:rsidR="000F7F0D" w:rsidRPr="00140000" w:rsidRDefault="000F7F0D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65760131" w14:textId="77777777" w:rsidR="00EF61B8" w:rsidRPr="00140000" w:rsidRDefault="000F7F0D" w:rsidP="00927DEF">
            <w:pPr>
              <w:tabs>
                <w:tab w:val="left" w:pos="1060"/>
                <w:tab w:val="right" w:pos="1795"/>
              </w:tabs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Cs w:val="24"/>
              </w:rPr>
              <w:t xml:space="preserve">                                  </w:t>
            </w:r>
            <w:r w:rsidR="00927DEF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</w:t>
            </w:r>
            <w:r w:rsidR="00EF61B8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回覆日期：</w:t>
            </w:r>
            <w:r w:rsidR="00927DEF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</w:tbl>
    <w:p w14:paraId="7D3E0088" w14:textId="77777777" w:rsidR="00EF61B8" w:rsidRPr="00140000" w:rsidRDefault="00EF61B8" w:rsidP="00EF61B8">
      <w:pPr>
        <w:spacing w:before="2" w:line="130" w:lineRule="exact"/>
        <w:rPr>
          <w:rFonts w:ascii="Times New Roman" w:eastAsia="標楷體" w:hAnsi="Times New Roman" w:cs="Times New Roman"/>
          <w:color w:val="000000" w:themeColor="text1"/>
          <w:kern w:val="0"/>
          <w:sz w:val="13"/>
          <w:szCs w:val="13"/>
        </w:rPr>
      </w:pPr>
    </w:p>
    <w:p w14:paraId="4EA76A00" w14:textId="77777777" w:rsidR="00EF61B8" w:rsidRPr="00140000" w:rsidRDefault="00EF61B8" w:rsidP="00EF61B8">
      <w:pPr>
        <w:spacing w:line="271" w:lineRule="exact"/>
        <w:ind w:left="114" w:right="-20" w:firstLineChars="85" w:firstLine="20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注意事項：</w:t>
      </w:r>
    </w:p>
    <w:p w14:paraId="079A60F0" w14:textId="77777777" w:rsidR="00EF61B8" w:rsidRPr="00140000" w:rsidRDefault="00EF61B8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140000">
        <w:rPr>
          <w:rFonts w:ascii="Times New Roman" w:eastAsia="標楷體" w:hAnsi="Times New Roman" w:cs="Times New Roman"/>
          <w:color w:val="000000" w:themeColor="text1"/>
          <w:w w:val="105"/>
          <w:kern w:val="0"/>
          <w:position w:val="-1"/>
          <w:szCs w:val="24"/>
        </w:rPr>
        <w:t>考生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position w:val="-1"/>
          <w:szCs w:val="24"/>
        </w:rPr>
        <w:t>應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憑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  <w:lang w:eastAsia="zh-HK"/>
        </w:rPr>
        <w:t>學生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證親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自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將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此</w:t>
      </w:r>
      <w:proofErr w:type="gramStart"/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申請書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於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放榜</w:t>
      </w:r>
      <w:proofErr w:type="gramEnd"/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當日起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3</w:t>
      </w:r>
      <w:r w:rsidR="00FF318D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日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內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攜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至</w:t>
      </w:r>
      <w:r w:rsidR="00D67128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外國語言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  <w:lang w:eastAsia="zh-HK"/>
        </w:rPr>
        <w:t>學系</w:t>
      </w:r>
      <w:proofErr w:type="gramStart"/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  <w:lang w:eastAsia="zh-HK"/>
        </w:rPr>
        <w:t>系</w:t>
      </w:r>
      <w:proofErr w:type="gramEnd"/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  <w:lang w:eastAsia="zh-HK"/>
        </w:rPr>
        <w:t>辦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辦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理。</w:t>
      </w:r>
    </w:p>
    <w:p w14:paraId="48858FFC" w14:textId="77777777" w:rsidR="00EF61B8" w:rsidRPr="00140000" w:rsidRDefault="003B0256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電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話通知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領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取</w:t>
      </w:r>
      <w:r w:rsidR="00EF61B8" w:rsidRPr="00140000">
        <w:rPr>
          <w:rFonts w:ascii="Times New Roman" w:eastAsia="標楷體" w:hAnsi="Times New Roman" w:cs="Times New Roman"/>
          <w:color w:val="000000" w:themeColor="text1"/>
          <w:w w:val="105"/>
          <w:kern w:val="0"/>
          <w:szCs w:val="24"/>
        </w:rPr>
        <w:t>複查</w:t>
      </w:r>
      <w:r w:rsidR="00EF61B8" w:rsidRPr="00140000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szCs w:val="24"/>
        </w:rPr>
        <w:t>結</w:t>
      </w:r>
      <w:r w:rsidR="00EF61B8"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果。</w:t>
      </w:r>
    </w:p>
    <w:p w14:paraId="46F1843F" w14:textId="77777777" w:rsidR="00B71DC1" w:rsidRPr="00140000" w:rsidRDefault="00EF61B8" w:rsidP="00AF2C56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w w:val="103"/>
          <w:kern w:val="0"/>
          <w:szCs w:val="24"/>
          <w:lang w:eastAsia="zh-HK"/>
        </w:rPr>
        <w:t>申請複查以一次為限</w:t>
      </w:r>
      <w:r w:rsidRPr="00140000">
        <w:rPr>
          <w:rFonts w:ascii="Times New Roman" w:eastAsia="標楷體" w:hAnsi="Times New Roman" w:cs="Times New Roman" w:hint="eastAsia"/>
          <w:color w:val="000000" w:themeColor="text1"/>
          <w:w w:val="103"/>
          <w:kern w:val="0"/>
          <w:szCs w:val="24"/>
        </w:rPr>
        <w:t>，</w:t>
      </w:r>
      <w:r w:rsidR="00FF318D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複查成績</w:t>
      </w:r>
      <w:r w:rsidR="002A5093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以複查考卷卷面分數及累計分數為限，不得申請重新閱卷或要求調閱、</w:t>
      </w:r>
      <w:r w:rsidR="00FF318D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影印試卷並不得複查閱卷標準或要求試題解答。</w:t>
      </w:r>
    </w:p>
    <w:p w14:paraId="3A6B4C97" w14:textId="77777777" w:rsidR="009C624F" w:rsidRPr="00140000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4165FF51" w14:textId="77777777" w:rsidR="009C624F" w:rsidRPr="00140000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0100A4B1" w14:textId="77777777" w:rsidR="00ED4BA2" w:rsidRPr="00140000" w:rsidRDefault="00ED4BA2" w:rsidP="00A9549E">
      <w:pPr>
        <w:widowControl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sectPr w:rsidR="00ED4BA2" w:rsidRPr="00140000" w:rsidSect="005C5994">
      <w:pgSz w:w="11906" w:h="16838"/>
      <w:pgMar w:top="1134" w:right="1060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AC783" w14:textId="77777777" w:rsidR="008004C8" w:rsidRDefault="008004C8" w:rsidP="00644D40">
      <w:r>
        <w:separator/>
      </w:r>
    </w:p>
  </w:endnote>
  <w:endnote w:type="continuationSeparator" w:id="0">
    <w:p w14:paraId="490A06A4" w14:textId="77777777" w:rsidR="008004C8" w:rsidRDefault="008004C8" w:rsidP="006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EE0AD" w14:textId="77777777" w:rsidR="008004C8" w:rsidRDefault="008004C8" w:rsidP="00644D40">
      <w:r>
        <w:separator/>
      </w:r>
    </w:p>
  </w:footnote>
  <w:footnote w:type="continuationSeparator" w:id="0">
    <w:p w14:paraId="5EF821C0" w14:textId="77777777" w:rsidR="008004C8" w:rsidRDefault="008004C8" w:rsidP="0064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5DB"/>
    <w:multiLevelType w:val="hybridMultilevel"/>
    <w:tmpl w:val="25A8E0D6"/>
    <w:lvl w:ilvl="0" w:tplc="00E4A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577BA"/>
    <w:multiLevelType w:val="hybridMultilevel"/>
    <w:tmpl w:val="B6BA905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F07FC"/>
    <w:multiLevelType w:val="hybridMultilevel"/>
    <w:tmpl w:val="033450DE"/>
    <w:lvl w:ilvl="0" w:tplc="0240A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11A41"/>
    <w:multiLevelType w:val="hybridMultilevel"/>
    <w:tmpl w:val="23442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F1E8A"/>
    <w:multiLevelType w:val="hybridMultilevel"/>
    <w:tmpl w:val="28E64246"/>
    <w:lvl w:ilvl="0" w:tplc="46FA318C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5" w15:restartNumberingAfterBreak="0">
    <w:nsid w:val="26816F58"/>
    <w:multiLevelType w:val="hybridMultilevel"/>
    <w:tmpl w:val="AA785DDC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0C06D2"/>
    <w:multiLevelType w:val="hybridMultilevel"/>
    <w:tmpl w:val="0A301A66"/>
    <w:lvl w:ilvl="0" w:tplc="0D2E0668">
      <w:start w:val="1"/>
      <w:numFmt w:val="decimal"/>
      <w:lvlText w:val="%1."/>
      <w:lvlJc w:val="left"/>
      <w:pPr>
        <w:ind w:left="1494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6D77E2"/>
    <w:multiLevelType w:val="hybridMultilevel"/>
    <w:tmpl w:val="73A863BA"/>
    <w:lvl w:ilvl="0" w:tplc="3A0EB6BA">
      <w:start w:val="1"/>
      <w:numFmt w:val="taiwaneseCountingThousand"/>
      <w:lvlText w:val="（%1）"/>
      <w:lvlJc w:val="left"/>
      <w:pPr>
        <w:ind w:left="121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8" w15:restartNumberingAfterBreak="0">
    <w:nsid w:val="30D75387"/>
    <w:multiLevelType w:val="hybridMultilevel"/>
    <w:tmpl w:val="51B03C6E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9" w15:restartNumberingAfterBreak="0">
    <w:nsid w:val="382354F4"/>
    <w:multiLevelType w:val="hybridMultilevel"/>
    <w:tmpl w:val="BE8A5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51D1F"/>
    <w:multiLevelType w:val="hybridMultilevel"/>
    <w:tmpl w:val="3B40672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448E5168"/>
    <w:multiLevelType w:val="hybridMultilevel"/>
    <w:tmpl w:val="08F29ADC"/>
    <w:lvl w:ilvl="0" w:tplc="FB64E8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B557E6"/>
    <w:multiLevelType w:val="hybridMultilevel"/>
    <w:tmpl w:val="F05E05C2"/>
    <w:lvl w:ilvl="0" w:tplc="E2B61EC0">
      <w:start w:val="1"/>
      <w:numFmt w:val="decimal"/>
      <w:lvlText w:val="%1."/>
      <w:lvlJc w:val="left"/>
      <w:pPr>
        <w:ind w:left="85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626C279A"/>
    <w:multiLevelType w:val="hybridMultilevel"/>
    <w:tmpl w:val="EED87BE4"/>
    <w:lvl w:ilvl="0" w:tplc="DD500792">
      <w:start w:val="1"/>
      <w:numFmt w:val="decimal"/>
      <w:lvlText w:val="%1."/>
      <w:lvlJc w:val="left"/>
      <w:pPr>
        <w:ind w:left="642" w:hanging="36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4" w15:restartNumberingAfterBreak="0">
    <w:nsid w:val="66812AC5"/>
    <w:multiLevelType w:val="hybridMultilevel"/>
    <w:tmpl w:val="9BD855CC"/>
    <w:lvl w:ilvl="0" w:tplc="FD38F56A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AB27017"/>
    <w:multiLevelType w:val="hybridMultilevel"/>
    <w:tmpl w:val="AE965E00"/>
    <w:lvl w:ilvl="0" w:tplc="895E731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F252F"/>
    <w:multiLevelType w:val="hybridMultilevel"/>
    <w:tmpl w:val="DEFC1122"/>
    <w:lvl w:ilvl="0" w:tplc="AFECA8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abstractNum w:abstractNumId="18" w15:restartNumberingAfterBreak="0">
    <w:nsid w:val="7E2D5517"/>
    <w:multiLevelType w:val="hybridMultilevel"/>
    <w:tmpl w:val="177A1CBC"/>
    <w:lvl w:ilvl="0" w:tplc="4D22A03E">
      <w:start w:val="1"/>
      <w:numFmt w:val="taiwaneseCountingThousand"/>
      <w:lvlText w:val="(%1)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7E8343C0"/>
    <w:multiLevelType w:val="hybridMultilevel"/>
    <w:tmpl w:val="A67A3EA0"/>
    <w:lvl w:ilvl="0" w:tplc="4D22A0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3"/>
  </w:num>
  <w:num w:numId="5">
    <w:abstractNumId w:val="2"/>
  </w:num>
  <w:num w:numId="6">
    <w:abstractNumId w:val="8"/>
  </w:num>
  <w:num w:numId="7">
    <w:abstractNumId w:val="18"/>
  </w:num>
  <w:num w:numId="8">
    <w:abstractNumId w:val="19"/>
  </w:num>
  <w:num w:numId="9">
    <w:abstractNumId w:val="9"/>
  </w:num>
  <w:num w:numId="10">
    <w:abstractNumId w:val="13"/>
  </w:num>
  <w:num w:numId="11">
    <w:abstractNumId w:val="16"/>
  </w:num>
  <w:num w:numId="12">
    <w:abstractNumId w:val="6"/>
  </w:num>
  <w:num w:numId="13">
    <w:abstractNumId w:val="14"/>
  </w:num>
  <w:num w:numId="14">
    <w:abstractNumId w:val="7"/>
  </w:num>
  <w:num w:numId="15">
    <w:abstractNumId w:val="10"/>
  </w:num>
  <w:num w:numId="16">
    <w:abstractNumId w:val="12"/>
  </w:num>
  <w:num w:numId="17">
    <w:abstractNumId w:val="5"/>
  </w:num>
  <w:num w:numId="18">
    <w:abstractNumId w:val="1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101"/>
    <w:rsid w:val="00000833"/>
    <w:rsid w:val="00011A0A"/>
    <w:rsid w:val="00020A79"/>
    <w:rsid w:val="000233B2"/>
    <w:rsid w:val="000244C2"/>
    <w:rsid w:val="00027609"/>
    <w:rsid w:val="00054E48"/>
    <w:rsid w:val="000625C6"/>
    <w:rsid w:val="00097D28"/>
    <w:rsid w:val="000C664E"/>
    <w:rsid w:val="000F6D21"/>
    <w:rsid w:val="000F7F0D"/>
    <w:rsid w:val="00126FE9"/>
    <w:rsid w:val="00131F30"/>
    <w:rsid w:val="00140000"/>
    <w:rsid w:val="001415E0"/>
    <w:rsid w:val="00151D9E"/>
    <w:rsid w:val="00157242"/>
    <w:rsid w:val="00160386"/>
    <w:rsid w:val="0016657A"/>
    <w:rsid w:val="001728E4"/>
    <w:rsid w:val="00192DCD"/>
    <w:rsid w:val="001A190C"/>
    <w:rsid w:val="001B1A11"/>
    <w:rsid w:val="001B31F7"/>
    <w:rsid w:val="001C1C8A"/>
    <w:rsid w:val="001D2E6D"/>
    <w:rsid w:val="001E0E3E"/>
    <w:rsid w:val="001E1D2B"/>
    <w:rsid w:val="001F18EA"/>
    <w:rsid w:val="001F1A3D"/>
    <w:rsid w:val="001F4CCE"/>
    <w:rsid w:val="0020227F"/>
    <w:rsid w:val="0020557D"/>
    <w:rsid w:val="00226256"/>
    <w:rsid w:val="00235464"/>
    <w:rsid w:val="00246633"/>
    <w:rsid w:val="00246791"/>
    <w:rsid w:val="00256931"/>
    <w:rsid w:val="002616E4"/>
    <w:rsid w:val="002663D9"/>
    <w:rsid w:val="00270542"/>
    <w:rsid w:val="00271BFE"/>
    <w:rsid w:val="00276CEA"/>
    <w:rsid w:val="002919EE"/>
    <w:rsid w:val="00294BE4"/>
    <w:rsid w:val="002A5093"/>
    <w:rsid w:val="002B2844"/>
    <w:rsid w:val="002B5672"/>
    <w:rsid w:val="002C03C6"/>
    <w:rsid w:val="002C42BB"/>
    <w:rsid w:val="002C55AC"/>
    <w:rsid w:val="002D3246"/>
    <w:rsid w:val="002D39E5"/>
    <w:rsid w:val="002E3E83"/>
    <w:rsid w:val="002E74EA"/>
    <w:rsid w:val="002F2ED7"/>
    <w:rsid w:val="002F4119"/>
    <w:rsid w:val="00303740"/>
    <w:rsid w:val="00306D85"/>
    <w:rsid w:val="003174EE"/>
    <w:rsid w:val="0032350F"/>
    <w:rsid w:val="003235A6"/>
    <w:rsid w:val="00336C58"/>
    <w:rsid w:val="003405D7"/>
    <w:rsid w:val="0038416F"/>
    <w:rsid w:val="0039044D"/>
    <w:rsid w:val="0039681C"/>
    <w:rsid w:val="003A2F42"/>
    <w:rsid w:val="003A3B84"/>
    <w:rsid w:val="003B0256"/>
    <w:rsid w:val="003B5852"/>
    <w:rsid w:val="003B6C09"/>
    <w:rsid w:val="003C1BC0"/>
    <w:rsid w:val="003C46E5"/>
    <w:rsid w:val="003D1580"/>
    <w:rsid w:val="003D2484"/>
    <w:rsid w:val="003D3F68"/>
    <w:rsid w:val="003E2ECE"/>
    <w:rsid w:val="00404E2B"/>
    <w:rsid w:val="00412CA2"/>
    <w:rsid w:val="00417664"/>
    <w:rsid w:val="00426CAF"/>
    <w:rsid w:val="004271D7"/>
    <w:rsid w:val="004306F6"/>
    <w:rsid w:val="004315A6"/>
    <w:rsid w:val="00437101"/>
    <w:rsid w:val="0044357D"/>
    <w:rsid w:val="004462BF"/>
    <w:rsid w:val="00464D9E"/>
    <w:rsid w:val="00473E63"/>
    <w:rsid w:val="004772A6"/>
    <w:rsid w:val="004843C8"/>
    <w:rsid w:val="00490548"/>
    <w:rsid w:val="00490B71"/>
    <w:rsid w:val="00493BF2"/>
    <w:rsid w:val="004B16FB"/>
    <w:rsid w:val="004B2828"/>
    <w:rsid w:val="004B7C4F"/>
    <w:rsid w:val="004F008C"/>
    <w:rsid w:val="004F18B5"/>
    <w:rsid w:val="004F3034"/>
    <w:rsid w:val="004F3323"/>
    <w:rsid w:val="004F447A"/>
    <w:rsid w:val="004F5723"/>
    <w:rsid w:val="005109E4"/>
    <w:rsid w:val="00513095"/>
    <w:rsid w:val="00536F8F"/>
    <w:rsid w:val="00540B12"/>
    <w:rsid w:val="00551272"/>
    <w:rsid w:val="005653C7"/>
    <w:rsid w:val="00566149"/>
    <w:rsid w:val="0058699F"/>
    <w:rsid w:val="00587F2A"/>
    <w:rsid w:val="005C375C"/>
    <w:rsid w:val="005C5994"/>
    <w:rsid w:val="005C5FA7"/>
    <w:rsid w:val="005D6B75"/>
    <w:rsid w:val="005F14CA"/>
    <w:rsid w:val="005F1C3A"/>
    <w:rsid w:val="005F3458"/>
    <w:rsid w:val="006033F6"/>
    <w:rsid w:val="006046E7"/>
    <w:rsid w:val="006077F7"/>
    <w:rsid w:val="00607CAD"/>
    <w:rsid w:val="00610E86"/>
    <w:rsid w:val="00615134"/>
    <w:rsid w:val="00615576"/>
    <w:rsid w:val="00630157"/>
    <w:rsid w:val="006325B6"/>
    <w:rsid w:val="00637754"/>
    <w:rsid w:val="00644D40"/>
    <w:rsid w:val="00653A84"/>
    <w:rsid w:val="00654E3E"/>
    <w:rsid w:val="006617C1"/>
    <w:rsid w:val="006724F3"/>
    <w:rsid w:val="00676906"/>
    <w:rsid w:val="0068014D"/>
    <w:rsid w:val="00680A19"/>
    <w:rsid w:val="00680C4C"/>
    <w:rsid w:val="006816EB"/>
    <w:rsid w:val="0068480A"/>
    <w:rsid w:val="00685F3F"/>
    <w:rsid w:val="00692921"/>
    <w:rsid w:val="006A77B0"/>
    <w:rsid w:val="006B6252"/>
    <w:rsid w:val="006C4250"/>
    <w:rsid w:val="006C559D"/>
    <w:rsid w:val="006D5E3B"/>
    <w:rsid w:val="006E3A88"/>
    <w:rsid w:val="006F186C"/>
    <w:rsid w:val="006F34E9"/>
    <w:rsid w:val="00715CD8"/>
    <w:rsid w:val="00715DBF"/>
    <w:rsid w:val="0072057F"/>
    <w:rsid w:val="0073789F"/>
    <w:rsid w:val="00744CDC"/>
    <w:rsid w:val="00744E1A"/>
    <w:rsid w:val="00747288"/>
    <w:rsid w:val="00751233"/>
    <w:rsid w:val="00754674"/>
    <w:rsid w:val="00766E0B"/>
    <w:rsid w:val="00793B68"/>
    <w:rsid w:val="007B2C3C"/>
    <w:rsid w:val="007B5F91"/>
    <w:rsid w:val="007B6E7A"/>
    <w:rsid w:val="007C2C3D"/>
    <w:rsid w:val="007C4EA1"/>
    <w:rsid w:val="007C790F"/>
    <w:rsid w:val="007D0525"/>
    <w:rsid w:val="007E53B2"/>
    <w:rsid w:val="008004C8"/>
    <w:rsid w:val="0080630B"/>
    <w:rsid w:val="008076EE"/>
    <w:rsid w:val="008243B2"/>
    <w:rsid w:val="00833E58"/>
    <w:rsid w:val="0083579B"/>
    <w:rsid w:val="00835890"/>
    <w:rsid w:val="00841356"/>
    <w:rsid w:val="008459C8"/>
    <w:rsid w:val="0085459C"/>
    <w:rsid w:val="0085545B"/>
    <w:rsid w:val="008744A9"/>
    <w:rsid w:val="00892061"/>
    <w:rsid w:val="00894148"/>
    <w:rsid w:val="008A6694"/>
    <w:rsid w:val="008A76AE"/>
    <w:rsid w:val="008C0F5A"/>
    <w:rsid w:val="008C5D5B"/>
    <w:rsid w:val="008E67DD"/>
    <w:rsid w:val="008F313F"/>
    <w:rsid w:val="00905EA9"/>
    <w:rsid w:val="00906109"/>
    <w:rsid w:val="00911340"/>
    <w:rsid w:val="009242DE"/>
    <w:rsid w:val="009249D0"/>
    <w:rsid w:val="009262D3"/>
    <w:rsid w:val="00927DEF"/>
    <w:rsid w:val="00936C96"/>
    <w:rsid w:val="009429A0"/>
    <w:rsid w:val="00950076"/>
    <w:rsid w:val="00950873"/>
    <w:rsid w:val="00955F75"/>
    <w:rsid w:val="00961AD3"/>
    <w:rsid w:val="00962BBB"/>
    <w:rsid w:val="00965E37"/>
    <w:rsid w:val="009709CF"/>
    <w:rsid w:val="00985BD9"/>
    <w:rsid w:val="009874DA"/>
    <w:rsid w:val="009C624F"/>
    <w:rsid w:val="009C7D18"/>
    <w:rsid w:val="009F0964"/>
    <w:rsid w:val="009F5046"/>
    <w:rsid w:val="00A033FD"/>
    <w:rsid w:val="00A07F52"/>
    <w:rsid w:val="00A12185"/>
    <w:rsid w:val="00A13A4E"/>
    <w:rsid w:val="00A13B99"/>
    <w:rsid w:val="00A16FC0"/>
    <w:rsid w:val="00A20367"/>
    <w:rsid w:val="00A26C28"/>
    <w:rsid w:val="00A3754B"/>
    <w:rsid w:val="00A41EDC"/>
    <w:rsid w:val="00A42DC3"/>
    <w:rsid w:val="00A47CFE"/>
    <w:rsid w:val="00A502AC"/>
    <w:rsid w:val="00A571F1"/>
    <w:rsid w:val="00A669ED"/>
    <w:rsid w:val="00A71B61"/>
    <w:rsid w:val="00A802D0"/>
    <w:rsid w:val="00A9549E"/>
    <w:rsid w:val="00A96E70"/>
    <w:rsid w:val="00AB214A"/>
    <w:rsid w:val="00AB28B8"/>
    <w:rsid w:val="00AB3192"/>
    <w:rsid w:val="00AB635F"/>
    <w:rsid w:val="00AE1D58"/>
    <w:rsid w:val="00AF2C56"/>
    <w:rsid w:val="00B03640"/>
    <w:rsid w:val="00B04F47"/>
    <w:rsid w:val="00B058EE"/>
    <w:rsid w:val="00B14592"/>
    <w:rsid w:val="00B251D8"/>
    <w:rsid w:val="00B32943"/>
    <w:rsid w:val="00B43B38"/>
    <w:rsid w:val="00B462C2"/>
    <w:rsid w:val="00B46C54"/>
    <w:rsid w:val="00B46F77"/>
    <w:rsid w:val="00B55B5E"/>
    <w:rsid w:val="00B60960"/>
    <w:rsid w:val="00B63259"/>
    <w:rsid w:val="00B645AA"/>
    <w:rsid w:val="00B66168"/>
    <w:rsid w:val="00B67106"/>
    <w:rsid w:val="00B71DC1"/>
    <w:rsid w:val="00B8153E"/>
    <w:rsid w:val="00B835E6"/>
    <w:rsid w:val="00BE56E8"/>
    <w:rsid w:val="00BF3DE6"/>
    <w:rsid w:val="00BF7395"/>
    <w:rsid w:val="00C0040E"/>
    <w:rsid w:val="00C046A7"/>
    <w:rsid w:val="00C163DE"/>
    <w:rsid w:val="00C218E2"/>
    <w:rsid w:val="00C2632A"/>
    <w:rsid w:val="00C31719"/>
    <w:rsid w:val="00C33290"/>
    <w:rsid w:val="00C35DA8"/>
    <w:rsid w:val="00C40930"/>
    <w:rsid w:val="00C41467"/>
    <w:rsid w:val="00C464F5"/>
    <w:rsid w:val="00C608D9"/>
    <w:rsid w:val="00C674AA"/>
    <w:rsid w:val="00C75DBA"/>
    <w:rsid w:val="00C843C8"/>
    <w:rsid w:val="00CB0713"/>
    <w:rsid w:val="00CB3BAC"/>
    <w:rsid w:val="00CC0B72"/>
    <w:rsid w:val="00CC6309"/>
    <w:rsid w:val="00CD4580"/>
    <w:rsid w:val="00CF0B51"/>
    <w:rsid w:val="00CF2DE4"/>
    <w:rsid w:val="00D05C84"/>
    <w:rsid w:val="00D118B2"/>
    <w:rsid w:val="00D16EC1"/>
    <w:rsid w:val="00D20EA3"/>
    <w:rsid w:val="00D251A0"/>
    <w:rsid w:val="00D41C84"/>
    <w:rsid w:val="00D442DA"/>
    <w:rsid w:val="00D5386E"/>
    <w:rsid w:val="00D60D2F"/>
    <w:rsid w:val="00D63DF4"/>
    <w:rsid w:val="00D67128"/>
    <w:rsid w:val="00D724DB"/>
    <w:rsid w:val="00D72782"/>
    <w:rsid w:val="00D75AFD"/>
    <w:rsid w:val="00D75EA8"/>
    <w:rsid w:val="00D900D6"/>
    <w:rsid w:val="00DB543F"/>
    <w:rsid w:val="00DB76D6"/>
    <w:rsid w:val="00DC03B5"/>
    <w:rsid w:val="00DD14CF"/>
    <w:rsid w:val="00E12354"/>
    <w:rsid w:val="00E3278C"/>
    <w:rsid w:val="00E771C0"/>
    <w:rsid w:val="00E817F3"/>
    <w:rsid w:val="00E85F1E"/>
    <w:rsid w:val="00E91C96"/>
    <w:rsid w:val="00E95E13"/>
    <w:rsid w:val="00E95EAE"/>
    <w:rsid w:val="00EA0DF3"/>
    <w:rsid w:val="00EB2EE6"/>
    <w:rsid w:val="00EB338A"/>
    <w:rsid w:val="00EC7E3B"/>
    <w:rsid w:val="00ED4BA2"/>
    <w:rsid w:val="00EE08BB"/>
    <w:rsid w:val="00EE305A"/>
    <w:rsid w:val="00EE3236"/>
    <w:rsid w:val="00EF2046"/>
    <w:rsid w:val="00EF61B8"/>
    <w:rsid w:val="00F01F4D"/>
    <w:rsid w:val="00F07E4F"/>
    <w:rsid w:val="00F17769"/>
    <w:rsid w:val="00F177A2"/>
    <w:rsid w:val="00F3282C"/>
    <w:rsid w:val="00F378E5"/>
    <w:rsid w:val="00F37A27"/>
    <w:rsid w:val="00F43FEF"/>
    <w:rsid w:val="00F45A37"/>
    <w:rsid w:val="00F501FC"/>
    <w:rsid w:val="00F52584"/>
    <w:rsid w:val="00F651C9"/>
    <w:rsid w:val="00F71E71"/>
    <w:rsid w:val="00F7522F"/>
    <w:rsid w:val="00F80781"/>
    <w:rsid w:val="00F92FC9"/>
    <w:rsid w:val="00FA01C8"/>
    <w:rsid w:val="00FB5296"/>
    <w:rsid w:val="00FC3AED"/>
    <w:rsid w:val="00FE78C1"/>
    <w:rsid w:val="00FF0E90"/>
    <w:rsid w:val="00FF318D"/>
    <w:rsid w:val="00F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D92104"/>
  <w15:docId w15:val="{76D7C749-58C2-486C-B974-75A08535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DBA"/>
    <w:pPr>
      <w:ind w:leftChars="200" w:left="480"/>
    </w:pPr>
  </w:style>
  <w:style w:type="table" w:styleId="a4">
    <w:name w:val="Table Grid"/>
    <w:basedOn w:val="a1"/>
    <w:uiPriority w:val="39"/>
    <w:rsid w:val="00A1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121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6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66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4D4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D40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67128"/>
    <w:rPr>
      <w:color w:val="800080" w:themeColor="followedHyperlink"/>
      <w:u w:val="single"/>
    </w:rPr>
  </w:style>
  <w:style w:type="paragraph" w:customStyle="1" w:styleId="Default">
    <w:name w:val="Default"/>
    <w:rsid w:val="00F378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">
    <w:name w:val="未解析的提及1"/>
    <w:basedOn w:val="a0"/>
    <w:uiPriority w:val="99"/>
    <w:semiHidden/>
    <w:unhideWhenUsed/>
    <w:rsid w:val="006077F7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39681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C8208-AA83-4408-87D1-3587E462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524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蔡宜蓉</cp:lastModifiedBy>
  <cp:revision>5</cp:revision>
  <cp:lastPrinted>2024-11-28T02:22:00Z</cp:lastPrinted>
  <dcterms:created xsi:type="dcterms:W3CDTF">2025-01-03T02:54:00Z</dcterms:created>
  <dcterms:modified xsi:type="dcterms:W3CDTF">2025-01-06T02:34:00Z</dcterms:modified>
</cp:coreProperties>
</file>