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621" w:rsidRPr="00545864" w:rsidRDefault="00E91C1D" w:rsidP="002F7C37">
      <w:pPr>
        <w:jc w:val="center"/>
        <w:rPr>
          <w:sz w:val="30"/>
          <w:szCs w:val="30"/>
        </w:rPr>
      </w:pPr>
      <w:r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AE8467" wp14:editId="651A4D71">
                <wp:simplePos x="0" y="0"/>
                <wp:positionH relativeFrom="column">
                  <wp:posOffset>3633935</wp:posOffset>
                </wp:positionH>
                <wp:positionV relativeFrom="paragraph">
                  <wp:posOffset>776165</wp:posOffset>
                </wp:positionV>
                <wp:extent cx="0" cy="248970"/>
                <wp:effectExtent l="95250" t="0" r="57150" b="55880"/>
                <wp:wrapNone/>
                <wp:docPr id="29" name="直線單箭頭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89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9" o:spid="_x0000_s1026" type="#_x0000_t32" style="position:absolute;margin-left:286.15pt;margin-top:61.1pt;width:0;height:19.6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" strokecolor="black [3040]">
                <v:stroke endarrow="open"/>
              </v:shape>
            </w:pict>
          </mc:Fallback>
        </mc:AlternateContent>
      </w:r>
      <w:r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4A7864" wp14:editId="3DF96194">
                <wp:simplePos x="0" y="0"/>
                <wp:positionH relativeFrom="column">
                  <wp:posOffset>2049145</wp:posOffset>
                </wp:positionH>
                <wp:positionV relativeFrom="paragraph">
                  <wp:posOffset>1024890</wp:posOffset>
                </wp:positionV>
                <wp:extent cx="2981325" cy="578485"/>
                <wp:effectExtent l="0" t="0" r="28575" b="1206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578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6D264B" w:rsidRDefault="002F7C37" w:rsidP="00E91C1D">
                            <w:pPr>
                              <w:spacing w:line="220" w:lineRule="exact"/>
                              <w:ind w:leftChars="59" w:left="144" w:hangingChars="1" w:hanging="2"/>
                              <w:rPr>
                                <w:sz w:val="18"/>
                                <w:szCs w:val="18"/>
                              </w:rPr>
                            </w:pPr>
                            <w:r w:rsidRPr="00385AE1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校教評會召集人</w:t>
                            </w:r>
                            <w:r w:rsidR="00EA5C7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會同教務長及人事室主任和被檢舉人所屬學院院長於</w:t>
                            </w:r>
                            <w:r w:rsidR="00576431" w:rsidRPr="006D264B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十</w:t>
                            </w:r>
                            <w:r w:rsidR="00385AE1" w:rsidRPr="00385AE1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日內</w:t>
                            </w:r>
                            <w:r w:rsidR="00E91C1D" w:rsidRPr="006D264B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召開形式審查會議</w:t>
                            </w:r>
                            <w:r w:rsidR="00E91C1D">
                              <w:rPr>
                                <w:sz w:val="18"/>
                                <w:szCs w:val="18"/>
                              </w:rPr>
                              <w:t>，</w:t>
                            </w:r>
                            <w:r w:rsidR="00385AE1" w:rsidRPr="00385AE1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完成審議是否受理</w:t>
                            </w:r>
                            <w:r w:rsidR="00576431" w:rsidRPr="006D264B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61.35pt;margin-top:80.7pt;width:234.75pt;height:4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" fillcolor="white [3201]" strokeweight=".5pt">
                <v:textbox>
                  <w:txbxContent>
                    <w:p w:rsidR="006E23BB" w:rsidRPr="006D264B" w:rsidRDefault="002F7C37" w:rsidP="00E91C1D">
                      <w:pPr>
                        <w:spacing w:line="220" w:lineRule="exact"/>
                        <w:ind w:leftChars="59" w:left="144" w:hangingChars="1" w:hanging="2"/>
                        <w:rPr>
                          <w:sz w:val="18"/>
                          <w:szCs w:val="18"/>
                        </w:rPr>
                      </w:pPr>
                      <w:r w:rsidRPr="00385AE1">
                        <w:rPr>
                          <w:rFonts w:hint="eastAsia"/>
                          <w:sz w:val="18"/>
                          <w:szCs w:val="18"/>
                        </w:rPr>
                        <w:t>校教評會召集人</w:t>
                      </w:r>
                      <w:r w:rsidR="00EA5C75">
                        <w:rPr>
                          <w:rFonts w:hint="eastAsia"/>
                          <w:sz w:val="18"/>
                          <w:szCs w:val="18"/>
                        </w:rPr>
                        <w:t>會同教務長及人事室主任和被檢舉人所屬學院院長於</w:t>
                      </w:r>
                      <w:r w:rsidR="00576431" w:rsidRPr="006D264B">
                        <w:rPr>
                          <w:rFonts w:hint="eastAsia"/>
                          <w:sz w:val="18"/>
                          <w:szCs w:val="18"/>
                        </w:rPr>
                        <w:t>十</w:t>
                      </w:r>
                      <w:r w:rsidR="00385AE1" w:rsidRPr="00385AE1">
                        <w:rPr>
                          <w:rFonts w:hint="eastAsia"/>
                          <w:sz w:val="18"/>
                          <w:szCs w:val="18"/>
                        </w:rPr>
                        <w:t>日內</w:t>
                      </w:r>
                      <w:r w:rsidR="00E91C1D" w:rsidRPr="006D264B">
                        <w:rPr>
                          <w:rFonts w:hint="eastAsia"/>
                          <w:sz w:val="18"/>
                          <w:szCs w:val="18"/>
                        </w:rPr>
                        <w:t>召開形式審查會議</w:t>
                      </w:r>
                      <w:r w:rsidR="00E91C1D">
                        <w:rPr>
                          <w:sz w:val="18"/>
                          <w:szCs w:val="18"/>
                        </w:rPr>
                        <w:t>，</w:t>
                      </w:r>
                      <w:r w:rsidR="00385AE1" w:rsidRPr="00385AE1">
                        <w:rPr>
                          <w:rFonts w:hint="eastAsia"/>
                          <w:sz w:val="18"/>
                          <w:szCs w:val="18"/>
                        </w:rPr>
                        <w:t>完成審議是否受理</w:t>
                      </w:r>
                      <w:r w:rsidR="00576431" w:rsidRPr="006D264B">
                        <w:rPr>
                          <w:rFonts w:hint="eastAsia"/>
                          <w:sz w:val="18"/>
                          <w:szCs w:val="1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3214F06" wp14:editId="4FE14E01">
                <wp:simplePos x="0" y="0"/>
                <wp:positionH relativeFrom="column">
                  <wp:posOffset>5030470</wp:posOffset>
                </wp:positionH>
                <wp:positionV relativeFrom="paragraph">
                  <wp:posOffset>1205865</wp:posOffset>
                </wp:positionV>
                <wp:extent cx="741045" cy="0"/>
                <wp:effectExtent l="0" t="0" r="20955" b="190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1045" cy="0"/>
                        </a:xfrm>
                        <a:prstGeom prst="line">
                          <a:avLst/>
                        </a:prstGeom>
                        <a:ln w="12700"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7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1pt,94.95pt" to="454.45pt,9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" strokecolor="black [3040]" strokeweight="1pt">
                <v:stroke dashstyle="dash"/>
              </v:lin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7A5861" wp14:editId="1D9D36D0">
                <wp:simplePos x="0" y="0"/>
                <wp:positionH relativeFrom="column">
                  <wp:posOffset>1972624</wp:posOffset>
                </wp:positionH>
                <wp:positionV relativeFrom="paragraph">
                  <wp:posOffset>2202086</wp:posOffset>
                </wp:positionV>
                <wp:extent cx="3862932" cy="7620"/>
                <wp:effectExtent l="0" t="0" r="23495" b="30480"/>
                <wp:wrapNone/>
                <wp:docPr id="34" name="直線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2932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4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3pt,173.4pt" to="459.45pt,1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" strokecolor="black [3040]"/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34C9E88" wp14:editId="1D6AA080">
                <wp:simplePos x="0" y="0"/>
                <wp:positionH relativeFrom="column">
                  <wp:posOffset>5732145</wp:posOffset>
                </wp:positionH>
                <wp:positionV relativeFrom="paragraph">
                  <wp:posOffset>1221105</wp:posOffset>
                </wp:positionV>
                <wp:extent cx="0" cy="95250"/>
                <wp:effectExtent l="95250" t="0" r="114300" b="57150"/>
                <wp:wrapNone/>
                <wp:docPr id="77" name="直線單箭頭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7" o:spid="_x0000_s1026" type="#_x0000_t32" style="position:absolute;margin-left:451.35pt;margin-top:96.15pt;width:0;height:7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" strokecolor="black [3040]">
                <v:stroke dashstyle="dash"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E9C00DB" wp14:editId="61D9876E">
                <wp:simplePos x="0" y="0"/>
                <wp:positionH relativeFrom="column">
                  <wp:posOffset>4583430</wp:posOffset>
                </wp:positionH>
                <wp:positionV relativeFrom="paragraph">
                  <wp:posOffset>7574280</wp:posOffset>
                </wp:positionV>
                <wp:extent cx="0" cy="809625"/>
                <wp:effectExtent l="95250" t="0" r="57150" b="66675"/>
                <wp:wrapNone/>
                <wp:docPr id="61" name="直線單箭頭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61" o:spid="_x0000_s1026" type="#_x0000_t32" style="position:absolute;margin-left:360.9pt;margin-top:596.4pt;width:0;height:63.7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2D77CD" wp14:editId="7859E270">
                <wp:simplePos x="0" y="0"/>
                <wp:positionH relativeFrom="column">
                  <wp:posOffset>3802380</wp:posOffset>
                </wp:positionH>
                <wp:positionV relativeFrom="paragraph">
                  <wp:posOffset>8383905</wp:posOffset>
                </wp:positionV>
                <wp:extent cx="1676400" cy="685800"/>
                <wp:effectExtent l="0" t="0" r="19050" b="1905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1653" w:rsidRDefault="009B1653" w:rsidP="009B1653">
                            <w:pPr>
                              <w:spacing w:line="220" w:lineRule="exact"/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:rsidR="009717F3" w:rsidRPr="009B1653" w:rsidRDefault="009B1653" w:rsidP="009B1653">
                            <w:pPr>
                              <w:spacing w:line="220" w:lineRule="exact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 w:rsidRPr="009B1653">
                              <w:rPr>
                                <w:rFonts w:hint="eastAsia"/>
                                <w:sz w:val="19"/>
                                <w:szCs w:val="19"/>
                              </w:rPr>
                              <w:t>10</w:t>
                            </w:r>
                            <w:r w:rsidRPr="009B1653">
                              <w:rPr>
                                <w:rFonts w:hint="eastAsia"/>
                                <w:sz w:val="19"/>
                                <w:szCs w:val="19"/>
                              </w:rPr>
                              <w:t>日內將處理結果及理由以書面通知檢舉人及</w:t>
                            </w:r>
                            <w:r w:rsidR="001A0101">
                              <w:rPr>
                                <w:rFonts w:hint="eastAsia"/>
                                <w:sz w:val="19"/>
                                <w:szCs w:val="19"/>
                              </w:rPr>
                              <w:t>被檢舉人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1" o:spid="_x0000_s1026" type="#_x0000_t202" style="position:absolute;left:0;text-align:left;margin-left:299.4pt;margin-top:660.15pt;width:132pt;height:5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" fillcolor="white [3201]" strokeweight=".5pt">
                <v:textbox>
                  <w:txbxContent>
                    <w:p w:rsidR="009B1653" w:rsidRDefault="009B1653" w:rsidP="009B1653">
                      <w:pPr>
                        <w:spacing w:line="220" w:lineRule="exact"/>
                        <w:rPr>
                          <w:sz w:val="19"/>
                          <w:szCs w:val="19"/>
                        </w:rPr>
                      </w:pPr>
                    </w:p>
                    <w:p w:rsidR="009717F3" w:rsidRPr="009B1653" w:rsidRDefault="009B1653" w:rsidP="009B1653">
                      <w:pPr>
                        <w:spacing w:line="220" w:lineRule="exact"/>
                        <w:jc w:val="center"/>
                        <w:rPr>
                          <w:sz w:val="19"/>
                          <w:szCs w:val="19"/>
                        </w:rPr>
                      </w:pPr>
                      <w:r w:rsidRPr="009B1653">
                        <w:rPr>
                          <w:rFonts w:hint="eastAsia"/>
                          <w:sz w:val="19"/>
                          <w:szCs w:val="19"/>
                        </w:rPr>
                        <w:t>10</w:t>
                      </w:r>
                      <w:r w:rsidRPr="009B1653">
                        <w:rPr>
                          <w:rFonts w:hint="eastAsia"/>
                          <w:sz w:val="19"/>
                          <w:szCs w:val="19"/>
                        </w:rPr>
                        <w:t>日內將處理結果及理由以書面通知檢舉人及</w:t>
                      </w:r>
                      <w:r w:rsidR="001A0101">
                        <w:rPr>
                          <w:rFonts w:hint="eastAsia"/>
                          <w:sz w:val="19"/>
                          <w:szCs w:val="19"/>
                        </w:rPr>
                        <w:t>被檢舉人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B50E357" wp14:editId="592E55CC">
                <wp:simplePos x="0" y="0"/>
                <wp:positionH relativeFrom="column">
                  <wp:posOffset>1945005</wp:posOffset>
                </wp:positionH>
                <wp:positionV relativeFrom="paragraph">
                  <wp:posOffset>7564755</wp:posOffset>
                </wp:positionV>
                <wp:extent cx="0" cy="200025"/>
                <wp:effectExtent l="95250" t="0" r="57150" b="66675"/>
                <wp:wrapNone/>
                <wp:docPr id="60" name="直線單箭頭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60" o:spid="_x0000_s1026" type="#_x0000_t32" style="position:absolute;margin-left:153.15pt;margin-top:595.65pt;width:0;height:15.7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" strokecolor="black [3040]">
                <v:stroke endarrow="open"/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19E611A" wp14:editId="1400152A">
                <wp:simplePos x="0" y="0"/>
                <wp:positionH relativeFrom="column">
                  <wp:posOffset>1944370</wp:posOffset>
                </wp:positionH>
                <wp:positionV relativeFrom="paragraph">
                  <wp:posOffset>7574280</wp:posOffset>
                </wp:positionV>
                <wp:extent cx="2638425" cy="0"/>
                <wp:effectExtent l="0" t="0" r="9525" b="19050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74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1pt,596.4pt" to="360.85pt,5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" strokecolor="black [3040]"/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38A341" wp14:editId="31DBDAE4">
                <wp:simplePos x="0" y="0"/>
                <wp:positionH relativeFrom="column">
                  <wp:posOffset>1133475</wp:posOffset>
                </wp:positionH>
                <wp:positionV relativeFrom="paragraph">
                  <wp:posOffset>7766050</wp:posOffset>
                </wp:positionV>
                <wp:extent cx="1583690" cy="620395"/>
                <wp:effectExtent l="0" t="0" r="16510" b="27305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620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17F3" w:rsidRPr="002E1740" w:rsidRDefault="00110BB1" w:rsidP="002E1740"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經三級教評會</w:t>
                            </w:r>
                            <w:r w:rsidR="005512F4"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審議</w:t>
                            </w:r>
                            <w:r w:rsidR="009A72B4"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予以具體處置</w:t>
                            </w:r>
                            <w:r w:rsidR="00F03D70"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，</w:t>
                            </w:r>
                            <w:r w:rsidR="003F4C58"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陳報教育部備查</w:t>
                            </w:r>
                            <w:r w:rsidR="003F4C58" w:rsidRPr="002E1740">
                              <w:rPr>
                                <w:rFonts w:asciiTheme="minorEastAsia" w:hAnsiTheme="minorEastAsia" w:hint="eastAsia"/>
                                <w:sz w:val="18"/>
                                <w:szCs w:val="18"/>
                              </w:rPr>
                              <w:t>，</w:t>
                            </w:r>
                            <w:r w:rsidR="003F4C58"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並依學校決議執行</w:t>
                            </w:r>
                            <w:r w:rsidR="003F4C58" w:rsidRPr="002E1740">
                              <w:rPr>
                                <w:rFonts w:asciiTheme="minorEastAsia" w:hAnsiTheme="minorEastAsia" w:hint="eastAsia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0" o:spid="_x0000_s1027" type="#_x0000_t202" style="position:absolute;left:0;text-align:left;margin-left:89.25pt;margin-top:611.5pt;width:124.7pt;height:48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" fillcolor="white [3201]" strokeweight=".5pt">
                <v:textbox>
                  <w:txbxContent>
                    <w:p w:rsidR="009717F3" w:rsidRPr="002E1740" w:rsidRDefault="00110BB1" w:rsidP="002E1740"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經三級教評會</w:t>
                      </w:r>
                      <w:r w:rsidR="005512F4" w:rsidRPr="002E1740">
                        <w:rPr>
                          <w:rFonts w:hint="eastAsia"/>
                          <w:sz w:val="18"/>
                          <w:szCs w:val="18"/>
                        </w:rPr>
                        <w:t>審議</w:t>
                      </w:r>
                      <w:r w:rsidR="009A72B4" w:rsidRPr="002E1740">
                        <w:rPr>
                          <w:rFonts w:hint="eastAsia"/>
                          <w:sz w:val="18"/>
                          <w:szCs w:val="18"/>
                        </w:rPr>
                        <w:t>予以具體處置</w:t>
                      </w:r>
                      <w:r w:rsidR="00F03D70" w:rsidRPr="002E1740">
                        <w:rPr>
                          <w:rFonts w:hint="eastAsia"/>
                          <w:sz w:val="18"/>
                          <w:szCs w:val="18"/>
                        </w:rPr>
                        <w:t>，</w:t>
                      </w:r>
                      <w:r w:rsidR="003F4C58" w:rsidRPr="002E1740">
                        <w:rPr>
                          <w:rFonts w:hint="eastAsia"/>
                          <w:sz w:val="18"/>
                          <w:szCs w:val="18"/>
                        </w:rPr>
                        <w:t>陳報教育部備查</w:t>
                      </w:r>
                      <w:r w:rsidR="003F4C58" w:rsidRPr="002E1740">
                        <w:rPr>
                          <w:rFonts w:asciiTheme="minorEastAsia" w:hAnsiTheme="minorEastAsia" w:hint="eastAsia"/>
                          <w:sz w:val="18"/>
                          <w:szCs w:val="18"/>
                        </w:rPr>
                        <w:t>，</w:t>
                      </w:r>
                      <w:r w:rsidR="003F4C58" w:rsidRPr="002E1740">
                        <w:rPr>
                          <w:rFonts w:hint="eastAsia"/>
                          <w:sz w:val="18"/>
                          <w:szCs w:val="18"/>
                        </w:rPr>
                        <w:t>並依學校決議執行</w:t>
                      </w:r>
                      <w:r w:rsidR="003F4C58" w:rsidRPr="002E1740">
                        <w:rPr>
                          <w:rFonts w:asciiTheme="minorEastAsia" w:hAnsiTheme="minorEastAsia" w:hint="eastAsia"/>
                          <w:sz w:val="18"/>
                          <w:szCs w:val="1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A693458" wp14:editId="1109F3CE">
                <wp:simplePos x="0" y="0"/>
                <wp:positionH relativeFrom="column">
                  <wp:posOffset>3649345</wp:posOffset>
                </wp:positionH>
                <wp:positionV relativeFrom="paragraph">
                  <wp:posOffset>7288530</wp:posOffset>
                </wp:positionV>
                <wp:extent cx="352425" cy="333375"/>
                <wp:effectExtent l="0" t="0" r="9525" b="9525"/>
                <wp:wrapNone/>
                <wp:docPr id="70" name="文字方塊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0389" w:rsidRPr="00D935BD" w:rsidRDefault="00D935B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935B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0" o:spid="_x0000_s1028" type="#_x0000_t202" style="position:absolute;left:0;text-align:left;margin-left:287.35pt;margin-top:573.9pt;width:27.75pt;height:26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" fillcolor="white [3201]" stroked="f" strokeweight=".5pt">
                <v:textbox>
                  <w:txbxContent>
                    <w:p w:rsidR="00200389" w:rsidRPr="00D935BD" w:rsidRDefault="00D935BD">
                      <w:pPr>
                        <w:rPr>
                          <w:sz w:val="18"/>
                          <w:szCs w:val="18"/>
                        </w:rPr>
                      </w:pPr>
                      <w:r w:rsidRPr="00D935BD">
                        <w:rPr>
                          <w:rFonts w:hint="eastAsia"/>
                          <w:sz w:val="18"/>
                          <w:szCs w:val="18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5DAE586" wp14:editId="79A42EA7">
                <wp:simplePos x="0" y="0"/>
                <wp:positionH relativeFrom="column">
                  <wp:posOffset>2785745</wp:posOffset>
                </wp:positionH>
                <wp:positionV relativeFrom="paragraph">
                  <wp:posOffset>7345680</wp:posOffset>
                </wp:positionV>
                <wp:extent cx="352425" cy="257175"/>
                <wp:effectExtent l="0" t="0" r="9525" b="9525"/>
                <wp:wrapNone/>
                <wp:docPr id="71" name="文字方塊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00389" w:rsidRPr="00D935BD" w:rsidRDefault="00D935BD" w:rsidP="00D935BD"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D935B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71" o:spid="_x0000_s1029" type="#_x0000_t202" style="position:absolute;left:0;text-align:left;margin-left:219.35pt;margin-top:578.4pt;width:27.75pt;height:20.2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" fillcolor="window" stroked="f" strokeweight=".5pt">
                <v:textbox>
                  <w:txbxContent>
                    <w:p w:rsidR="00200389" w:rsidRPr="00D935BD" w:rsidRDefault="00D935BD" w:rsidP="00D935BD">
                      <w:pPr>
                        <w:spacing w:line="200" w:lineRule="exact"/>
                        <w:rPr>
                          <w:sz w:val="18"/>
                          <w:szCs w:val="18"/>
                        </w:rPr>
                      </w:pPr>
                      <w:r w:rsidRPr="00D935BD">
                        <w:rPr>
                          <w:rFonts w:hint="eastAsia"/>
                          <w:sz w:val="18"/>
                          <w:szCs w:val="18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A9EA8DE" wp14:editId="23C10B37">
                <wp:simplePos x="0" y="0"/>
                <wp:positionH relativeFrom="column">
                  <wp:posOffset>2603500</wp:posOffset>
                </wp:positionH>
                <wp:positionV relativeFrom="paragraph">
                  <wp:posOffset>8386445</wp:posOffset>
                </wp:positionV>
                <wp:extent cx="0" cy="388620"/>
                <wp:effectExtent l="0" t="0" r="19050" b="11430"/>
                <wp:wrapNone/>
                <wp:docPr id="62" name="直線接點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62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pt,660.35pt" to="205pt,6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" strokecolor="black [3040]"/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FD80A28" wp14:editId="5E0A7DD1">
                <wp:simplePos x="0" y="0"/>
                <wp:positionH relativeFrom="column">
                  <wp:posOffset>2603500</wp:posOffset>
                </wp:positionH>
                <wp:positionV relativeFrom="paragraph">
                  <wp:posOffset>8772525</wp:posOffset>
                </wp:positionV>
                <wp:extent cx="1200150" cy="2540"/>
                <wp:effectExtent l="0" t="76200" r="19050" b="111760"/>
                <wp:wrapNone/>
                <wp:docPr id="67" name="直線單箭頭接點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0150" cy="25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67" o:spid="_x0000_s1026" type="#_x0000_t32" style="position:absolute;margin-left:205pt;margin-top:690.75pt;width:94.5pt;height:.2pt;flip:y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3899A3C" wp14:editId="60EECB6F">
                <wp:simplePos x="0" y="0"/>
                <wp:positionH relativeFrom="column">
                  <wp:posOffset>1416685</wp:posOffset>
                </wp:positionH>
                <wp:positionV relativeFrom="paragraph">
                  <wp:posOffset>8538845</wp:posOffset>
                </wp:positionV>
                <wp:extent cx="1186180" cy="0"/>
                <wp:effectExtent l="0" t="0" r="13970" b="19050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618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64" o:spid="_x0000_s1026" style="position:absolute;flip:x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1.55pt,672.35pt" to="204.95pt,6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" strokecolor="black [3040]">
                <v:stroke dashstyle="dash"/>
              </v:lin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3FF40C8" wp14:editId="3265223B">
                <wp:simplePos x="0" y="0"/>
                <wp:positionH relativeFrom="column">
                  <wp:posOffset>1416685</wp:posOffset>
                </wp:positionH>
                <wp:positionV relativeFrom="paragraph">
                  <wp:posOffset>8538845</wp:posOffset>
                </wp:positionV>
                <wp:extent cx="0" cy="236220"/>
                <wp:effectExtent l="95250" t="0" r="76200" b="49530"/>
                <wp:wrapNone/>
                <wp:docPr id="65" name="直線單箭頭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622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65" o:spid="_x0000_s1026" type="#_x0000_t32" style="position:absolute;margin-left:111.55pt;margin-top:672.35pt;width:0;height:18.6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" strokecolor="black [3040]">
                <v:stroke dashstyle="dash" endarrow="open"/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DF08A6" wp14:editId="435BB2A1">
                <wp:simplePos x="0" y="0"/>
                <wp:positionH relativeFrom="column">
                  <wp:posOffset>2736215</wp:posOffset>
                </wp:positionH>
                <wp:positionV relativeFrom="paragraph">
                  <wp:posOffset>3178810</wp:posOffset>
                </wp:positionV>
                <wp:extent cx="1304925" cy="847725"/>
                <wp:effectExtent l="0" t="0" r="28575" b="28575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1A2264" w:rsidRDefault="0079644C" w:rsidP="00795E50"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本要點第二點第四</w:t>
                            </w: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款之情事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干擾審查人或審查程序者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，審理單位會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: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受干擾之教評會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1" o:spid="_x0000_s1030" type="#_x0000_t202" style="position:absolute;left:0;text-align:left;margin-left:215.45pt;margin-top:250.3pt;width:102.75pt;height:66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" fillcolor="white [3201]" strokeweight=".5pt">
                <v:textbox>
                  <w:txbxContent>
                    <w:p w:rsidR="006E23BB" w:rsidRPr="001A2264" w:rsidRDefault="0079644C" w:rsidP="00795E50"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本要點第二點第四</w:t>
                      </w: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款之情事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(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干擾審查人或審查程序者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，審理單位會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: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受干擾之教評會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E09ABD" wp14:editId="569D0CBD">
                <wp:simplePos x="0" y="0"/>
                <wp:positionH relativeFrom="column">
                  <wp:posOffset>2766695</wp:posOffset>
                </wp:positionH>
                <wp:positionV relativeFrom="paragraph">
                  <wp:posOffset>4238625</wp:posOffset>
                </wp:positionV>
                <wp:extent cx="1304925" cy="685800"/>
                <wp:effectExtent l="0" t="0" r="28575" b="1905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0C2" w:rsidRDefault="001A2264" w:rsidP="00795E50">
                            <w:pPr>
                              <w:spacing w:line="22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審理單位</w:t>
                            </w: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系或院或校教評會與受到干擾之審查人取得聯繫並</w:t>
                            </w:r>
                          </w:p>
                          <w:p w:rsidR="006E23BB" w:rsidRPr="001A2264" w:rsidRDefault="001A2264" w:rsidP="00795E50">
                            <w:pPr>
                              <w:spacing w:line="22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做成電話紀錄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" o:spid="_x0000_s1031" type="#_x0000_t202" style="position:absolute;left:0;text-align:left;margin-left:217.85pt;margin-top:333.75pt;width:102.75pt;height:5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" fillcolor="white [3201]" strokeweight=".5pt">
                <v:textbox>
                  <w:txbxContent>
                    <w:p w:rsidR="00CF40C2" w:rsidRDefault="001A2264" w:rsidP="00795E50">
                      <w:pPr>
                        <w:spacing w:line="22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審理單位</w:t>
                      </w: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系或院或校教評會與受到干擾之審查人取得聯繫並</w:t>
                      </w:r>
                    </w:p>
                    <w:p w:rsidR="006E23BB" w:rsidRPr="001A2264" w:rsidRDefault="001A2264" w:rsidP="00795E50">
                      <w:pPr>
                        <w:spacing w:line="22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做成電話紀錄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FEA4D2" wp14:editId="0105F74A">
                <wp:simplePos x="0" y="0"/>
                <wp:positionH relativeFrom="column">
                  <wp:posOffset>1109345</wp:posOffset>
                </wp:positionH>
                <wp:positionV relativeFrom="paragraph">
                  <wp:posOffset>4238625</wp:posOffset>
                </wp:positionV>
                <wp:extent cx="1234440" cy="520065"/>
                <wp:effectExtent l="0" t="0" r="22860" b="13335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520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9A3" w:rsidRDefault="005B29A3" w:rsidP="00B152ED"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6E23BB" w:rsidRPr="001A2264" w:rsidRDefault="001A2264" w:rsidP="00B152ED"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10</w:t>
                            </w: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日內組成調查小組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8" o:spid="_x0000_s1032" type="#_x0000_t202" style="position:absolute;left:0;text-align:left;margin-left:87.35pt;margin-top:333.75pt;width:97.2pt;height:40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" fillcolor="white [3201]" strokeweight=".5pt">
                <v:textbox>
                  <w:txbxContent>
                    <w:p w:rsidR="005B29A3" w:rsidRDefault="005B29A3" w:rsidP="00B152ED">
                      <w:pPr>
                        <w:spacing w:line="200" w:lineRule="exact"/>
                        <w:rPr>
                          <w:sz w:val="18"/>
                          <w:szCs w:val="18"/>
                        </w:rPr>
                      </w:pPr>
                    </w:p>
                    <w:p w:rsidR="006E23BB" w:rsidRPr="001A2264" w:rsidRDefault="001A2264" w:rsidP="00B152ED">
                      <w:pPr>
                        <w:spacing w:line="200" w:lineRule="exact"/>
                        <w:rPr>
                          <w:sz w:val="18"/>
                          <w:szCs w:val="18"/>
                        </w:rPr>
                      </w:pP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10</w:t>
                      </w: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日內組成調查小組</w:t>
                      </w:r>
                    </w:p>
                  </w:txbxContent>
                </v:textbox>
              </v:shape>
            </w:pict>
          </mc:Fallback>
        </mc:AlternateContent>
      </w:r>
      <w:r w:rsidR="00B60879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EC940B" wp14:editId="7AF852BE">
                <wp:simplePos x="0" y="0"/>
                <wp:positionH relativeFrom="column">
                  <wp:posOffset>1696720</wp:posOffset>
                </wp:positionH>
                <wp:positionV relativeFrom="paragraph">
                  <wp:posOffset>4773295</wp:posOffset>
                </wp:positionV>
                <wp:extent cx="0" cy="235585"/>
                <wp:effectExtent l="95250" t="0" r="76200" b="50165"/>
                <wp:wrapNone/>
                <wp:docPr id="27" name="直線單箭頭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7" o:spid="_x0000_s1026" type="#_x0000_t32" style="position:absolute;margin-left:133.6pt;margin-top:375.85pt;width:0;height:18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" strokecolor="black [3213]">
                <v:stroke endarrow="open"/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8B4C25" wp14:editId="31F4EA5B">
                <wp:simplePos x="0" y="0"/>
                <wp:positionH relativeFrom="column">
                  <wp:posOffset>1696720</wp:posOffset>
                </wp:positionH>
                <wp:positionV relativeFrom="paragraph">
                  <wp:posOffset>4025265</wp:posOffset>
                </wp:positionV>
                <wp:extent cx="0" cy="219075"/>
                <wp:effectExtent l="95250" t="0" r="57150" b="66675"/>
                <wp:wrapNone/>
                <wp:docPr id="44" name="直線單箭頭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4" o:spid="_x0000_s1026" type="#_x0000_t32" style="position:absolute;margin-left:133.6pt;margin-top:316.95pt;width:0;height:1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" strokecolor="black [3040]">
                <v:stroke endarrow="open"/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BCF6068" wp14:editId="7DB223DC">
                <wp:simplePos x="0" y="0"/>
                <wp:positionH relativeFrom="column">
                  <wp:posOffset>3404870</wp:posOffset>
                </wp:positionH>
                <wp:positionV relativeFrom="paragraph">
                  <wp:posOffset>4019550</wp:posOffset>
                </wp:positionV>
                <wp:extent cx="0" cy="219075"/>
                <wp:effectExtent l="95250" t="0" r="57150" b="66675"/>
                <wp:wrapNone/>
                <wp:docPr id="47" name="直線單箭頭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7" o:spid="_x0000_s1026" type="#_x0000_t32" style="position:absolute;margin-left:268.1pt;margin-top:316.5pt;width:0;height:17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" strokecolor="black [3040]">
                <v:stroke endarrow="open"/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16A3F6" wp14:editId="1D9CE392">
                <wp:simplePos x="0" y="0"/>
                <wp:positionH relativeFrom="column">
                  <wp:posOffset>3410585</wp:posOffset>
                </wp:positionH>
                <wp:positionV relativeFrom="paragraph">
                  <wp:posOffset>4927600</wp:posOffset>
                </wp:positionV>
                <wp:extent cx="0" cy="238125"/>
                <wp:effectExtent l="95250" t="0" r="57150" b="66675"/>
                <wp:wrapNone/>
                <wp:docPr id="48" name="直線單箭頭接點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48" o:spid="_x0000_s1026" type="#_x0000_t32" style="position:absolute;margin-left:268.55pt;margin-top:388pt;width:0;height:18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D30B4B" wp14:editId="0964F904">
                <wp:simplePos x="0" y="0"/>
                <wp:positionH relativeFrom="column">
                  <wp:posOffset>3384550</wp:posOffset>
                </wp:positionH>
                <wp:positionV relativeFrom="paragraph">
                  <wp:posOffset>3014345</wp:posOffset>
                </wp:positionV>
                <wp:extent cx="0" cy="183515"/>
                <wp:effectExtent l="95250" t="0" r="57150" b="64135"/>
                <wp:wrapNone/>
                <wp:docPr id="40" name="直線單箭頭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35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0" o:spid="_x0000_s1026" type="#_x0000_t32" style="position:absolute;margin-left:266.5pt;margin-top:237.35pt;width:0;height:14.4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B1CDD9" wp14:editId="1D32A493">
                <wp:simplePos x="0" y="0"/>
                <wp:positionH relativeFrom="column">
                  <wp:posOffset>5202555</wp:posOffset>
                </wp:positionH>
                <wp:positionV relativeFrom="paragraph">
                  <wp:posOffset>3861435</wp:posOffset>
                </wp:positionV>
                <wp:extent cx="1425575" cy="429895"/>
                <wp:effectExtent l="0" t="0" r="22225" b="27305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575" cy="429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634D05" w:rsidRDefault="003C61EC" w:rsidP="00493055">
                            <w:pPr>
                              <w:spacing w:line="4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10</w:t>
                            </w: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日內組成調查小組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" o:spid="_x0000_s1033" type="#_x0000_t202" style="position:absolute;left:0;text-align:left;margin-left:409.65pt;margin-top:304.05pt;width:112.25pt;height:33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" fillcolor="white [3201]" strokeweight=".5pt">
                <v:textbox>
                  <w:txbxContent>
                    <w:p w:rsidR="006E23BB" w:rsidRPr="00634D05" w:rsidRDefault="003C61EC" w:rsidP="00493055">
                      <w:pPr>
                        <w:spacing w:line="4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10</w:t>
                      </w: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日內組成調查小組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E04B5C" wp14:editId="49B7DC7E">
                <wp:simplePos x="0" y="0"/>
                <wp:positionH relativeFrom="column">
                  <wp:posOffset>5852795</wp:posOffset>
                </wp:positionH>
                <wp:positionV relativeFrom="paragraph">
                  <wp:posOffset>3599815</wp:posOffset>
                </wp:positionV>
                <wp:extent cx="2540" cy="262890"/>
                <wp:effectExtent l="95250" t="0" r="73660" b="60960"/>
                <wp:wrapNone/>
                <wp:docPr id="50" name="直線單箭頭接點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2628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0" o:spid="_x0000_s1026" type="#_x0000_t32" style="position:absolute;margin-left:460.85pt;margin-top:283.45pt;width:.2pt;height:20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929FF9" wp14:editId="6D0FD0E5">
                <wp:simplePos x="0" y="0"/>
                <wp:positionH relativeFrom="column">
                  <wp:posOffset>5855335</wp:posOffset>
                </wp:positionH>
                <wp:positionV relativeFrom="paragraph">
                  <wp:posOffset>4293235</wp:posOffset>
                </wp:positionV>
                <wp:extent cx="2540" cy="331470"/>
                <wp:effectExtent l="95250" t="0" r="73660" b="49530"/>
                <wp:wrapNone/>
                <wp:docPr id="51" name="直線單箭頭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3314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1" o:spid="_x0000_s1026" type="#_x0000_t32" style="position:absolute;margin-left:461.05pt;margin-top:338.05pt;width:.2pt;height:26.1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2CDDF4C" wp14:editId="7EFC350E">
                <wp:simplePos x="0" y="0"/>
                <wp:positionH relativeFrom="column">
                  <wp:posOffset>902970</wp:posOffset>
                </wp:positionH>
                <wp:positionV relativeFrom="paragraph">
                  <wp:posOffset>4856480</wp:posOffset>
                </wp:positionV>
                <wp:extent cx="762000" cy="0"/>
                <wp:effectExtent l="38100" t="76200" r="0" b="114300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4" o:spid="_x0000_s1026" type="#_x0000_t32" style="position:absolute;margin-left:71.1pt;margin-top:382.4pt;width:60pt;height:0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">
                <v:stroke dashstyle="dash" endarrow="open"/>
              </v:shape>
            </w:pict>
          </mc:Fallback>
        </mc:AlternateContent>
      </w:r>
      <w:r w:rsidR="00B60879" w:rsidRPr="005D48B2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C8C611C" wp14:editId="20762ECA">
                <wp:simplePos x="0" y="0"/>
                <wp:positionH relativeFrom="column">
                  <wp:posOffset>129540</wp:posOffset>
                </wp:positionH>
                <wp:positionV relativeFrom="paragraph">
                  <wp:posOffset>3488055</wp:posOffset>
                </wp:positionV>
                <wp:extent cx="767080" cy="1403985"/>
                <wp:effectExtent l="0" t="0" r="13970" b="13970"/>
                <wp:wrapNone/>
                <wp:docPr id="3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0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8B2" w:rsidRPr="003F4C58" w:rsidRDefault="003F4C58" w:rsidP="00194DB3">
                            <w:pPr>
                              <w:spacing w:line="240" w:lineRule="exact"/>
                              <w:ind w:left="90" w:hangingChars="50" w:hanging="90"/>
                              <w:rPr>
                                <w:rFonts w:asciiTheme="minorEastAsia" w:hAnsiTheme="minor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1.</w:t>
                            </w:r>
                            <w:r w:rsidR="005D48B2" w:rsidRPr="003F4C5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屬違反本要點第</w:t>
                            </w:r>
                            <w:r w:rsidR="005D48B2" w:rsidRPr="003F4C5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</w:t>
                            </w:r>
                            <w:r w:rsidR="005D48B2" w:rsidRPr="003F4C5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點第</w:t>
                            </w:r>
                            <w:r w:rsidR="005D48B2" w:rsidRPr="003F4C5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</w:t>
                            </w:r>
                            <w:r w:rsidR="005D48B2" w:rsidRPr="003F4C5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款或第</w:t>
                            </w:r>
                            <w:r w:rsidR="005D48B2" w:rsidRPr="003F4C5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</w:t>
                            </w:r>
                            <w:r w:rsidR="005D48B2" w:rsidRPr="003F4C5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款情事</w:t>
                            </w:r>
                            <w:r w:rsidR="005D48B2" w:rsidRPr="003F4C58">
                              <w:rPr>
                                <w:rFonts w:asciiTheme="minorEastAsia" w:hAnsiTheme="minorEastAsia" w:hint="eastAsia"/>
                                <w:sz w:val="18"/>
                                <w:szCs w:val="18"/>
                              </w:rPr>
                              <w:t>，除送原審查人再審查，</w:t>
                            </w:r>
                            <w:r w:rsidRPr="003F4C58">
                              <w:rPr>
                                <w:rFonts w:asciiTheme="minorEastAsia" w:hAnsiTheme="minorEastAsia" w:hint="eastAsia"/>
                                <w:sz w:val="18"/>
                                <w:szCs w:val="18"/>
                              </w:rPr>
                              <w:t>必要時得加送相關學者一至三人審查以為相互核對</w:t>
                            </w:r>
                          </w:p>
                          <w:p w:rsidR="003F4C58" w:rsidRPr="003F4C58" w:rsidRDefault="003F4C58" w:rsidP="00194DB3">
                            <w:pPr>
                              <w:spacing w:line="240" w:lineRule="exact"/>
                              <w:ind w:left="90" w:hangingChars="50" w:hanging="9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調查小組</w:t>
                            </w:r>
                            <w:r w:rsidR="00DA123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必要時得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邀請被檢舉人於程序再提口頭答辯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0;text-align:left;margin-left:10.2pt;margin-top:274.65pt;width:60.4pt;height:110.55pt;z-index:251744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">
                <v:textbox style="mso-fit-shape-to-text:t">
                  <w:txbxContent>
                    <w:p w:rsidR="005D48B2" w:rsidRPr="003F4C58" w:rsidRDefault="003F4C58" w:rsidP="00194DB3">
                      <w:pPr>
                        <w:spacing w:line="240" w:lineRule="exact"/>
                        <w:ind w:left="90" w:hangingChars="50" w:hanging="90"/>
                        <w:rPr>
                          <w:rFonts w:asciiTheme="minorEastAsia" w:hAnsiTheme="minor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1.</w:t>
                      </w:r>
                      <w:r w:rsidR="005D48B2" w:rsidRPr="003F4C58">
                        <w:rPr>
                          <w:rFonts w:hint="eastAsia"/>
                          <w:sz w:val="18"/>
                          <w:szCs w:val="18"/>
                        </w:rPr>
                        <w:t>屬違反本要點第</w:t>
                      </w:r>
                      <w:r w:rsidR="005D48B2" w:rsidRPr="003F4C58"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  <w:r w:rsidR="005D48B2" w:rsidRPr="003F4C58">
                        <w:rPr>
                          <w:rFonts w:hint="eastAsia"/>
                          <w:sz w:val="18"/>
                          <w:szCs w:val="18"/>
                        </w:rPr>
                        <w:t>點第</w:t>
                      </w:r>
                      <w:r w:rsidR="005D48B2" w:rsidRPr="003F4C58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  <w:r w:rsidR="005D48B2" w:rsidRPr="003F4C58">
                        <w:rPr>
                          <w:rFonts w:hint="eastAsia"/>
                          <w:sz w:val="18"/>
                          <w:szCs w:val="18"/>
                        </w:rPr>
                        <w:t>款或第</w:t>
                      </w:r>
                      <w:r w:rsidR="005D48B2" w:rsidRPr="003F4C58"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  <w:r w:rsidR="005D48B2" w:rsidRPr="003F4C58">
                        <w:rPr>
                          <w:rFonts w:hint="eastAsia"/>
                          <w:sz w:val="18"/>
                          <w:szCs w:val="18"/>
                        </w:rPr>
                        <w:t>款情事</w:t>
                      </w:r>
                      <w:r w:rsidR="005D48B2" w:rsidRPr="003F4C58">
                        <w:rPr>
                          <w:rFonts w:asciiTheme="minorEastAsia" w:hAnsiTheme="minorEastAsia" w:hint="eastAsia"/>
                          <w:sz w:val="18"/>
                          <w:szCs w:val="18"/>
                        </w:rPr>
                        <w:t>，除送原審查人再審查，</w:t>
                      </w:r>
                      <w:r w:rsidRPr="003F4C58">
                        <w:rPr>
                          <w:rFonts w:asciiTheme="minorEastAsia" w:hAnsiTheme="minorEastAsia" w:hint="eastAsia"/>
                          <w:sz w:val="18"/>
                          <w:szCs w:val="18"/>
                        </w:rPr>
                        <w:t>必要時得加送相關學者一至三人審查以為相互核對</w:t>
                      </w:r>
                    </w:p>
                    <w:p w:rsidR="003F4C58" w:rsidRPr="003F4C58" w:rsidRDefault="003F4C58" w:rsidP="00194DB3">
                      <w:pPr>
                        <w:spacing w:line="240" w:lineRule="exact"/>
                        <w:ind w:left="90" w:hangingChars="50" w:hanging="9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2.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調查小組</w:t>
                      </w:r>
                      <w:r w:rsidR="00DA123D">
                        <w:rPr>
                          <w:rFonts w:hint="eastAsia"/>
                          <w:sz w:val="18"/>
                          <w:szCs w:val="18"/>
                        </w:rPr>
                        <w:t>必要時得</w:t>
                      </w:r>
                      <w:bookmarkStart w:id="1" w:name="_GoBack"/>
                      <w:bookmarkEnd w:id="1"/>
                      <w:r>
                        <w:rPr>
                          <w:rFonts w:hint="eastAsia"/>
                          <w:sz w:val="18"/>
                          <w:szCs w:val="18"/>
                        </w:rPr>
                        <w:t>邀請被檢舉人於程序再提口頭答辯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EDB706" wp14:editId="6A93517F">
                <wp:simplePos x="0" y="0"/>
                <wp:positionH relativeFrom="column">
                  <wp:posOffset>1137285</wp:posOffset>
                </wp:positionH>
                <wp:positionV relativeFrom="paragraph">
                  <wp:posOffset>2345055</wp:posOffset>
                </wp:positionV>
                <wp:extent cx="1812290" cy="485775"/>
                <wp:effectExtent l="0" t="0" r="1651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9A3" w:rsidRDefault="005B29A3" w:rsidP="005B29A3">
                            <w:pPr>
                              <w:spacing w:line="1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6E23BB" w:rsidRPr="00634D05" w:rsidRDefault="00C12D49" w:rsidP="00C12D49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違反送審教師資格案件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6" o:spid="_x0000_s1035" type="#_x0000_t202" style="position:absolute;left:0;text-align:left;margin-left:89.55pt;margin-top:184.65pt;width:142.7pt;height:38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" fillcolor="white [3201]" strokeweight=".5pt">
                <v:textbox>
                  <w:txbxContent>
                    <w:p w:rsidR="005B29A3" w:rsidRDefault="005B29A3" w:rsidP="005B29A3">
                      <w:pPr>
                        <w:spacing w:line="1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6E23BB" w:rsidRPr="00634D05" w:rsidRDefault="00C12D49" w:rsidP="00C12D49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違反送審教師資格案件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AA59C4" wp14:editId="12428BDF">
                <wp:simplePos x="0" y="0"/>
                <wp:positionH relativeFrom="column">
                  <wp:posOffset>1972310</wp:posOffset>
                </wp:positionH>
                <wp:positionV relativeFrom="paragraph">
                  <wp:posOffset>2200275</wp:posOffset>
                </wp:positionV>
                <wp:extent cx="0" cy="152400"/>
                <wp:effectExtent l="95250" t="0" r="57150" b="57150"/>
                <wp:wrapNone/>
                <wp:docPr id="32" name="直線單箭頭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2" o:spid="_x0000_s1026" type="#_x0000_t32" style="position:absolute;margin-left:155.3pt;margin-top:173.25pt;width:0;height:1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FCB16C" wp14:editId="022F33AF">
                <wp:simplePos x="0" y="0"/>
                <wp:positionH relativeFrom="column">
                  <wp:posOffset>5219065</wp:posOffset>
                </wp:positionH>
                <wp:positionV relativeFrom="paragraph">
                  <wp:posOffset>2332990</wp:posOffset>
                </wp:positionV>
                <wp:extent cx="1425575" cy="533400"/>
                <wp:effectExtent l="0" t="0" r="22225" b="1905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5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634D05" w:rsidRDefault="00BA5B2F" w:rsidP="00493055">
                            <w:pPr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送審教師資格案件以外之其他違反學術倫理案件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" o:spid="_x0000_s1036" type="#_x0000_t202" style="position:absolute;left:0;text-align:left;margin-left:410.95pt;margin-top:183.7pt;width:112.25pt;height:4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" fillcolor="white [3201]" strokeweight=".5pt">
                <v:textbox>
                  <w:txbxContent>
                    <w:p w:rsidR="006E23BB" w:rsidRPr="00634D05" w:rsidRDefault="00BA5B2F" w:rsidP="00493055">
                      <w:pPr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送審教師資格案件以外之其他違反學術倫理案件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DE83EF" wp14:editId="5E784CFA">
                <wp:simplePos x="0" y="0"/>
                <wp:positionH relativeFrom="column">
                  <wp:posOffset>2926080</wp:posOffset>
                </wp:positionH>
                <wp:positionV relativeFrom="paragraph">
                  <wp:posOffset>385445</wp:posOffset>
                </wp:positionV>
                <wp:extent cx="1436370" cy="388620"/>
                <wp:effectExtent l="0" t="0" r="11430" b="114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37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C37" w:rsidRPr="00634D05" w:rsidRDefault="002F7C37" w:rsidP="002F7C37">
                            <w:pPr>
                              <w:spacing w:line="2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檢舉</w:t>
                            </w:r>
                            <w:r w:rsidR="008C6963"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案件</w:t>
                            </w:r>
                          </w:p>
                          <w:p w:rsidR="002F7C37" w:rsidRPr="00634D05" w:rsidRDefault="002F7C37" w:rsidP="002F7C37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應具真實姓名與地址</w:t>
                            </w: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Pr="002F7C37" w:rsidRDefault="002F7C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F7C37" w:rsidRDefault="002F7C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6E23BB" w:rsidRDefault="002F7C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:rsidR="002F7C37" w:rsidRDefault="002F7C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F7C37" w:rsidRPr="002F7C37" w:rsidRDefault="002F7C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37" type="#_x0000_t202" style="position:absolute;left:0;text-align:left;margin-left:230.4pt;margin-top:30.35pt;width:113.1pt;height:3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" fillcolor="white [3201]" strokeweight=".5pt">
                <v:textbox>
                  <w:txbxContent>
                    <w:p w:rsidR="002F7C37" w:rsidRPr="00634D05" w:rsidRDefault="002F7C37" w:rsidP="002F7C37">
                      <w:pPr>
                        <w:spacing w:line="2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檢舉</w:t>
                      </w:r>
                      <w:r w:rsidR="008C6963" w:rsidRPr="00634D05">
                        <w:rPr>
                          <w:rFonts w:hint="eastAsia"/>
                          <w:sz w:val="18"/>
                          <w:szCs w:val="18"/>
                        </w:rPr>
                        <w:t>案件</w:t>
                      </w:r>
                    </w:p>
                    <w:p w:rsidR="002F7C37" w:rsidRPr="00634D05" w:rsidRDefault="002F7C37" w:rsidP="002F7C37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(</w:t>
                      </w: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應具真實姓名與地址</w:t>
                      </w: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br/>
                      </w: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Pr="002F7C37" w:rsidRDefault="002F7C3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F7C37" w:rsidRDefault="002F7C3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F7C37" w:rsidRDefault="002F7C3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6E23BB" w:rsidRDefault="002F7C3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sz w:val="18"/>
                          <w:szCs w:val="18"/>
                        </w:rPr>
                        <w:br/>
                      </w:r>
                    </w:p>
                    <w:p w:rsidR="002F7C37" w:rsidRDefault="002F7C3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F7C37" w:rsidRPr="002F7C37" w:rsidRDefault="002F7C37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2E0BE7" wp14:editId="298B8B24">
                <wp:simplePos x="0" y="0"/>
                <wp:positionH relativeFrom="column">
                  <wp:posOffset>5255895</wp:posOffset>
                </wp:positionH>
                <wp:positionV relativeFrom="paragraph">
                  <wp:posOffset>1735455</wp:posOffset>
                </wp:positionV>
                <wp:extent cx="1009650" cy="358775"/>
                <wp:effectExtent l="0" t="0" r="19050" b="2222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5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Default="007465AF" w:rsidP="007465AF">
                            <w:pPr>
                              <w:spacing w:line="200" w:lineRule="exact"/>
                              <w:jc w:val="center"/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即以書面通知檢舉人後結案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38" type="#_x0000_t202" style="position:absolute;left:0;text-align:left;margin-left:413.85pt;margin-top:136.65pt;width:79.5pt;height:2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" fillcolor="white [3201]" strokeweight=".5pt">
                <v:textbox>
                  <w:txbxContent>
                    <w:p w:rsidR="006E23BB" w:rsidRDefault="007465AF" w:rsidP="007465AF">
                      <w:pPr>
                        <w:spacing w:line="20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即以書面通知檢舉人後結案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659EF8" wp14:editId="7A908774">
                <wp:simplePos x="0" y="0"/>
                <wp:positionH relativeFrom="column">
                  <wp:posOffset>3677285</wp:posOffset>
                </wp:positionH>
                <wp:positionV relativeFrom="paragraph">
                  <wp:posOffset>2051050</wp:posOffset>
                </wp:positionV>
                <wp:extent cx="0" cy="135890"/>
                <wp:effectExtent l="0" t="0" r="19050" b="16510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55pt,161.5pt" to="289.55pt,1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" strokecolor="black [3040]"/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A9548B" wp14:editId="1C1D2573">
                <wp:simplePos x="0" y="0"/>
                <wp:positionH relativeFrom="column">
                  <wp:posOffset>3349625</wp:posOffset>
                </wp:positionH>
                <wp:positionV relativeFrom="paragraph">
                  <wp:posOffset>1804670</wp:posOffset>
                </wp:positionV>
                <wp:extent cx="628650" cy="247650"/>
                <wp:effectExtent l="0" t="0" r="19050" b="1905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634D05" w:rsidRDefault="00385AE1" w:rsidP="00385AE1">
                            <w:pPr>
                              <w:spacing w:line="2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39" type="#_x0000_t202" style="position:absolute;left:0;text-align:left;margin-left:263.75pt;margin-top:142.1pt;width:49.5pt;height:19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" fillcolor="white [3201]" strokeweight=".5pt">
                <v:textbox>
                  <w:txbxContent>
                    <w:p w:rsidR="006E23BB" w:rsidRPr="00634D05" w:rsidRDefault="00385AE1" w:rsidP="00385AE1">
                      <w:pPr>
                        <w:spacing w:line="2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受理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327529" wp14:editId="1BC56B35">
                <wp:simplePos x="0" y="0"/>
                <wp:positionH relativeFrom="column">
                  <wp:posOffset>3655695</wp:posOffset>
                </wp:positionH>
                <wp:positionV relativeFrom="paragraph">
                  <wp:posOffset>1604645</wp:posOffset>
                </wp:positionV>
                <wp:extent cx="0" cy="201295"/>
                <wp:effectExtent l="95250" t="0" r="57150" b="65405"/>
                <wp:wrapNone/>
                <wp:docPr id="28" name="直線單箭頭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2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8" o:spid="_x0000_s1026" type="#_x0000_t32" style="position:absolute;margin-left:287.85pt;margin-top:126.35pt;width:0;height:15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8C17FA" wp14:editId="7B80A822">
                <wp:simplePos x="0" y="0"/>
                <wp:positionH relativeFrom="column">
                  <wp:posOffset>5768975</wp:posOffset>
                </wp:positionH>
                <wp:positionV relativeFrom="paragraph">
                  <wp:posOffset>1564005</wp:posOffset>
                </wp:positionV>
                <wp:extent cx="0" cy="171450"/>
                <wp:effectExtent l="95250" t="0" r="57150" b="57150"/>
                <wp:wrapNone/>
                <wp:docPr id="36" name="直線單箭頭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6" o:spid="_x0000_s1026" type="#_x0000_t32" style="position:absolute;margin-left:454.25pt;margin-top:123.15pt;width:0;height:1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BF2A26" wp14:editId="6DC0A8C7">
                <wp:simplePos x="0" y="0"/>
                <wp:positionH relativeFrom="column">
                  <wp:posOffset>5254625</wp:posOffset>
                </wp:positionH>
                <wp:positionV relativeFrom="paragraph">
                  <wp:posOffset>1316355</wp:posOffset>
                </wp:positionV>
                <wp:extent cx="1009650" cy="247650"/>
                <wp:effectExtent l="0" t="0" r="19050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634D05" w:rsidRDefault="00385AE1" w:rsidP="00385AE1">
                            <w:pPr>
                              <w:spacing w:line="2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不予受理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" o:spid="_x0000_s1041" type="#_x0000_t202" style="position:absolute;left:0;text-align:left;margin-left:413.75pt;margin-top:103.65pt;width:79.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" fillcolor="white [3201]" strokeweight=".5pt">
                <v:textbox>
                  <w:txbxContent>
                    <w:p w:rsidR="006E23BB" w:rsidRPr="00634D05" w:rsidRDefault="00385AE1" w:rsidP="00385AE1">
                      <w:pPr>
                        <w:spacing w:line="2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不予受理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17C43F" wp14:editId="11D05239">
                <wp:simplePos x="0" y="0"/>
                <wp:positionH relativeFrom="column">
                  <wp:posOffset>1071880</wp:posOffset>
                </wp:positionH>
                <wp:positionV relativeFrom="paragraph">
                  <wp:posOffset>3188335</wp:posOffset>
                </wp:positionV>
                <wp:extent cx="1368425" cy="832485"/>
                <wp:effectExtent l="0" t="0" r="22225" b="2476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8425" cy="832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1A2264" w:rsidRDefault="0079644C" w:rsidP="00795E50"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79644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本要點第二點第一款至第三款</w:t>
                            </w: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之情事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="00C12D49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非屬干擾審查人或審查程序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者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，審</w:t>
                            </w:r>
                            <w:r w:rsidR="000D6A7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理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單位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:</w:t>
                            </w:r>
                            <w:r w:rsidR="001A2264"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被檢舉人所屬之學院教評會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" o:spid="_x0000_s1042" type="#_x0000_t202" style="position:absolute;left:0;text-align:left;margin-left:84.4pt;margin-top:251.05pt;width:107.75pt;height:6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" fillcolor="white [3201]" strokeweight=".5pt">
                <v:textbox>
                  <w:txbxContent>
                    <w:p w:rsidR="006E23BB" w:rsidRPr="001A2264" w:rsidRDefault="0079644C" w:rsidP="00795E50"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 w:rsidRPr="0079644C">
                        <w:rPr>
                          <w:rFonts w:hint="eastAsia"/>
                          <w:sz w:val="18"/>
                          <w:szCs w:val="18"/>
                        </w:rPr>
                        <w:t>本要點第二點第一款至第三款</w:t>
                      </w: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之情事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(</w:t>
                      </w:r>
                      <w:r w:rsidR="00C12D49" w:rsidRPr="001A2264">
                        <w:rPr>
                          <w:rFonts w:hint="eastAsia"/>
                          <w:sz w:val="18"/>
                          <w:szCs w:val="18"/>
                        </w:rPr>
                        <w:t>非屬干擾審查人或審查程序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者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，審</w:t>
                      </w:r>
                      <w:r w:rsidR="000D6A7E">
                        <w:rPr>
                          <w:rFonts w:hint="eastAsia"/>
                          <w:sz w:val="18"/>
                          <w:szCs w:val="18"/>
                        </w:rPr>
                        <w:t>理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單位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:</w:t>
                      </w:r>
                      <w:r w:rsidR="001A2264" w:rsidRPr="001A2264">
                        <w:rPr>
                          <w:rFonts w:hint="eastAsia"/>
                          <w:sz w:val="18"/>
                          <w:szCs w:val="18"/>
                        </w:rPr>
                        <w:t>被檢舉人所屬之學院教評會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EF040F" wp14:editId="0F7BABDD">
                <wp:simplePos x="0" y="0"/>
                <wp:positionH relativeFrom="column">
                  <wp:posOffset>5207635</wp:posOffset>
                </wp:positionH>
                <wp:positionV relativeFrom="paragraph">
                  <wp:posOffset>3188335</wp:posOffset>
                </wp:positionV>
                <wp:extent cx="1425575" cy="411480"/>
                <wp:effectExtent l="0" t="0" r="22225" b="2667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575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634D05" w:rsidRDefault="00BA5B2F" w:rsidP="00BA5B2F">
                            <w:pPr>
                              <w:spacing w:line="4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審理單位</w:t>
                            </w: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:</w:t>
                            </w: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校教評會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5" o:spid="_x0000_s1043" type="#_x0000_t202" style="position:absolute;left:0;text-align:left;margin-left:410.05pt;margin-top:251.05pt;width:112.25pt;height:32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" fillcolor="white [3201]" strokeweight=".5pt">
                <v:textbox>
                  <w:txbxContent>
                    <w:p w:rsidR="006E23BB" w:rsidRPr="00634D05" w:rsidRDefault="00BA5B2F" w:rsidP="00BA5B2F">
                      <w:pPr>
                        <w:spacing w:line="4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審理單位</w:t>
                      </w: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:</w:t>
                      </w: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校教評會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7CECDE" wp14:editId="5197C13C">
                <wp:simplePos x="0" y="0"/>
                <wp:positionH relativeFrom="column">
                  <wp:posOffset>5857875</wp:posOffset>
                </wp:positionH>
                <wp:positionV relativeFrom="paragraph">
                  <wp:posOffset>2867025</wp:posOffset>
                </wp:positionV>
                <wp:extent cx="0" cy="315595"/>
                <wp:effectExtent l="95250" t="0" r="76200" b="65405"/>
                <wp:wrapNone/>
                <wp:docPr id="49" name="直線單箭頭接點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155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9" o:spid="_x0000_s1026" type="#_x0000_t32" style="position:absolute;margin-left:461.25pt;margin-top:225.75pt;width:0;height:24.8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DD0AAA" wp14:editId="4BEEFCDD">
                <wp:simplePos x="0" y="0"/>
                <wp:positionH relativeFrom="column">
                  <wp:posOffset>1713865</wp:posOffset>
                </wp:positionH>
                <wp:positionV relativeFrom="paragraph">
                  <wp:posOffset>3014345</wp:posOffset>
                </wp:positionV>
                <wp:extent cx="1676400" cy="5080"/>
                <wp:effectExtent l="0" t="0" r="19050" b="33020"/>
                <wp:wrapNone/>
                <wp:docPr id="41" name="直線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6400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1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95pt,237.35pt" to="266.95pt,2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" strokecolor="black [3040]"/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6793B6" wp14:editId="629A7665">
                <wp:simplePos x="0" y="0"/>
                <wp:positionH relativeFrom="column">
                  <wp:posOffset>1708150</wp:posOffset>
                </wp:positionH>
                <wp:positionV relativeFrom="paragraph">
                  <wp:posOffset>3014345</wp:posOffset>
                </wp:positionV>
                <wp:extent cx="5715" cy="188595"/>
                <wp:effectExtent l="76200" t="0" r="70485" b="59055"/>
                <wp:wrapNone/>
                <wp:docPr id="39" name="直線單箭頭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" cy="1885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9" o:spid="_x0000_s1026" type="#_x0000_t32" style="position:absolute;margin-left:134.5pt;margin-top:237.35pt;width:.45pt;height:14.8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ABCF341" wp14:editId="1DCCFA67">
                <wp:simplePos x="0" y="0"/>
                <wp:positionH relativeFrom="column">
                  <wp:posOffset>5839460</wp:posOffset>
                </wp:positionH>
                <wp:positionV relativeFrom="paragraph">
                  <wp:posOffset>2192655</wp:posOffset>
                </wp:positionV>
                <wp:extent cx="5080" cy="140970"/>
                <wp:effectExtent l="76200" t="0" r="71120" b="49530"/>
                <wp:wrapNone/>
                <wp:docPr id="33" name="直線單箭頭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1409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3" o:spid="_x0000_s1026" type="#_x0000_t32" style="position:absolute;margin-left:459.8pt;margin-top:172.65pt;width:.4pt;height:11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BAF0993" wp14:editId="650F232B">
                <wp:simplePos x="0" y="0"/>
                <wp:positionH relativeFrom="column">
                  <wp:posOffset>2138680</wp:posOffset>
                </wp:positionH>
                <wp:positionV relativeFrom="paragraph">
                  <wp:posOffset>2821305</wp:posOffset>
                </wp:positionV>
                <wp:extent cx="0" cy="190500"/>
                <wp:effectExtent l="0" t="0" r="19050" b="19050"/>
                <wp:wrapNone/>
                <wp:docPr id="43" name="直線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pt,222.15pt" to="168.4pt,2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" strokecolor="black [3040]"/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C50F80" wp14:editId="72F06409">
                <wp:simplePos x="0" y="0"/>
                <wp:positionH relativeFrom="column">
                  <wp:posOffset>5302250</wp:posOffset>
                </wp:positionH>
                <wp:positionV relativeFrom="paragraph">
                  <wp:posOffset>7357745</wp:posOffset>
                </wp:positionV>
                <wp:extent cx="1371600" cy="500380"/>
                <wp:effectExtent l="0" t="0" r="19050" b="1397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00380"/>
                        </a:xfrm>
                        <a:prstGeom prst="rect">
                          <a:avLst/>
                        </a:prstGeom>
                        <a:noFill/>
                        <a:ln w="12700"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3" o:spid="_x0000_s1026" style="position:absolute;margin-left:417.5pt;margin-top:579.35pt;width:108pt;height:39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" filled="f" strokecolor="black [3200]" strokeweight="1pt">
                <v:stroke dashstyle="dash"/>
              </v:rect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3A9280" wp14:editId="6112FB42">
                <wp:simplePos x="0" y="0"/>
                <wp:positionH relativeFrom="column">
                  <wp:posOffset>5859780</wp:posOffset>
                </wp:positionH>
                <wp:positionV relativeFrom="paragraph">
                  <wp:posOffset>5904230</wp:posOffset>
                </wp:positionV>
                <wp:extent cx="0" cy="922655"/>
                <wp:effectExtent l="0" t="0" r="19050" b="1079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226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57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1.4pt,464.9pt" to="461.4pt,5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" strokecolor="black [3040]"/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03E0D1C" wp14:editId="5789C7DB">
                <wp:simplePos x="0" y="0"/>
                <wp:positionH relativeFrom="column">
                  <wp:posOffset>5857240</wp:posOffset>
                </wp:positionH>
                <wp:positionV relativeFrom="paragraph">
                  <wp:posOffset>5120640</wp:posOffset>
                </wp:positionV>
                <wp:extent cx="0" cy="299085"/>
                <wp:effectExtent l="95250" t="0" r="57150" b="62865"/>
                <wp:wrapNone/>
                <wp:docPr id="52" name="直線單箭頭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90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2" o:spid="_x0000_s1026" type="#_x0000_t32" style="position:absolute;margin-left:461.2pt;margin-top:403.2pt;width:0;height:23.5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C510D9" wp14:editId="32242B13">
                <wp:simplePos x="0" y="0"/>
                <wp:positionH relativeFrom="column">
                  <wp:posOffset>5214620</wp:posOffset>
                </wp:positionH>
                <wp:positionV relativeFrom="paragraph">
                  <wp:posOffset>5419725</wp:posOffset>
                </wp:positionV>
                <wp:extent cx="1398270" cy="483870"/>
                <wp:effectExtent l="0" t="0" r="11430" b="1143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270" cy="483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634D05" w:rsidRDefault="00D10C1C" w:rsidP="00634D05">
                            <w:pPr>
                              <w:spacing w:line="240" w:lineRule="exact"/>
                              <w:ind w:firstLineChars="150" w:firstLine="270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提送校教評會</w:t>
                            </w:r>
                            <w:r w:rsidR="00110BB1"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審議</w:t>
                            </w:r>
                          </w:p>
                          <w:p w:rsidR="00C83E68" w:rsidRPr="002E1740" w:rsidRDefault="00C83E68" w:rsidP="002E1740">
                            <w:pPr>
                              <w:spacing w:line="240" w:lineRule="exact"/>
                              <w:ind w:firstLineChars="150" w:firstLine="27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（為最終審查意見）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8" o:spid="_x0000_s1044" type="#_x0000_t202" style="position:absolute;left:0;text-align:left;margin-left:410.6pt;margin-top:426.75pt;width:110.1pt;height:38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" fillcolor="white [3201]" strokeweight=".5pt">
                <v:textbox>
                  <w:txbxContent>
                    <w:p w:rsidR="006E23BB" w:rsidRPr="00634D05" w:rsidRDefault="00D10C1C" w:rsidP="00634D05">
                      <w:pPr>
                        <w:spacing w:line="240" w:lineRule="exact"/>
                        <w:ind w:firstLineChars="150" w:firstLine="270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提送校教評會</w:t>
                      </w:r>
                      <w:r w:rsidR="00110BB1" w:rsidRPr="00634D05">
                        <w:rPr>
                          <w:rFonts w:hint="eastAsia"/>
                          <w:sz w:val="18"/>
                          <w:szCs w:val="18"/>
                        </w:rPr>
                        <w:t>審議</w:t>
                      </w:r>
                    </w:p>
                    <w:p w:rsidR="00C83E68" w:rsidRPr="002E1740" w:rsidRDefault="00C83E68" w:rsidP="002E1740">
                      <w:pPr>
                        <w:spacing w:line="240" w:lineRule="exact"/>
                        <w:ind w:firstLineChars="150" w:firstLine="27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（為最終審查意見）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95545D" wp14:editId="6BD2532B">
                <wp:simplePos x="0" y="0"/>
                <wp:positionH relativeFrom="column">
                  <wp:posOffset>5186680</wp:posOffset>
                </wp:positionH>
                <wp:positionV relativeFrom="paragraph">
                  <wp:posOffset>4627880</wp:posOffset>
                </wp:positionV>
                <wp:extent cx="1425575" cy="495300"/>
                <wp:effectExtent l="0" t="0" r="22225" b="1905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5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61EC" w:rsidRPr="00634D05" w:rsidRDefault="003C61EC" w:rsidP="00493055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</w:t>
                            </w: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個月內完成調查結果</w:t>
                            </w:r>
                          </w:p>
                          <w:p w:rsidR="006E23BB" w:rsidRPr="00634D05" w:rsidRDefault="003C61EC" w:rsidP="00493055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及具體</w:t>
                            </w:r>
                            <w:r w:rsidR="008501B9"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處置建議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7" o:spid="_x0000_s1045" type="#_x0000_t202" style="position:absolute;left:0;text-align:left;margin-left:408.4pt;margin-top:364.4pt;width:112.25pt;height:3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" fillcolor="white [3201]" strokeweight=".5pt">
                <v:textbox>
                  <w:txbxContent>
                    <w:p w:rsidR="003C61EC" w:rsidRPr="00634D05" w:rsidRDefault="003C61EC" w:rsidP="00493055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4</w:t>
                      </w: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個月內完成調查結果</w:t>
                      </w:r>
                    </w:p>
                    <w:p w:rsidR="006E23BB" w:rsidRPr="00634D05" w:rsidRDefault="003C61EC" w:rsidP="00493055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及具體</w:t>
                      </w:r>
                      <w:r w:rsidR="008501B9" w:rsidRPr="00634D05">
                        <w:rPr>
                          <w:rFonts w:hint="eastAsia"/>
                          <w:sz w:val="18"/>
                          <w:szCs w:val="18"/>
                        </w:rPr>
                        <w:t>處置建議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ECD7B39" wp14:editId="2BFD3B69">
                <wp:simplePos x="0" y="0"/>
                <wp:positionH relativeFrom="column">
                  <wp:posOffset>3408045</wp:posOffset>
                </wp:positionH>
                <wp:positionV relativeFrom="paragraph">
                  <wp:posOffset>7346950</wp:posOffset>
                </wp:positionV>
                <wp:extent cx="0" cy="222885"/>
                <wp:effectExtent l="0" t="0" r="19050" b="24765"/>
                <wp:wrapNone/>
                <wp:docPr id="58" name="直線接點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58" o:spid="_x0000_s1026" style="position:absolute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8.35pt,578.5pt" to="268.35pt,5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" strokecolor="black [3040]"/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DCEECE" wp14:editId="32C22F80">
                <wp:simplePos x="0" y="0"/>
                <wp:positionH relativeFrom="column">
                  <wp:posOffset>3408045</wp:posOffset>
                </wp:positionH>
                <wp:positionV relativeFrom="paragraph">
                  <wp:posOffset>5686425</wp:posOffset>
                </wp:positionV>
                <wp:extent cx="0" cy="647700"/>
                <wp:effectExtent l="95250" t="0" r="95250" b="57150"/>
                <wp:wrapNone/>
                <wp:docPr id="53" name="直線單箭頭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3" o:spid="_x0000_s1026" type="#_x0000_t32" style="position:absolute;margin-left:268.35pt;margin-top:447.75pt;width:0;height:51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A51318" wp14:editId="7DDA7880">
                <wp:simplePos x="0" y="0"/>
                <wp:positionH relativeFrom="column">
                  <wp:posOffset>2275840</wp:posOffset>
                </wp:positionH>
                <wp:positionV relativeFrom="paragraph">
                  <wp:posOffset>6327775</wp:posOffset>
                </wp:positionV>
                <wp:extent cx="2257425" cy="1019175"/>
                <wp:effectExtent l="0" t="0" r="28575" b="28575"/>
                <wp:wrapNone/>
                <wp:docPr id="19" name="流程圖: 決策 19" descr="有的自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1019175"/>
                        </a:xfrm>
                        <a:prstGeom prst="flowChartDecision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19" o:spid="_x0000_s1026" type="#_x0000_t110" alt="描述: 有的自" style="position:absolute;margin-left:179.2pt;margin-top:498.25pt;width:177.75pt;height:8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" filled="f" strokecolor="black [3200]" strokeweight="1pt"/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14DBF36" wp14:editId="5EAD4612">
                <wp:simplePos x="0" y="0"/>
                <wp:positionH relativeFrom="column">
                  <wp:posOffset>3919220</wp:posOffset>
                </wp:positionH>
                <wp:positionV relativeFrom="paragraph">
                  <wp:posOffset>7126605</wp:posOffset>
                </wp:positionV>
                <wp:extent cx="2038985" cy="0"/>
                <wp:effectExtent l="0" t="0" r="18415" b="19050"/>
                <wp:wrapNone/>
                <wp:docPr id="68" name="直線接點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985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6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6pt,561.15pt" to="469.15pt,5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" strokecolor="black [3040]">
                <v:stroke dashstyle="dash"/>
              </v:lin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65F702" wp14:editId="3AC1D2BB">
                <wp:simplePos x="0" y="0"/>
                <wp:positionH relativeFrom="column">
                  <wp:posOffset>1709420</wp:posOffset>
                </wp:positionH>
                <wp:positionV relativeFrom="paragraph">
                  <wp:posOffset>6829425</wp:posOffset>
                </wp:positionV>
                <wp:extent cx="566420" cy="4445"/>
                <wp:effectExtent l="0" t="76200" r="24130" b="109855"/>
                <wp:wrapNone/>
                <wp:docPr id="54" name="直線單箭頭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6420" cy="44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4" o:spid="_x0000_s1026" type="#_x0000_t32" style="position:absolute;margin-left:134.6pt;margin-top:537.75pt;width:44.6pt;height:.3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" strokecolor="black [3040]">
                <v:stroke endarrow="open"/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BE22F4" wp14:editId="714FCE5E">
                <wp:simplePos x="0" y="0"/>
                <wp:positionH relativeFrom="column">
                  <wp:posOffset>1677035</wp:posOffset>
                </wp:positionH>
                <wp:positionV relativeFrom="paragraph">
                  <wp:posOffset>5546725</wp:posOffset>
                </wp:positionV>
                <wp:extent cx="0" cy="259080"/>
                <wp:effectExtent l="95250" t="0" r="57150" b="64770"/>
                <wp:wrapNone/>
                <wp:docPr id="46" name="直線單箭頭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6" o:spid="_x0000_s1026" type="#_x0000_t32" style="position:absolute;margin-left:132.05pt;margin-top:436.75pt;width:0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" strokecolor="black [3040]">
                <v:stroke endarrow="open"/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DACE349" wp14:editId="0C983A05">
                <wp:simplePos x="0" y="0"/>
                <wp:positionH relativeFrom="column">
                  <wp:posOffset>1709420</wp:posOffset>
                </wp:positionH>
                <wp:positionV relativeFrom="paragraph">
                  <wp:posOffset>6323330</wp:posOffset>
                </wp:positionV>
                <wp:extent cx="0" cy="510540"/>
                <wp:effectExtent l="0" t="0" r="19050" b="22860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56" o:spid="_x0000_s1026" style="position:absolute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6pt,497.9pt" to="134.6pt,5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" strokecolor="black [3040]"/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F684C4" wp14:editId="7A5040D2">
                <wp:simplePos x="0" y="0"/>
                <wp:positionH relativeFrom="column">
                  <wp:posOffset>1105535</wp:posOffset>
                </wp:positionH>
                <wp:positionV relativeFrom="paragraph">
                  <wp:posOffset>5806440</wp:posOffset>
                </wp:positionV>
                <wp:extent cx="1207135" cy="528320"/>
                <wp:effectExtent l="0" t="0" r="12065" b="2413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528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C1C" w:rsidRDefault="001A2264" w:rsidP="00D10C1C">
                            <w:pPr>
                              <w:spacing w:line="220" w:lineRule="exact"/>
                              <w:ind w:firstLineChars="50" w:firstLine="90"/>
                              <w:rPr>
                                <w:sz w:val="18"/>
                                <w:szCs w:val="18"/>
                              </w:rPr>
                            </w:pP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提送校教評會審議</w:t>
                            </w:r>
                          </w:p>
                          <w:p w:rsidR="006E23BB" w:rsidRPr="00DA6027" w:rsidRDefault="00D10C1C" w:rsidP="00D10C1C">
                            <w:pPr>
                              <w:spacing w:line="220" w:lineRule="exact"/>
                              <w:ind w:firstLineChars="50" w:firstLine="90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028A2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為最終審查意見</w:t>
                            </w: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46" type="#_x0000_t202" style="position:absolute;left:0;text-align:left;margin-left:87.05pt;margin-top:457.2pt;width:95.05pt;height:4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" fillcolor="white [3201]" strokeweight=".5pt">
                <v:textbox>
                  <w:txbxContent>
                    <w:p w:rsidR="00D10C1C" w:rsidRDefault="001A2264" w:rsidP="00D10C1C">
                      <w:pPr>
                        <w:spacing w:line="220" w:lineRule="exact"/>
                        <w:ind w:firstLineChars="50" w:firstLine="90"/>
                        <w:rPr>
                          <w:sz w:val="18"/>
                          <w:szCs w:val="18"/>
                        </w:rPr>
                      </w:pP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提送校教評會審議</w:t>
                      </w:r>
                    </w:p>
                    <w:p w:rsidR="006E23BB" w:rsidRPr="00DA6027" w:rsidRDefault="00D10C1C" w:rsidP="00D10C1C">
                      <w:pPr>
                        <w:spacing w:line="220" w:lineRule="exact"/>
                        <w:ind w:firstLineChars="50" w:firstLine="90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0028A2">
                        <w:rPr>
                          <w:rFonts w:hint="eastAsia"/>
                          <w:sz w:val="18"/>
                          <w:szCs w:val="18"/>
                        </w:rPr>
                        <w:t>(</w:t>
                      </w: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為最終審查意見</w:t>
                      </w: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D3AE86" wp14:editId="1ADB3CA6">
                <wp:simplePos x="0" y="0"/>
                <wp:positionH relativeFrom="column">
                  <wp:posOffset>1078230</wp:posOffset>
                </wp:positionH>
                <wp:positionV relativeFrom="paragraph">
                  <wp:posOffset>5006340</wp:posOffset>
                </wp:positionV>
                <wp:extent cx="1234440" cy="544195"/>
                <wp:effectExtent l="0" t="0" r="22860" b="2730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544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4F3110" w:rsidRDefault="001A2264" w:rsidP="00795E50">
                            <w:pPr>
                              <w:spacing w:line="220" w:lineRule="exact"/>
                              <w:jc w:val="center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</w:t>
                            </w:r>
                            <w:r w:rsidRPr="001A226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個月內完成調查結果</w:t>
                            </w:r>
                            <w:r w:rsidR="0063299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及具體</w:t>
                            </w:r>
                            <w:r w:rsidR="009A72B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處置</w:t>
                            </w:r>
                            <w:r w:rsidR="0063299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建議，</w:t>
                            </w:r>
                            <w:r w:rsidR="009A72B4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提院教評會</w:t>
                            </w:r>
                            <w:r w:rsidR="001E7D0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審議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9" o:spid="_x0000_s1047" type="#_x0000_t202" style="position:absolute;left:0;text-align:left;margin-left:84.9pt;margin-top:394.2pt;width:97.2pt;height:42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" fillcolor="white [3201]" strokeweight=".5pt">
                <v:textbox>
                  <w:txbxContent>
                    <w:p w:rsidR="006E23BB" w:rsidRPr="004F3110" w:rsidRDefault="001A2264" w:rsidP="00795E50">
                      <w:pPr>
                        <w:spacing w:line="220" w:lineRule="exact"/>
                        <w:jc w:val="center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4</w:t>
                      </w:r>
                      <w:r w:rsidRPr="001A2264">
                        <w:rPr>
                          <w:rFonts w:hint="eastAsia"/>
                          <w:sz w:val="18"/>
                          <w:szCs w:val="18"/>
                        </w:rPr>
                        <w:t>個月內完成調查結果</w:t>
                      </w:r>
                      <w:r w:rsidR="00632990">
                        <w:rPr>
                          <w:rFonts w:hint="eastAsia"/>
                          <w:sz w:val="18"/>
                          <w:szCs w:val="18"/>
                        </w:rPr>
                        <w:t>及具體</w:t>
                      </w:r>
                      <w:r w:rsidR="009A72B4">
                        <w:rPr>
                          <w:rFonts w:hint="eastAsia"/>
                          <w:sz w:val="18"/>
                          <w:szCs w:val="18"/>
                        </w:rPr>
                        <w:t>處置</w:t>
                      </w:r>
                      <w:r w:rsidR="00632990">
                        <w:rPr>
                          <w:rFonts w:hint="eastAsia"/>
                          <w:sz w:val="18"/>
                          <w:szCs w:val="18"/>
                        </w:rPr>
                        <w:t>建議，</w:t>
                      </w:r>
                      <w:r w:rsidR="009A72B4">
                        <w:rPr>
                          <w:rFonts w:hint="eastAsia"/>
                          <w:sz w:val="18"/>
                          <w:szCs w:val="18"/>
                        </w:rPr>
                        <w:t>提院教評會</w:t>
                      </w:r>
                      <w:r w:rsidR="001E7D0E">
                        <w:rPr>
                          <w:rFonts w:hint="eastAsia"/>
                          <w:sz w:val="18"/>
                          <w:szCs w:val="18"/>
                        </w:rPr>
                        <w:t>審議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B26A6B" wp14:editId="42A97AF7">
                <wp:simplePos x="0" y="0"/>
                <wp:positionH relativeFrom="column">
                  <wp:posOffset>2733040</wp:posOffset>
                </wp:positionH>
                <wp:positionV relativeFrom="paragraph">
                  <wp:posOffset>5163820</wp:posOffset>
                </wp:positionV>
                <wp:extent cx="1304925" cy="527685"/>
                <wp:effectExtent l="0" t="0" r="28575" b="24765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527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3BB" w:rsidRPr="00CF40C2" w:rsidRDefault="00CF40C2" w:rsidP="00795E50">
                            <w:pPr>
                              <w:spacing w:line="22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40C2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該教評會召集人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，再與該審查人查證後，循序提送教評會審議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" o:spid="_x0000_s1048" type="#_x0000_t202" style="position:absolute;left:0;text-align:left;margin-left:215.2pt;margin-top:406.6pt;width:102.75pt;height:41.5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" fillcolor="white [3201]" strokeweight=".5pt">
                <v:textbox>
                  <w:txbxContent>
                    <w:p w:rsidR="006E23BB" w:rsidRPr="00CF40C2" w:rsidRDefault="00CF40C2" w:rsidP="00795E50">
                      <w:pPr>
                        <w:spacing w:line="22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 w:rsidRPr="00CF40C2">
                        <w:rPr>
                          <w:rFonts w:hint="eastAsia"/>
                          <w:sz w:val="18"/>
                          <w:szCs w:val="18"/>
                        </w:rPr>
                        <w:t>該教評會召集人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，再與該審查人查證後，循序提送教評會審議</w:t>
                      </w:r>
                    </w:p>
                  </w:txbxContent>
                </v:textbox>
              </v:shape>
            </w:pict>
          </mc:Fallback>
        </mc:AlternateContent>
      </w:r>
      <w:r w:rsidR="00B60879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ADF2560" wp14:editId="5DA9D74C">
                <wp:simplePos x="0" y="0"/>
                <wp:positionH relativeFrom="column">
                  <wp:posOffset>5959557</wp:posOffset>
                </wp:positionH>
                <wp:positionV relativeFrom="paragraph">
                  <wp:posOffset>7126605</wp:posOffset>
                </wp:positionV>
                <wp:extent cx="0" cy="228600"/>
                <wp:effectExtent l="95250" t="0" r="57150" b="57150"/>
                <wp:wrapNone/>
                <wp:docPr id="69" name="直線單箭頭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69" o:spid="_x0000_s1026" type="#_x0000_t32" style="position:absolute;margin-left:469.25pt;margin-top:561.15pt;width:0;height:18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" strokecolor="black [3040]">
                <v:stroke dashstyle="dash" endarrow="open"/>
              </v:shape>
            </w:pict>
          </mc:Fallback>
        </mc:AlternateContent>
      </w:r>
      <w:r w:rsidR="00470B90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B56F60" wp14:editId="667E9DE0">
                <wp:simplePos x="0" y="0"/>
                <wp:positionH relativeFrom="column">
                  <wp:posOffset>252730</wp:posOffset>
                </wp:positionH>
                <wp:positionV relativeFrom="paragraph">
                  <wp:posOffset>9627235</wp:posOffset>
                </wp:positionV>
                <wp:extent cx="2145665" cy="386080"/>
                <wp:effectExtent l="0" t="0" r="26035" b="1397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665" cy="386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17F3" w:rsidRPr="00470B90" w:rsidRDefault="00795E50" w:rsidP="00470B90"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470B9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若有涉及教師資格不受理期間為</w:t>
                            </w:r>
                            <w:r w:rsidRPr="00470B9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5</w:t>
                            </w:r>
                            <w:r w:rsidRPr="00470B9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年以上者，應依規定公告並副知各大專院校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6" o:spid="_x0000_s1049" type="#_x0000_t202" style="position:absolute;left:0;text-align:left;margin-left:19.9pt;margin-top:758.05pt;width:168.95pt;height:30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" fillcolor="white [3201]" strokeweight=".5pt">
                <v:textbox>
                  <w:txbxContent>
                    <w:p w:rsidR="009717F3" w:rsidRPr="00470B90" w:rsidRDefault="00795E50" w:rsidP="00470B90"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 w:rsidRPr="00470B90">
                        <w:rPr>
                          <w:rFonts w:hint="eastAsia"/>
                          <w:sz w:val="18"/>
                          <w:szCs w:val="18"/>
                        </w:rPr>
                        <w:t>若有涉及教師資格不受理期間為</w:t>
                      </w:r>
                      <w:r w:rsidRPr="00470B90">
                        <w:rPr>
                          <w:rFonts w:hint="eastAsia"/>
                          <w:sz w:val="18"/>
                          <w:szCs w:val="18"/>
                        </w:rPr>
                        <w:t>5</w:t>
                      </w:r>
                      <w:r w:rsidRPr="00470B90">
                        <w:rPr>
                          <w:rFonts w:hint="eastAsia"/>
                          <w:sz w:val="18"/>
                          <w:szCs w:val="18"/>
                        </w:rPr>
                        <w:t>年以上者，應依規定公告並副知各大專院校</w:t>
                      </w:r>
                    </w:p>
                  </w:txbxContent>
                </v:textbox>
              </v:shape>
            </w:pict>
          </mc:Fallback>
        </mc:AlternateContent>
      </w:r>
      <w:r w:rsidR="002E1740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7B78B6" wp14:editId="75D2ABE4">
                <wp:simplePos x="0" y="0"/>
                <wp:positionH relativeFrom="column">
                  <wp:posOffset>5472974</wp:posOffset>
                </wp:positionH>
                <wp:positionV relativeFrom="paragraph">
                  <wp:posOffset>7412355</wp:posOffset>
                </wp:positionV>
                <wp:extent cx="1011011" cy="419100"/>
                <wp:effectExtent l="0" t="0" r="0" b="0"/>
                <wp:wrapNone/>
                <wp:docPr id="75" name="文字方塊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011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2B4" w:rsidRPr="00634D05" w:rsidRDefault="009A72B4" w:rsidP="002E1740"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應邀請</w:t>
                            </w:r>
                            <w:r w:rsidR="001A0101"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被檢舉人</w:t>
                            </w:r>
                          </w:p>
                          <w:p w:rsidR="003C61EC" w:rsidRPr="00634D05" w:rsidRDefault="009A72B4" w:rsidP="002E1740"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陳述意見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5" o:spid="_x0000_s1050" type="#_x0000_t202" style="position:absolute;left:0;text-align:left;margin-left:430.95pt;margin-top:583.65pt;width:79.6pt;height:3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" fillcolor="white [3201]" stroked="f" strokeweight=".5pt">
                <v:textbox>
                  <w:txbxContent>
                    <w:p w:rsidR="009A72B4" w:rsidRPr="00634D05" w:rsidRDefault="009A72B4" w:rsidP="002E1740"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應邀請</w:t>
                      </w:r>
                      <w:r w:rsidR="001A0101" w:rsidRPr="00634D05">
                        <w:rPr>
                          <w:rFonts w:hint="eastAsia"/>
                          <w:sz w:val="18"/>
                          <w:szCs w:val="18"/>
                        </w:rPr>
                        <w:t>被檢舉人</w:t>
                      </w:r>
                    </w:p>
                    <w:p w:rsidR="003C61EC" w:rsidRPr="00634D05" w:rsidRDefault="009A72B4" w:rsidP="002E1740"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陳述意見</w:t>
                      </w:r>
                    </w:p>
                  </w:txbxContent>
                </v:textbox>
              </v:shape>
            </w:pict>
          </mc:Fallback>
        </mc:AlternateContent>
      </w:r>
      <w:r w:rsidR="00493055" w:rsidRPr="002F7C37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193880" wp14:editId="189944EB">
                <wp:simplePos x="0" y="0"/>
                <wp:positionH relativeFrom="column">
                  <wp:posOffset>4525645</wp:posOffset>
                </wp:positionH>
                <wp:positionV relativeFrom="paragraph">
                  <wp:posOffset>6829425</wp:posOffset>
                </wp:positionV>
                <wp:extent cx="1322070" cy="4445"/>
                <wp:effectExtent l="38100" t="76200" r="0" b="109855"/>
                <wp:wrapNone/>
                <wp:docPr id="55" name="直線單箭頭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2070" cy="44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55" o:spid="_x0000_s1026" type="#_x0000_t32" style="position:absolute;margin-left:356.35pt;margin-top:537.75pt;width:104.1pt;height:.35pt;flip:x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" strokecolor="black [3040]">
                <v:stroke endarrow="open"/>
              </v:shape>
            </w:pict>
          </mc:Fallback>
        </mc:AlternateContent>
      </w:r>
      <w:r w:rsidR="00634D05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AF5AA9C" wp14:editId="4D9F0833">
                <wp:simplePos x="0" y="0"/>
                <wp:positionH relativeFrom="column">
                  <wp:posOffset>2595880</wp:posOffset>
                </wp:positionH>
                <wp:positionV relativeFrom="paragraph">
                  <wp:posOffset>6664960</wp:posOffset>
                </wp:positionV>
                <wp:extent cx="1542415" cy="38100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0389" w:rsidRPr="00634D05" w:rsidRDefault="009A72B4" w:rsidP="00634D05">
                            <w:pPr>
                              <w:ind w:firstLineChars="50" w:firstLine="90"/>
                              <w:rPr>
                                <w:sz w:val="18"/>
                                <w:szCs w:val="18"/>
                              </w:rPr>
                            </w:pPr>
                            <w:r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校</w:t>
                            </w:r>
                            <w:r w:rsidR="00200389" w:rsidRPr="00634D0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教評會審議是否成立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204.4pt;margin-top:524.8pt;width:121.45pt;height:30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" filled="f" stroked="f">
                <v:textbox>
                  <w:txbxContent>
                    <w:p w:rsidR="00200389" w:rsidRPr="00634D05" w:rsidRDefault="009A72B4" w:rsidP="00634D05">
                      <w:pPr>
                        <w:ind w:firstLineChars="50" w:firstLine="90"/>
                        <w:rPr>
                          <w:sz w:val="18"/>
                          <w:szCs w:val="18"/>
                        </w:rPr>
                      </w:pPr>
                      <w:r w:rsidRPr="00634D05">
                        <w:rPr>
                          <w:rFonts w:hint="eastAsia"/>
                          <w:sz w:val="18"/>
                          <w:szCs w:val="18"/>
                        </w:rPr>
                        <w:t>校</w:t>
                      </w:r>
                      <w:r w:rsidR="00200389" w:rsidRPr="00634D05">
                        <w:rPr>
                          <w:rFonts w:hint="eastAsia"/>
                          <w:sz w:val="18"/>
                          <w:szCs w:val="18"/>
                        </w:rPr>
                        <w:t>教評會審議是否成立</w:t>
                      </w:r>
                    </w:p>
                  </w:txbxContent>
                </v:textbox>
              </v:shape>
            </w:pict>
          </mc:Fallback>
        </mc:AlternateContent>
      </w:r>
      <w:r w:rsidR="00CE05B0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90A6B16" wp14:editId="4FBB0DAC">
                <wp:simplePos x="0" y="0"/>
                <wp:positionH relativeFrom="column">
                  <wp:posOffset>1379946</wp:posOffset>
                </wp:positionH>
                <wp:positionV relativeFrom="paragraph">
                  <wp:posOffset>9480459</wp:posOffset>
                </wp:positionV>
                <wp:extent cx="0" cy="160746"/>
                <wp:effectExtent l="95250" t="0" r="76200" b="48895"/>
                <wp:wrapNone/>
                <wp:docPr id="66" name="直線單箭頭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746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66" o:spid="_x0000_s1026" type="#_x0000_t32" style="position:absolute;margin-left:108.65pt;margin-top:746.5pt;width:0;height:12.6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" strokecolor="black [3040]">
                <v:stroke dashstyle="dash" endarrow="open"/>
              </v:shape>
            </w:pict>
          </mc:Fallback>
        </mc:AlternateContent>
      </w:r>
      <w:r w:rsidR="006D264B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0861CA" wp14:editId="1A9C6837">
                <wp:simplePos x="0" y="0"/>
                <wp:positionH relativeFrom="column">
                  <wp:posOffset>253274</wp:posOffset>
                </wp:positionH>
                <wp:positionV relativeFrom="paragraph">
                  <wp:posOffset>8773069</wp:posOffset>
                </wp:positionV>
                <wp:extent cx="2143125" cy="707572"/>
                <wp:effectExtent l="0" t="0" r="28575" b="16510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707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17F3" w:rsidRPr="002E1740" w:rsidRDefault="006D264B" w:rsidP="00795E50"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若有涉及教師資格問題，應依專科以上學校教師資格審定辦法第</w:t>
                            </w: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43</w:t>
                            </w: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條第</w:t>
                            </w: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3</w:t>
                            </w:r>
                            <w:r w:rsidRP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項撤銷教師資格及追繳教師證書，並決議一定期間不受理其教</w:t>
                            </w:r>
                            <w:r w:rsidR="002E174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師資格審定案件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5" o:spid="_x0000_s1052" type="#_x0000_t202" style="position:absolute;left:0;text-align:left;margin-left:19.95pt;margin-top:690.8pt;width:168.75pt;height:55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" fillcolor="white [3201]" strokeweight=".5pt">
                <v:textbox>
                  <w:txbxContent>
                    <w:p w:rsidR="009717F3" w:rsidRPr="002E1740" w:rsidRDefault="006D264B" w:rsidP="00795E50"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若有涉及教師資格問題，應依專科以上學校教師資格審定辦法第</w:t>
                      </w: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43</w:t>
                      </w: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條第</w:t>
                      </w: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3</w:t>
                      </w:r>
                      <w:r w:rsidRPr="002E1740">
                        <w:rPr>
                          <w:rFonts w:hint="eastAsia"/>
                          <w:sz w:val="18"/>
                          <w:szCs w:val="18"/>
                        </w:rPr>
                        <w:t>項撤銷教師資格及追繳教師證書，並決議一定期間不受理其教</w:t>
                      </w:r>
                      <w:r w:rsidR="002E1740">
                        <w:rPr>
                          <w:rFonts w:hint="eastAsia"/>
                          <w:sz w:val="18"/>
                          <w:szCs w:val="18"/>
                        </w:rPr>
                        <w:t>師資格審定案件</w:t>
                      </w:r>
                    </w:p>
                  </w:txbxContent>
                </v:textbox>
              </v:shape>
            </w:pict>
          </mc:Fallback>
        </mc:AlternateContent>
      </w:r>
      <w:r w:rsidR="001A0101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D56B3AF" wp14:editId="02383923">
                <wp:simplePos x="0" y="0"/>
                <wp:positionH relativeFrom="column">
                  <wp:posOffset>214630</wp:posOffset>
                </wp:positionH>
                <wp:positionV relativeFrom="paragraph">
                  <wp:posOffset>-196215</wp:posOffset>
                </wp:positionV>
                <wp:extent cx="593181" cy="299357"/>
                <wp:effectExtent l="0" t="0" r="16510" b="24765"/>
                <wp:wrapNone/>
                <wp:docPr id="38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1" cy="2993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0101" w:rsidRPr="001A0101" w:rsidRDefault="001A010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60879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1A0101"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="00EB374C"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8" o:spid="_x0000_s1053" type="#_x0000_t202" style="position:absolute;left:0;text-align:left;margin-left:16.9pt;margin-top:-15.45pt;width:46.7pt;height:23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" fillcolor="white [3201]" strokeweight=".5pt">
                <v:textbox>
                  <w:txbxContent>
                    <w:p w:rsidR="001A0101" w:rsidRPr="001A0101" w:rsidRDefault="001A0101">
                      <w:pPr>
                        <w:rPr>
                          <w:rFonts w:ascii="標楷體" w:eastAsia="標楷體" w:hAnsi="標楷體"/>
                        </w:rPr>
                      </w:pPr>
                      <w:r w:rsidRPr="00B60879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1A0101"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="00EB374C"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50E1F" w:rsidRPr="00545864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7A5D910" wp14:editId="30852A9B">
                <wp:simplePos x="0" y="0"/>
                <wp:positionH relativeFrom="column">
                  <wp:posOffset>6483985</wp:posOffset>
                </wp:positionH>
                <wp:positionV relativeFrom="paragraph">
                  <wp:posOffset>9822180</wp:posOffset>
                </wp:positionV>
                <wp:extent cx="581025" cy="333375"/>
                <wp:effectExtent l="0" t="0" r="0" b="0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0E1F" w:rsidRPr="000E4830" w:rsidRDefault="00550E1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E48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95-</w:t>
                            </w:r>
                            <w:r w:rsidR="000E4830" w:rsidRPr="000E48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6" o:spid="_x0000_s1054" type="#_x0000_t202" style="position:absolute;left:0;text-align:left;margin-left:510.55pt;margin-top:773.4pt;width:45.75pt;height:26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" filled="f" stroked="f" strokeweight=".5pt">
                <v:textbox>
                  <w:txbxContent>
                    <w:p w:rsidR="00550E1F" w:rsidRPr="000E4830" w:rsidRDefault="00550E1F">
                      <w:pPr>
                        <w:rPr>
                          <w:sz w:val="20"/>
                          <w:szCs w:val="20"/>
                        </w:rPr>
                      </w:pPr>
                      <w:r w:rsidRPr="000E4830">
                        <w:rPr>
                          <w:rFonts w:hint="eastAsia"/>
                          <w:sz w:val="20"/>
                          <w:szCs w:val="20"/>
                        </w:rPr>
                        <w:t>95-</w:t>
                      </w:r>
                      <w:r w:rsidR="000E4830" w:rsidRPr="000E4830">
                        <w:rPr>
                          <w:rFonts w:hint="eastAsia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F7C37" w:rsidRPr="00545864">
        <w:rPr>
          <w:rFonts w:ascii="標楷體" w:eastAsia="標楷體" w:hAnsi="標楷體" w:hint="eastAsia"/>
          <w:b/>
          <w:sz w:val="30"/>
          <w:szCs w:val="30"/>
        </w:rPr>
        <w:t>國立嘉義大學教師違反送審教師資格規定處理作業流</w:t>
      </w:r>
      <w:r w:rsidR="00545864">
        <w:rPr>
          <w:rFonts w:ascii="標楷體" w:eastAsia="標楷體" w:hAnsi="標楷體" w:hint="eastAsia"/>
          <w:b/>
          <w:sz w:val="30"/>
          <w:szCs w:val="30"/>
        </w:rPr>
        <w:t>程圖</w:t>
      </w:r>
      <w:bookmarkStart w:id="0" w:name="_GoBack"/>
      <w:bookmarkEnd w:id="0"/>
    </w:p>
    <w:sectPr w:rsidR="007E4621" w:rsidRPr="00545864" w:rsidSect="006E23BB">
      <w:pgSz w:w="11906" w:h="16838"/>
      <w:pgMar w:top="567" w:right="244" w:bottom="249" w:left="2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E4B" w:rsidRDefault="00060E4B" w:rsidP="00E160FC">
      <w:r>
        <w:separator/>
      </w:r>
    </w:p>
  </w:endnote>
  <w:endnote w:type="continuationSeparator" w:id="0">
    <w:p w:rsidR="00060E4B" w:rsidRDefault="00060E4B" w:rsidP="00E1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E4B" w:rsidRDefault="00060E4B" w:rsidP="00E160FC">
      <w:r>
        <w:separator/>
      </w:r>
    </w:p>
  </w:footnote>
  <w:footnote w:type="continuationSeparator" w:id="0">
    <w:p w:rsidR="00060E4B" w:rsidRDefault="00060E4B" w:rsidP="00E16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A4729"/>
    <w:multiLevelType w:val="hybridMultilevel"/>
    <w:tmpl w:val="5F861C22"/>
    <w:lvl w:ilvl="0" w:tplc="9300CA8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3BB"/>
    <w:rsid w:val="000028A2"/>
    <w:rsid w:val="00021547"/>
    <w:rsid w:val="000306FA"/>
    <w:rsid w:val="00060E4B"/>
    <w:rsid w:val="000708DD"/>
    <w:rsid w:val="00070A46"/>
    <w:rsid w:val="000832DB"/>
    <w:rsid w:val="000B7FD4"/>
    <w:rsid w:val="000C4693"/>
    <w:rsid w:val="000D0120"/>
    <w:rsid w:val="000D6A7E"/>
    <w:rsid w:val="000E4830"/>
    <w:rsid w:val="000F5B80"/>
    <w:rsid w:val="00103C95"/>
    <w:rsid w:val="00110BB1"/>
    <w:rsid w:val="00116F43"/>
    <w:rsid w:val="00127D1D"/>
    <w:rsid w:val="00130C7E"/>
    <w:rsid w:val="00145482"/>
    <w:rsid w:val="00146B33"/>
    <w:rsid w:val="0016658C"/>
    <w:rsid w:val="00166973"/>
    <w:rsid w:val="00180252"/>
    <w:rsid w:val="00194DB3"/>
    <w:rsid w:val="001A0101"/>
    <w:rsid w:val="001A209F"/>
    <w:rsid w:val="001A2264"/>
    <w:rsid w:val="001C0ED9"/>
    <w:rsid w:val="001E0B01"/>
    <w:rsid w:val="001E7D0E"/>
    <w:rsid w:val="00200389"/>
    <w:rsid w:val="00221476"/>
    <w:rsid w:val="002C6C98"/>
    <w:rsid w:val="002E1740"/>
    <w:rsid w:val="002F10A3"/>
    <w:rsid w:val="002F7C37"/>
    <w:rsid w:val="003128B6"/>
    <w:rsid w:val="00333EF0"/>
    <w:rsid w:val="00385AE1"/>
    <w:rsid w:val="003C61EC"/>
    <w:rsid w:val="003C7E86"/>
    <w:rsid w:val="003D01A3"/>
    <w:rsid w:val="003F4C58"/>
    <w:rsid w:val="0041041D"/>
    <w:rsid w:val="00411B9F"/>
    <w:rsid w:val="0042000F"/>
    <w:rsid w:val="00421EFE"/>
    <w:rsid w:val="00430DC7"/>
    <w:rsid w:val="00441C6A"/>
    <w:rsid w:val="00456B09"/>
    <w:rsid w:val="004668BD"/>
    <w:rsid w:val="00470B90"/>
    <w:rsid w:val="00472538"/>
    <w:rsid w:val="00493055"/>
    <w:rsid w:val="004D2044"/>
    <w:rsid w:val="004D3EB5"/>
    <w:rsid w:val="004F2CE2"/>
    <w:rsid w:val="004F3110"/>
    <w:rsid w:val="004F62EB"/>
    <w:rsid w:val="00504637"/>
    <w:rsid w:val="00544A29"/>
    <w:rsid w:val="00545864"/>
    <w:rsid w:val="00550E1F"/>
    <w:rsid w:val="005512F4"/>
    <w:rsid w:val="00551A04"/>
    <w:rsid w:val="00576431"/>
    <w:rsid w:val="005B29A3"/>
    <w:rsid w:val="005B375A"/>
    <w:rsid w:val="005D48B2"/>
    <w:rsid w:val="005E218C"/>
    <w:rsid w:val="00632990"/>
    <w:rsid w:val="00634D05"/>
    <w:rsid w:val="00654983"/>
    <w:rsid w:val="006601EE"/>
    <w:rsid w:val="00663AF1"/>
    <w:rsid w:val="00665405"/>
    <w:rsid w:val="006711B1"/>
    <w:rsid w:val="00676A5A"/>
    <w:rsid w:val="00676D8B"/>
    <w:rsid w:val="006B0B7A"/>
    <w:rsid w:val="006D264B"/>
    <w:rsid w:val="006E23BB"/>
    <w:rsid w:val="007465AF"/>
    <w:rsid w:val="00791B64"/>
    <w:rsid w:val="00795E50"/>
    <w:rsid w:val="0079644C"/>
    <w:rsid w:val="007A388A"/>
    <w:rsid w:val="007C1D48"/>
    <w:rsid w:val="007E4621"/>
    <w:rsid w:val="00806A4A"/>
    <w:rsid w:val="0083406E"/>
    <w:rsid w:val="00837A9F"/>
    <w:rsid w:val="008501B9"/>
    <w:rsid w:val="008C6963"/>
    <w:rsid w:val="008E2A4A"/>
    <w:rsid w:val="00965875"/>
    <w:rsid w:val="00966DF0"/>
    <w:rsid w:val="009717F3"/>
    <w:rsid w:val="00993AE6"/>
    <w:rsid w:val="009A72B4"/>
    <w:rsid w:val="009B1653"/>
    <w:rsid w:val="009B5C53"/>
    <w:rsid w:val="009D5C8D"/>
    <w:rsid w:val="00A04D0F"/>
    <w:rsid w:val="00A52961"/>
    <w:rsid w:val="00B152ED"/>
    <w:rsid w:val="00B60879"/>
    <w:rsid w:val="00B95183"/>
    <w:rsid w:val="00BA5B2F"/>
    <w:rsid w:val="00BE2F27"/>
    <w:rsid w:val="00BF74F7"/>
    <w:rsid w:val="00C041BC"/>
    <w:rsid w:val="00C12D49"/>
    <w:rsid w:val="00C47F5E"/>
    <w:rsid w:val="00C70B4F"/>
    <w:rsid w:val="00C80F05"/>
    <w:rsid w:val="00C83E68"/>
    <w:rsid w:val="00CD0802"/>
    <w:rsid w:val="00CE05B0"/>
    <w:rsid w:val="00CF40C2"/>
    <w:rsid w:val="00D10C1C"/>
    <w:rsid w:val="00D71A41"/>
    <w:rsid w:val="00D935BD"/>
    <w:rsid w:val="00DA123D"/>
    <w:rsid w:val="00DA6027"/>
    <w:rsid w:val="00DC3C04"/>
    <w:rsid w:val="00E160FC"/>
    <w:rsid w:val="00E242A1"/>
    <w:rsid w:val="00E52F0A"/>
    <w:rsid w:val="00E91C1D"/>
    <w:rsid w:val="00E969E9"/>
    <w:rsid w:val="00EA5C75"/>
    <w:rsid w:val="00EB374C"/>
    <w:rsid w:val="00F03D70"/>
    <w:rsid w:val="00F13B65"/>
    <w:rsid w:val="00F1422A"/>
    <w:rsid w:val="00F214D6"/>
    <w:rsid w:val="00F73FD1"/>
    <w:rsid w:val="00FA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C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26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003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003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16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160F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16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160F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C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26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003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003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16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160F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16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160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45D76-9CFB-4122-8BB2-8A2F59CC7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</Words>
  <Characters>82</Characters>
  <Application>Microsoft Office Word</Application>
  <DocSecurity>0</DocSecurity>
  <Lines>1</Lines>
  <Paragraphs>1</Paragraphs>
  <ScaleCrop>false</ScaleCrop>
  <Company>OEM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2017-03-08T01:37:00Z</cp:lastPrinted>
  <dcterms:created xsi:type="dcterms:W3CDTF">2017-03-13T06:53:00Z</dcterms:created>
  <dcterms:modified xsi:type="dcterms:W3CDTF">2017-06-21T02:23:00Z</dcterms:modified>
</cp:coreProperties>
</file>