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56B32" w14:textId="77777777" w:rsidR="00B362DB" w:rsidRPr="00CA3953" w:rsidRDefault="00C26433" w:rsidP="007D2475">
      <w:pPr>
        <w:snapToGrid w:val="0"/>
        <w:spacing w:after="100" w:afterAutospacing="1" w:line="240" w:lineRule="atLeast"/>
        <w:jc w:val="center"/>
        <w:rPr>
          <w:rFonts w:ascii="標楷體" w:eastAsia="標楷體" w:hAnsi="標楷體"/>
          <w:b/>
          <w:color w:val="000000"/>
          <w:sz w:val="72"/>
          <w:szCs w:val="72"/>
        </w:rPr>
      </w:pPr>
      <w:bookmarkStart w:id="0" w:name="_GoBack"/>
      <w:bookmarkEnd w:id="0"/>
      <w:r w:rsidRPr="00CA3953">
        <w:rPr>
          <w:rFonts w:ascii="標楷體" w:eastAsia="標楷體" w:hAnsi="標楷體" w:hint="eastAsia"/>
          <w:b/>
          <w:color w:val="000000"/>
          <w:sz w:val="72"/>
          <w:szCs w:val="72"/>
        </w:rPr>
        <w:t>公</w:t>
      </w:r>
      <w:r w:rsidR="00984652" w:rsidRPr="00CA3953">
        <w:rPr>
          <w:rFonts w:ascii="標楷體" w:eastAsia="標楷體" w:hAnsi="標楷體" w:hint="eastAsia"/>
          <w:b/>
          <w:color w:val="000000"/>
          <w:sz w:val="72"/>
          <w:szCs w:val="72"/>
        </w:rPr>
        <w:t xml:space="preserve">   </w:t>
      </w:r>
      <w:r w:rsidRPr="00CA3953">
        <w:rPr>
          <w:rFonts w:ascii="標楷體" w:eastAsia="標楷體" w:hAnsi="標楷體" w:hint="eastAsia"/>
          <w:b/>
          <w:color w:val="000000"/>
          <w:sz w:val="72"/>
          <w:szCs w:val="72"/>
        </w:rPr>
        <w:t>告</w:t>
      </w:r>
    </w:p>
    <w:p w14:paraId="32BE48FD" w14:textId="23DF28FF" w:rsidR="00C26433" w:rsidRPr="00E94708" w:rsidRDefault="00C26433" w:rsidP="001003E1">
      <w:pPr>
        <w:snapToGrid w:val="0"/>
        <w:spacing w:line="240" w:lineRule="atLeast"/>
        <w:ind w:left="960" w:hangingChars="300" w:hanging="96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主旨</w:t>
      </w:r>
      <w:r w:rsidR="00984652" w:rsidRPr="00E94708">
        <w:rPr>
          <w:rFonts w:ascii="標楷體" w:eastAsia="標楷體" w:hAnsi="標楷體" w:hint="eastAsia"/>
          <w:color w:val="000000"/>
          <w:sz w:val="32"/>
          <w:szCs w:val="36"/>
        </w:rPr>
        <w:t>：</w:t>
      </w: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辦理</w:t>
      </w:r>
      <w:r w:rsidR="007D2475" w:rsidRPr="00E94708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620FAD" w:rsidRPr="00E94708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C90891">
        <w:rPr>
          <w:rFonts w:ascii="標楷體" w:eastAsia="標楷體" w:hAnsi="標楷體" w:hint="eastAsia"/>
          <w:color w:val="FF0000"/>
          <w:sz w:val="32"/>
          <w:szCs w:val="36"/>
        </w:rPr>
        <w:t>5</w:t>
      </w:r>
      <w:r w:rsidR="007D2475" w:rsidRPr="00E94708">
        <w:rPr>
          <w:rFonts w:ascii="標楷體" w:eastAsia="標楷體" w:hAnsi="標楷體" w:hint="eastAsia"/>
          <w:color w:val="FF0000"/>
          <w:sz w:val="32"/>
          <w:szCs w:val="36"/>
        </w:rPr>
        <w:t>學年度</w:t>
      </w:r>
      <w:r w:rsidR="007D2475" w:rsidRPr="00E94708">
        <w:rPr>
          <w:rFonts w:ascii="標楷體" w:eastAsia="標楷體" w:hAnsi="標楷體" w:hint="eastAsia"/>
          <w:color w:val="000000"/>
          <w:sz w:val="32"/>
          <w:szCs w:val="36"/>
        </w:rPr>
        <w:t>蘭潭、民雄及新民學生</w:t>
      </w: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宿舍優先住宿人員申請作業。</w:t>
      </w:r>
    </w:p>
    <w:p w14:paraId="4902D3FF" w14:textId="77777777" w:rsidR="00C26433" w:rsidRPr="00E94708" w:rsidRDefault="00C26433" w:rsidP="00B06B3E">
      <w:pPr>
        <w:snapToGrid w:val="0"/>
        <w:spacing w:line="240" w:lineRule="atLeast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說明：</w:t>
      </w:r>
    </w:p>
    <w:p w14:paraId="0C8BBF6C" w14:textId="1C76AFBB" w:rsidR="00C26433" w:rsidRPr="00E94708" w:rsidRDefault="00B06B3E" w:rsidP="00B06B3E">
      <w:pPr>
        <w:pStyle w:val="a3"/>
        <w:snapToGrid w:val="0"/>
        <w:spacing w:line="240" w:lineRule="atLeast"/>
        <w:ind w:leftChars="0" w:left="64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一、</w:t>
      </w:r>
      <w:r w:rsidR="00C26433" w:rsidRPr="00E94708">
        <w:rPr>
          <w:rFonts w:ascii="標楷體" w:eastAsia="標楷體" w:hAnsi="標楷體" w:hint="eastAsia"/>
          <w:color w:val="000000"/>
          <w:sz w:val="32"/>
          <w:szCs w:val="36"/>
        </w:rPr>
        <w:t>依據學生宿舍管理</w:t>
      </w:r>
      <w:r w:rsidR="007D2475" w:rsidRPr="00E94708">
        <w:rPr>
          <w:rFonts w:ascii="標楷體" w:eastAsia="標楷體" w:hAnsi="標楷體" w:hint="eastAsia"/>
          <w:color w:val="000000"/>
          <w:sz w:val="32"/>
          <w:szCs w:val="36"/>
        </w:rPr>
        <w:t>規則</w:t>
      </w:r>
      <w:r w:rsidR="00E94708">
        <w:rPr>
          <w:rFonts w:ascii="標楷體" w:eastAsia="標楷體" w:hAnsi="標楷體" w:hint="eastAsia"/>
          <w:color w:val="000000"/>
          <w:sz w:val="32"/>
          <w:szCs w:val="36"/>
        </w:rPr>
        <w:t>辦理，另</w:t>
      </w:r>
      <w:r w:rsidR="00E94708" w:rsidRPr="00E94708">
        <w:rPr>
          <w:rFonts w:ascii="標楷體" w:eastAsia="標楷體" w:hAnsi="標楷體" w:hint="eastAsia"/>
          <w:color w:val="FF0000"/>
          <w:sz w:val="32"/>
          <w:szCs w:val="36"/>
        </w:rPr>
        <w:t>11</w:t>
      </w:r>
      <w:r w:rsidR="00C90891">
        <w:rPr>
          <w:rFonts w:ascii="標楷體" w:eastAsia="標楷體" w:hAnsi="標楷體" w:hint="eastAsia"/>
          <w:color w:val="FF0000"/>
          <w:sz w:val="32"/>
          <w:szCs w:val="36"/>
        </w:rPr>
        <w:t>5</w:t>
      </w:r>
      <w:r w:rsidR="00E94708" w:rsidRPr="00E94708">
        <w:rPr>
          <w:rFonts w:ascii="標楷體" w:eastAsia="標楷體" w:hAnsi="標楷體" w:hint="eastAsia"/>
          <w:color w:val="FF0000"/>
          <w:sz w:val="32"/>
          <w:szCs w:val="36"/>
        </w:rPr>
        <w:t>年度蘭潭五、六舍進行耐震補強及公共空間改善工程，蘭潭</w:t>
      </w:r>
      <w:r w:rsidR="00F829B4">
        <w:rPr>
          <w:rFonts w:ascii="標楷體" w:eastAsia="標楷體" w:hAnsi="標楷體" w:hint="eastAsia"/>
          <w:color w:val="FF0000"/>
          <w:sz w:val="32"/>
          <w:szCs w:val="36"/>
        </w:rPr>
        <w:t>校區</w:t>
      </w:r>
      <w:r w:rsidR="00E94708" w:rsidRPr="00E94708">
        <w:rPr>
          <w:rFonts w:ascii="標楷體" w:eastAsia="標楷體" w:hAnsi="標楷體" w:hint="eastAsia"/>
          <w:color w:val="FF0000"/>
          <w:sz w:val="32"/>
          <w:szCs w:val="36"/>
        </w:rPr>
        <w:t>(男生)</w:t>
      </w:r>
      <w:r w:rsidR="00002F27">
        <w:rPr>
          <w:rFonts w:ascii="標楷體" w:eastAsia="標楷體" w:hAnsi="標楷體" w:hint="eastAsia"/>
          <w:color w:val="FF0000"/>
          <w:sz w:val="32"/>
          <w:szCs w:val="36"/>
        </w:rPr>
        <w:t>申請</w:t>
      </w:r>
      <w:r w:rsidR="00E94708" w:rsidRPr="00E94708">
        <w:rPr>
          <w:rFonts w:ascii="標楷體" w:eastAsia="標楷體" w:hAnsi="標楷體" w:hint="eastAsia"/>
          <w:color w:val="FF0000"/>
          <w:sz w:val="32"/>
          <w:szCs w:val="36"/>
        </w:rPr>
        <w:t>優先</w:t>
      </w:r>
      <w:r w:rsidR="00E94708">
        <w:rPr>
          <w:rFonts w:ascii="標楷體" w:eastAsia="標楷體" w:hAnsi="標楷體" w:hint="eastAsia"/>
          <w:color w:val="FF0000"/>
          <w:sz w:val="32"/>
          <w:szCs w:val="36"/>
        </w:rPr>
        <w:t>住宿</w:t>
      </w:r>
      <w:r w:rsidR="00002F27">
        <w:rPr>
          <w:rFonts w:ascii="標楷體" w:eastAsia="標楷體" w:hAnsi="標楷體" w:hint="eastAsia"/>
          <w:color w:val="FF0000"/>
          <w:sz w:val="32"/>
          <w:szCs w:val="36"/>
        </w:rPr>
        <w:t>者，</w:t>
      </w:r>
      <w:r w:rsidR="00E94708" w:rsidRPr="00E94708">
        <w:rPr>
          <w:rFonts w:ascii="標楷體" w:eastAsia="標楷體" w:hAnsi="標楷體" w:hint="eastAsia"/>
          <w:color w:val="FF0000"/>
          <w:sz w:val="32"/>
          <w:szCs w:val="36"/>
        </w:rPr>
        <w:t>床位</w:t>
      </w:r>
      <w:r w:rsidR="00C90891">
        <w:rPr>
          <w:rFonts w:ascii="標楷體" w:eastAsia="標楷體" w:hAnsi="標楷體" w:hint="eastAsia"/>
          <w:color w:val="FF0000"/>
          <w:sz w:val="32"/>
          <w:szCs w:val="36"/>
        </w:rPr>
        <w:t>由宿舍辦公室依實際狀況進行分配</w:t>
      </w:r>
      <w:r w:rsidR="00E94708" w:rsidRPr="00E94708">
        <w:rPr>
          <w:rFonts w:ascii="標楷體" w:eastAsia="標楷體" w:hAnsi="標楷體" w:hint="eastAsia"/>
          <w:color w:val="FF0000"/>
          <w:sz w:val="32"/>
          <w:szCs w:val="36"/>
        </w:rPr>
        <w:t>。</w:t>
      </w:r>
    </w:p>
    <w:p w14:paraId="683B4748" w14:textId="77777777" w:rsidR="00C26433" w:rsidRPr="00E94708" w:rsidRDefault="00B06B3E" w:rsidP="00B06B3E">
      <w:pPr>
        <w:pStyle w:val="a3"/>
        <w:snapToGrid w:val="0"/>
        <w:spacing w:line="240" w:lineRule="atLeast"/>
        <w:ind w:leftChars="0" w:left="64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二、</w:t>
      </w:r>
      <w:r w:rsidR="00C26433" w:rsidRPr="00E94708">
        <w:rPr>
          <w:rFonts w:ascii="標楷體" w:eastAsia="標楷體" w:hAnsi="標楷體" w:hint="eastAsia"/>
          <w:color w:val="000000"/>
          <w:sz w:val="32"/>
          <w:szCs w:val="36"/>
        </w:rPr>
        <w:t>申請優先住宿者條件如下：</w:t>
      </w:r>
    </w:p>
    <w:p w14:paraId="452A8613" w14:textId="77777777" w:rsidR="00C26433" w:rsidRPr="00E94708" w:rsidRDefault="00B06B3E" w:rsidP="00B06B3E">
      <w:pPr>
        <w:pStyle w:val="a3"/>
        <w:snapToGrid w:val="0"/>
        <w:spacing w:line="240" w:lineRule="atLeast"/>
        <w:ind w:leftChars="100" w:left="88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(一)</w:t>
      </w:r>
      <w:r w:rsidR="00416C29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申請人</w:t>
      </w:r>
      <w:r w:rsidR="00C26433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持有</w:t>
      </w:r>
      <w:r w:rsidR="00416C29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身心障礙手冊者：</w:t>
      </w:r>
      <w:r w:rsidR="00416C29" w:rsidRPr="00E94708">
        <w:rPr>
          <w:rFonts w:ascii="標楷體" w:eastAsia="標楷體" w:hAnsi="標楷體" w:hint="eastAsia"/>
          <w:color w:val="000000"/>
          <w:sz w:val="32"/>
          <w:szCs w:val="36"/>
        </w:rPr>
        <w:t>請檢附戶籍謄本正本(近兩個月)、學生證影本、身心障礙手冊。</w:t>
      </w:r>
    </w:p>
    <w:p w14:paraId="0B66567B" w14:textId="59499CE6" w:rsidR="00C26433" w:rsidRPr="00E94708" w:rsidRDefault="00B06B3E" w:rsidP="00B06B3E">
      <w:pPr>
        <w:pStyle w:val="a3"/>
        <w:snapToGrid w:val="0"/>
        <w:spacing w:line="240" w:lineRule="atLeast"/>
        <w:ind w:leftChars="100" w:left="88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(二)</w:t>
      </w:r>
      <w:r w:rsidR="00C26433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持有</w:t>
      </w:r>
      <w:r w:rsidR="00416C29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低收入戶或中低收入戶證明者：</w:t>
      </w:r>
      <w:r w:rsidR="00416C29" w:rsidRPr="00E94708">
        <w:rPr>
          <w:rFonts w:ascii="標楷體" w:eastAsia="標楷體" w:hAnsi="標楷體" w:hint="eastAsia"/>
          <w:color w:val="000000"/>
          <w:sz w:val="32"/>
          <w:szCs w:val="36"/>
        </w:rPr>
        <w:t>請檢附戶籍謄本</w:t>
      </w:r>
      <w:r w:rsidR="00583F03" w:rsidRPr="00E94708">
        <w:rPr>
          <w:rFonts w:ascii="標楷體" w:eastAsia="標楷體" w:hAnsi="標楷體" w:hint="eastAsia"/>
          <w:color w:val="000000"/>
          <w:sz w:val="32"/>
          <w:szCs w:val="36"/>
        </w:rPr>
        <w:t>正本(近兩個月)、學生證影本、</w:t>
      </w:r>
      <w:r w:rsidR="00416C29" w:rsidRPr="00E94708">
        <w:rPr>
          <w:rFonts w:ascii="標楷體" w:eastAsia="標楷體" w:hAnsi="標楷體" w:hint="eastAsia"/>
          <w:color w:val="000000"/>
          <w:sz w:val="32"/>
          <w:szCs w:val="36"/>
        </w:rPr>
        <w:t>鄉</w:t>
      </w:r>
      <w:r w:rsidR="00583F03" w:rsidRPr="00E94708">
        <w:rPr>
          <w:rFonts w:ascii="標楷體" w:eastAsia="標楷體" w:hAnsi="標楷體" w:hint="eastAsia"/>
          <w:color w:val="000000"/>
          <w:sz w:val="32"/>
          <w:szCs w:val="36"/>
        </w:rPr>
        <w:t>(</w:t>
      </w:r>
      <w:r w:rsidR="00416C29" w:rsidRPr="00E94708">
        <w:rPr>
          <w:rFonts w:ascii="標楷體" w:eastAsia="標楷體" w:hAnsi="標楷體" w:hint="eastAsia"/>
          <w:color w:val="000000"/>
          <w:sz w:val="32"/>
          <w:szCs w:val="36"/>
        </w:rPr>
        <w:t>鎮、區</w:t>
      </w:r>
      <w:r w:rsidR="00583F03" w:rsidRPr="00E94708">
        <w:rPr>
          <w:rFonts w:ascii="標楷體" w:eastAsia="標楷體" w:hAnsi="標楷體" w:hint="eastAsia"/>
          <w:color w:val="000000"/>
          <w:sz w:val="32"/>
          <w:szCs w:val="36"/>
        </w:rPr>
        <w:t>)</w:t>
      </w:r>
      <w:r w:rsidR="00416C29" w:rsidRPr="00E94708">
        <w:rPr>
          <w:rFonts w:ascii="標楷體" w:eastAsia="標楷體" w:hAnsi="標楷體" w:hint="eastAsia"/>
          <w:color w:val="000000"/>
          <w:sz w:val="32"/>
          <w:szCs w:val="36"/>
        </w:rPr>
        <w:t>公所以上當地政府低收入戶</w:t>
      </w:r>
      <w:r w:rsidR="00583F03" w:rsidRPr="00E94708">
        <w:rPr>
          <w:rFonts w:ascii="標楷體" w:eastAsia="標楷體" w:hAnsi="標楷體" w:hint="eastAsia"/>
          <w:color w:val="000000"/>
          <w:sz w:val="32"/>
          <w:szCs w:val="36"/>
        </w:rPr>
        <w:t>或中低收入戶證明書正本，若</w:t>
      </w:r>
      <w:r w:rsidR="00583F03" w:rsidRPr="00E94708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2361DC" w:rsidRPr="00E94708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C90891">
        <w:rPr>
          <w:rFonts w:ascii="標楷體" w:eastAsia="標楷體" w:hAnsi="標楷體" w:hint="eastAsia"/>
          <w:color w:val="FF0000"/>
          <w:sz w:val="32"/>
          <w:szCs w:val="36"/>
        </w:rPr>
        <w:t>4</w:t>
      </w:r>
      <w:r w:rsidR="00583F03" w:rsidRPr="00E94708">
        <w:rPr>
          <w:rFonts w:ascii="標楷體" w:eastAsia="標楷體" w:hAnsi="標楷體" w:hint="eastAsia"/>
          <w:color w:val="FF0000"/>
          <w:sz w:val="32"/>
          <w:szCs w:val="36"/>
        </w:rPr>
        <w:t>學年度第</w:t>
      </w:r>
      <w:r w:rsidR="00A82947" w:rsidRPr="00E94708">
        <w:rPr>
          <w:rFonts w:ascii="標楷體" w:eastAsia="標楷體" w:hAnsi="標楷體"/>
          <w:color w:val="FF0000"/>
          <w:sz w:val="32"/>
          <w:szCs w:val="36"/>
        </w:rPr>
        <w:t>2</w:t>
      </w:r>
      <w:r w:rsidR="00583F03" w:rsidRPr="00E94708">
        <w:rPr>
          <w:rFonts w:ascii="標楷體" w:eastAsia="標楷體" w:hAnsi="標楷體" w:hint="eastAsia"/>
          <w:color w:val="FF0000"/>
          <w:sz w:val="32"/>
          <w:szCs w:val="36"/>
        </w:rPr>
        <w:t>學期</w:t>
      </w:r>
      <w:r w:rsidR="00583F03" w:rsidRPr="00E94708">
        <w:rPr>
          <w:rFonts w:ascii="標楷體" w:eastAsia="標楷體" w:hAnsi="標楷體" w:hint="eastAsia"/>
          <w:color w:val="000000"/>
          <w:sz w:val="32"/>
          <w:szCs w:val="36"/>
        </w:rPr>
        <w:t>已向學生事務處申請而核定為前述身分者得免附證明</w:t>
      </w:r>
      <w:r w:rsidR="00416C29" w:rsidRPr="00E94708">
        <w:rPr>
          <w:rFonts w:ascii="標楷體" w:eastAsia="標楷體" w:hAnsi="標楷體" w:hint="eastAsia"/>
          <w:color w:val="000000"/>
          <w:sz w:val="32"/>
          <w:szCs w:val="36"/>
        </w:rPr>
        <w:t>。</w:t>
      </w:r>
    </w:p>
    <w:p w14:paraId="70105C69" w14:textId="77777777" w:rsidR="007D2475" w:rsidRPr="00E94708" w:rsidRDefault="00B06B3E" w:rsidP="00B06B3E">
      <w:pPr>
        <w:pStyle w:val="a3"/>
        <w:snapToGrid w:val="0"/>
        <w:spacing w:line="240" w:lineRule="atLeast"/>
        <w:ind w:leftChars="100" w:left="88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(三)</w:t>
      </w:r>
      <w:r w:rsidR="00583F03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僑生</w:t>
      </w:r>
      <w:r w:rsidR="00D717D9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(及國際生)</w:t>
      </w:r>
      <w:r w:rsidR="00583F03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：</w:t>
      </w:r>
      <w:r w:rsidR="00A03671" w:rsidRPr="00E94708">
        <w:rPr>
          <w:rFonts w:ascii="標楷體" w:eastAsia="標楷體" w:hAnsi="標楷體" w:hint="eastAsia"/>
          <w:color w:val="000000"/>
          <w:sz w:val="32"/>
          <w:szCs w:val="36"/>
        </w:rPr>
        <w:t>請檢附學生證影本、中華民國居留證或其他可資證明</w:t>
      </w:r>
      <w:r w:rsidR="00D717D9" w:rsidRPr="00E94708">
        <w:rPr>
          <w:rFonts w:ascii="標楷體" w:eastAsia="標楷體" w:hAnsi="標楷體" w:hint="eastAsia"/>
          <w:color w:val="000000"/>
          <w:sz w:val="32"/>
          <w:szCs w:val="36"/>
        </w:rPr>
        <w:t>相關</w:t>
      </w:r>
      <w:r w:rsidR="00A03671" w:rsidRPr="00E94708">
        <w:rPr>
          <w:rFonts w:ascii="標楷體" w:eastAsia="標楷體" w:hAnsi="標楷體" w:hint="eastAsia"/>
          <w:color w:val="000000"/>
          <w:sz w:val="32"/>
          <w:szCs w:val="36"/>
        </w:rPr>
        <w:t>身分文件。</w:t>
      </w:r>
    </w:p>
    <w:p w14:paraId="3EB61D08" w14:textId="77777777" w:rsidR="00A03671" w:rsidRPr="00E94708" w:rsidRDefault="00B06B3E" w:rsidP="00B06B3E">
      <w:pPr>
        <w:pStyle w:val="a3"/>
        <w:snapToGrid w:val="0"/>
        <w:spacing w:line="240" w:lineRule="atLeast"/>
        <w:ind w:leftChars="100" w:left="88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(四)</w:t>
      </w:r>
      <w:r w:rsidR="00A03671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離島生：</w:t>
      </w:r>
      <w:r w:rsidR="00A03671" w:rsidRPr="00E94708">
        <w:rPr>
          <w:rFonts w:ascii="標楷體" w:eastAsia="標楷體" w:hAnsi="標楷體" w:hint="eastAsia"/>
          <w:color w:val="000000"/>
          <w:sz w:val="32"/>
          <w:szCs w:val="36"/>
        </w:rPr>
        <w:t>請檢附全戶戶籍謄本正本(近兩個月)、學生證影本。</w:t>
      </w:r>
    </w:p>
    <w:p w14:paraId="6B84A388" w14:textId="77777777" w:rsidR="00A03671" w:rsidRPr="00E94708" w:rsidRDefault="00B06B3E" w:rsidP="00B06B3E">
      <w:pPr>
        <w:pStyle w:val="a3"/>
        <w:snapToGrid w:val="0"/>
        <w:spacing w:line="240" w:lineRule="atLeast"/>
        <w:ind w:leftChars="100" w:left="88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(五)</w:t>
      </w:r>
      <w:r w:rsidR="00A03671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持有撫卹令之遺族者：</w:t>
      </w:r>
      <w:r w:rsidR="00A03671" w:rsidRPr="00E94708">
        <w:rPr>
          <w:rFonts w:ascii="標楷體" w:eastAsia="標楷體" w:hAnsi="標楷體" w:hint="eastAsia"/>
          <w:color w:val="000000"/>
          <w:sz w:val="32"/>
          <w:szCs w:val="36"/>
        </w:rPr>
        <w:t>請檢附全戶戶籍謄本正本(近兩個月)、撫卹令正本、學生證影本。</w:t>
      </w:r>
    </w:p>
    <w:p w14:paraId="5A827A43" w14:textId="77777777" w:rsidR="009A0199" w:rsidRPr="00E94708" w:rsidRDefault="009A0199" w:rsidP="00B06B3E">
      <w:pPr>
        <w:pStyle w:val="a3"/>
        <w:snapToGrid w:val="0"/>
        <w:spacing w:line="240" w:lineRule="atLeast"/>
        <w:ind w:leftChars="100" w:left="880" w:hangingChars="200" w:hanging="640"/>
        <w:rPr>
          <w:rFonts w:ascii="標楷體" w:eastAsia="標楷體" w:hAnsi="標楷體"/>
          <w:b/>
          <w:sz w:val="32"/>
          <w:szCs w:val="36"/>
        </w:rPr>
      </w:pPr>
      <w:r w:rsidRPr="00E94708">
        <w:rPr>
          <w:rFonts w:ascii="標楷體" w:eastAsia="標楷體" w:hAnsi="標楷體" w:hint="eastAsia"/>
          <w:sz w:val="32"/>
          <w:szCs w:val="36"/>
        </w:rPr>
        <w:t>(</w:t>
      </w:r>
      <w:r w:rsidR="00D22AA2" w:rsidRPr="00E94708">
        <w:rPr>
          <w:rFonts w:ascii="標楷體" w:eastAsia="標楷體" w:hAnsi="標楷體" w:hint="eastAsia"/>
          <w:sz w:val="32"/>
          <w:szCs w:val="36"/>
        </w:rPr>
        <w:t>六</w:t>
      </w:r>
      <w:r w:rsidRPr="00E94708">
        <w:rPr>
          <w:rFonts w:ascii="標楷體" w:eastAsia="標楷體" w:hAnsi="標楷體" w:hint="eastAsia"/>
          <w:sz w:val="32"/>
          <w:szCs w:val="36"/>
        </w:rPr>
        <w:t>)</w:t>
      </w:r>
      <w:r w:rsidRPr="00E94708">
        <w:rPr>
          <w:rFonts w:ascii="標楷體" w:eastAsia="標楷體" w:hAnsi="標楷體" w:hint="eastAsia"/>
          <w:b/>
          <w:sz w:val="32"/>
          <w:szCs w:val="36"/>
        </w:rPr>
        <w:t>原住民</w:t>
      </w:r>
      <w:r w:rsidR="00D22AA2" w:rsidRPr="00E94708">
        <w:rPr>
          <w:rFonts w:ascii="標楷體" w:eastAsia="標楷體" w:hAnsi="標楷體" w:hint="eastAsia"/>
          <w:b/>
          <w:sz w:val="32"/>
          <w:szCs w:val="36"/>
        </w:rPr>
        <w:t>身分之學生：</w:t>
      </w:r>
      <w:r w:rsidR="00D22AA2" w:rsidRPr="00E94708">
        <w:rPr>
          <w:rFonts w:ascii="標楷體" w:eastAsia="標楷體" w:hAnsi="標楷體" w:hint="eastAsia"/>
          <w:color w:val="000000"/>
          <w:sz w:val="32"/>
          <w:szCs w:val="36"/>
        </w:rPr>
        <w:t>請檢附</w:t>
      </w:r>
      <w:r w:rsidR="00D22AA2" w:rsidRPr="00E94708">
        <w:rPr>
          <w:rFonts w:ascii="標楷體" w:eastAsia="標楷體" w:hAnsi="標楷體" w:hint="eastAsia"/>
          <w:sz w:val="32"/>
          <w:szCs w:val="36"/>
        </w:rPr>
        <w:t>原住民身分相關證明、</w:t>
      </w:r>
      <w:r w:rsidR="00D22AA2" w:rsidRPr="00E94708">
        <w:rPr>
          <w:rFonts w:ascii="標楷體" w:eastAsia="標楷體" w:hAnsi="標楷體" w:hint="eastAsia"/>
          <w:color w:val="000000"/>
          <w:sz w:val="32"/>
          <w:szCs w:val="36"/>
        </w:rPr>
        <w:t>學生證影本。</w:t>
      </w:r>
    </w:p>
    <w:p w14:paraId="5A993EDF" w14:textId="77777777" w:rsidR="009A0199" w:rsidRPr="00E94708" w:rsidRDefault="009A0199" w:rsidP="00B06B3E">
      <w:pPr>
        <w:pStyle w:val="a3"/>
        <w:snapToGrid w:val="0"/>
        <w:spacing w:line="240" w:lineRule="atLeast"/>
        <w:ind w:leftChars="100" w:left="88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(</w:t>
      </w:r>
      <w:r w:rsidR="00D22AA2" w:rsidRPr="00E94708">
        <w:rPr>
          <w:rFonts w:ascii="標楷體" w:eastAsia="標楷體" w:hAnsi="標楷體" w:hint="eastAsia"/>
          <w:color w:val="000000"/>
          <w:sz w:val="32"/>
          <w:szCs w:val="36"/>
        </w:rPr>
        <w:t>七</w:t>
      </w: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)</w:t>
      </w:r>
      <w:r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家庭突遭不可抗拒之天然災害持有社政單位証明者</w:t>
      </w: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。</w:t>
      </w:r>
    </w:p>
    <w:p w14:paraId="440DC562" w14:textId="158BF629" w:rsidR="00C26433" w:rsidRPr="00E94708" w:rsidRDefault="00B06B3E" w:rsidP="006E3CCF">
      <w:pPr>
        <w:pStyle w:val="a3"/>
        <w:kinsoku w:val="0"/>
        <w:overflowPunct w:val="0"/>
        <w:autoSpaceDE w:val="0"/>
        <w:autoSpaceDN w:val="0"/>
        <w:snapToGrid w:val="0"/>
        <w:spacing w:line="240" w:lineRule="atLeast"/>
        <w:ind w:leftChars="0" w:left="64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三、</w:t>
      </w:r>
      <w:r w:rsidR="00C26433" w:rsidRPr="00E94708">
        <w:rPr>
          <w:rFonts w:ascii="標楷體" w:eastAsia="標楷體" w:hAnsi="標楷體" w:hint="eastAsia"/>
          <w:color w:val="000000"/>
          <w:sz w:val="32"/>
          <w:szCs w:val="36"/>
        </w:rPr>
        <w:t>凡符合資格同學請</w:t>
      </w:r>
      <w:r w:rsidR="00A03671" w:rsidRPr="00E94708">
        <w:rPr>
          <w:rFonts w:ascii="標楷體" w:eastAsia="標楷體" w:hAnsi="標楷體" w:hint="eastAsia"/>
          <w:color w:val="FF0000"/>
          <w:sz w:val="32"/>
          <w:szCs w:val="36"/>
        </w:rPr>
        <w:t>自即日起至</w:t>
      </w:r>
      <w:r w:rsidR="00A03671" w:rsidRPr="00FC6559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FD095C" w:rsidRPr="00FC6559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E22617" w:rsidRPr="00FC6559">
        <w:rPr>
          <w:rFonts w:ascii="標楷體" w:eastAsia="標楷體" w:hAnsi="標楷體" w:hint="eastAsia"/>
          <w:color w:val="FF0000"/>
          <w:sz w:val="32"/>
          <w:szCs w:val="36"/>
        </w:rPr>
        <w:t>5</w:t>
      </w:r>
      <w:r w:rsidR="00585239" w:rsidRPr="00FC6559">
        <w:rPr>
          <w:rFonts w:ascii="標楷體" w:eastAsia="標楷體" w:hAnsi="標楷體" w:hint="eastAsia"/>
          <w:color w:val="FF0000"/>
          <w:sz w:val="32"/>
          <w:szCs w:val="36"/>
        </w:rPr>
        <w:t>年</w:t>
      </w:r>
      <w:r w:rsidR="00E53152" w:rsidRPr="00FC6559">
        <w:rPr>
          <w:rFonts w:ascii="標楷體" w:eastAsia="標楷體" w:hAnsi="標楷體" w:hint="eastAsia"/>
          <w:color w:val="FF0000"/>
          <w:sz w:val="32"/>
          <w:szCs w:val="36"/>
        </w:rPr>
        <w:t>3</w:t>
      </w:r>
      <w:r w:rsidR="00585239" w:rsidRPr="00FC6559">
        <w:rPr>
          <w:rFonts w:ascii="標楷體" w:eastAsia="標楷體" w:hAnsi="標楷體" w:hint="eastAsia"/>
          <w:color w:val="FF0000"/>
          <w:sz w:val="32"/>
          <w:szCs w:val="36"/>
        </w:rPr>
        <w:t>月</w:t>
      </w:r>
      <w:r w:rsidR="00A82947" w:rsidRPr="00FC6559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A82947" w:rsidRPr="00FC6559">
        <w:rPr>
          <w:rFonts w:ascii="標楷體" w:eastAsia="標楷體" w:hAnsi="標楷體"/>
          <w:color w:val="FF0000"/>
          <w:sz w:val="32"/>
          <w:szCs w:val="36"/>
        </w:rPr>
        <w:t>0</w:t>
      </w:r>
      <w:r w:rsidR="00585239" w:rsidRPr="00FC6559">
        <w:rPr>
          <w:rFonts w:ascii="標楷體" w:eastAsia="標楷體" w:hAnsi="標楷體" w:hint="eastAsia"/>
          <w:color w:val="FF0000"/>
          <w:sz w:val="32"/>
          <w:szCs w:val="36"/>
        </w:rPr>
        <w:t>日</w:t>
      </w:r>
      <w:r w:rsidR="00A03671" w:rsidRPr="00FC6559">
        <w:rPr>
          <w:rFonts w:ascii="標楷體" w:eastAsia="標楷體" w:hAnsi="標楷體" w:hint="eastAsia"/>
          <w:color w:val="FF0000"/>
          <w:sz w:val="32"/>
          <w:szCs w:val="36"/>
        </w:rPr>
        <w:t>(</w:t>
      </w:r>
      <w:r w:rsidR="00585239" w:rsidRPr="00FC6559">
        <w:rPr>
          <w:rFonts w:ascii="標楷體" w:eastAsia="標楷體" w:hAnsi="標楷體" w:hint="eastAsia"/>
          <w:color w:val="FF0000"/>
          <w:sz w:val="32"/>
          <w:szCs w:val="36"/>
        </w:rPr>
        <w:t>星期</w:t>
      </w:r>
      <w:r w:rsidR="00C90891" w:rsidRPr="00FC6559">
        <w:rPr>
          <w:rFonts w:ascii="標楷體" w:eastAsia="標楷體" w:hAnsi="標楷體" w:hint="eastAsia"/>
          <w:color w:val="FF0000"/>
          <w:sz w:val="32"/>
          <w:szCs w:val="36"/>
        </w:rPr>
        <w:t>二</w:t>
      </w:r>
      <w:r w:rsidR="00A03671" w:rsidRPr="00FC6559">
        <w:rPr>
          <w:rFonts w:ascii="標楷體" w:eastAsia="標楷體" w:hAnsi="標楷體" w:hint="eastAsia"/>
          <w:color w:val="FF0000"/>
          <w:sz w:val="32"/>
          <w:szCs w:val="36"/>
        </w:rPr>
        <w:t>)</w:t>
      </w:r>
      <w:r w:rsidR="00C26433" w:rsidRPr="00FC6559">
        <w:rPr>
          <w:rFonts w:ascii="標楷體" w:eastAsia="標楷體" w:hAnsi="標楷體" w:hint="eastAsia"/>
          <w:color w:val="FF0000"/>
          <w:sz w:val="32"/>
          <w:szCs w:val="36"/>
        </w:rPr>
        <w:t>下午</w:t>
      </w:r>
      <w:r w:rsidR="00772FCA" w:rsidRPr="00FC6559">
        <w:rPr>
          <w:rFonts w:ascii="標楷體" w:eastAsia="標楷體" w:hAnsi="標楷體" w:hint="eastAsia"/>
          <w:color w:val="FF0000"/>
          <w:sz w:val="32"/>
          <w:szCs w:val="36"/>
        </w:rPr>
        <w:t>5時</w:t>
      </w:r>
      <w:r w:rsidR="00C26433" w:rsidRPr="00FC6559">
        <w:rPr>
          <w:rFonts w:ascii="標楷體" w:eastAsia="標楷體" w:hAnsi="標楷體" w:hint="eastAsia"/>
          <w:color w:val="FF0000"/>
          <w:sz w:val="32"/>
          <w:szCs w:val="36"/>
        </w:rPr>
        <w:t>前</w:t>
      </w:r>
      <w:r w:rsidR="00C26433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至</w:t>
      </w:r>
      <w:r w:rsidR="00A03671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各校區</w:t>
      </w:r>
      <w:r w:rsidR="00C26433" w:rsidRPr="00E94708">
        <w:rPr>
          <w:rFonts w:ascii="標楷體" w:eastAsia="標楷體" w:hAnsi="標楷體" w:hint="eastAsia"/>
          <w:b/>
          <w:color w:val="000000"/>
          <w:sz w:val="32"/>
          <w:szCs w:val="36"/>
        </w:rPr>
        <w:t>宿舍辦公室辦理並完成申請手續，逾期申請者，</w:t>
      </w:r>
      <w:r w:rsidR="00C26433" w:rsidRPr="00E94708">
        <w:rPr>
          <w:rFonts w:ascii="標楷體" w:eastAsia="標楷體" w:hAnsi="標楷體" w:hint="eastAsia"/>
          <w:color w:val="000000"/>
          <w:sz w:val="32"/>
          <w:szCs w:val="36"/>
        </w:rPr>
        <w:t>不列入審核。</w:t>
      </w:r>
    </w:p>
    <w:p w14:paraId="5F5A084E" w14:textId="0A542058" w:rsidR="00C26433" w:rsidRPr="00E94708" w:rsidRDefault="00B06B3E" w:rsidP="00B06B3E">
      <w:pPr>
        <w:pStyle w:val="a3"/>
        <w:snapToGrid w:val="0"/>
        <w:spacing w:line="240" w:lineRule="atLeast"/>
        <w:ind w:leftChars="0" w:left="64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四、</w:t>
      </w:r>
      <w:r w:rsidR="00C26433" w:rsidRPr="00E94708">
        <w:rPr>
          <w:rFonts w:ascii="標楷體" w:eastAsia="標楷體" w:hAnsi="標楷體" w:hint="eastAsia"/>
          <w:color w:val="000000"/>
          <w:sz w:val="32"/>
          <w:szCs w:val="36"/>
        </w:rPr>
        <w:t>申請人員</w:t>
      </w:r>
      <w:r w:rsidR="00A03671" w:rsidRPr="00E94708">
        <w:rPr>
          <w:rFonts w:ascii="標楷體" w:eastAsia="標楷體" w:hAnsi="標楷體" w:hint="eastAsia"/>
          <w:color w:val="000000"/>
          <w:sz w:val="32"/>
          <w:szCs w:val="36"/>
        </w:rPr>
        <w:t>，</w:t>
      </w:r>
      <w:r w:rsidR="00C26433" w:rsidRPr="00E94708">
        <w:rPr>
          <w:rFonts w:ascii="標楷體" w:eastAsia="標楷體" w:hAnsi="標楷體" w:hint="eastAsia"/>
          <w:color w:val="000000"/>
          <w:sz w:val="32"/>
          <w:szCs w:val="36"/>
        </w:rPr>
        <w:t>經</w:t>
      </w:r>
      <w:r w:rsidR="00A03671" w:rsidRPr="00E94708">
        <w:rPr>
          <w:rFonts w:ascii="標楷體" w:eastAsia="標楷體" w:hAnsi="標楷體" w:hint="eastAsia"/>
          <w:color w:val="000000"/>
          <w:sz w:val="32"/>
          <w:szCs w:val="36"/>
        </w:rPr>
        <w:t>各校區</w:t>
      </w:r>
      <w:r w:rsidR="00C26433" w:rsidRPr="00E94708">
        <w:rPr>
          <w:rFonts w:ascii="標楷體" w:eastAsia="標楷體" w:hAnsi="標楷體" w:hint="eastAsia"/>
          <w:color w:val="000000"/>
          <w:sz w:val="32"/>
          <w:szCs w:val="36"/>
        </w:rPr>
        <w:t>宿</w:t>
      </w:r>
      <w:r w:rsidR="00695AEC" w:rsidRPr="00E94708">
        <w:rPr>
          <w:rFonts w:ascii="標楷體" w:eastAsia="標楷體" w:hAnsi="標楷體" w:hint="eastAsia"/>
          <w:color w:val="000000"/>
          <w:sz w:val="32"/>
          <w:szCs w:val="36"/>
        </w:rPr>
        <w:t>管</w:t>
      </w:r>
      <w:r w:rsidR="00A03671" w:rsidRPr="00E94708">
        <w:rPr>
          <w:rFonts w:ascii="標楷體" w:eastAsia="標楷體" w:hAnsi="標楷體" w:hint="eastAsia"/>
          <w:color w:val="000000"/>
          <w:sz w:val="32"/>
          <w:szCs w:val="36"/>
        </w:rPr>
        <w:t>會審核後，預定</w:t>
      </w:r>
      <w:r w:rsidR="00A03671" w:rsidRPr="00FC6559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FD095C" w:rsidRPr="00FC6559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E22617" w:rsidRPr="00FC6559">
        <w:rPr>
          <w:rFonts w:ascii="標楷體" w:eastAsia="標楷體" w:hAnsi="標楷體" w:hint="eastAsia"/>
          <w:color w:val="FF0000"/>
          <w:sz w:val="32"/>
          <w:szCs w:val="36"/>
        </w:rPr>
        <w:t>5</w:t>
      </w:r>
      <w:r w:rsidR="00585239" w:rsidRPr="00FC6559">
        <w:rPr>
          <w:rFonts w:ascii="標楷體" w:eastAsia="標楷體" w:hAnsi="標楷體" w:hint="eastAsia"/>
          <w:color w:val="FF0000"/>
          <w:sz w:val="32"/>
          <w:szCs w:val="36"/>
        </w:rPr>
        <w:t>年</w:t>
      </w:r>
      <w:r w:rsidR="00A03671" w:rsidRPr="00FC6559">
        <w:rPr>
          <w:rFonts w:ascii="標楷體" w:eastAsia="標楷體" w:hAnsi="標楷體" w:hint="eastAsia"/>
          <w:color w:val="FF0000"/>
          <w:sz w:val="32"/>
          <w:szCs w:val="36"/>
        </w:rPr>
        <w:t>3</w:t>
      </w:r>
      <w:r w:rsidR="00585239" w:rsidRPr="00FC6559">
        <w:rPr>
          <w:rFonts w:ascii="標楷體" w:eastAsia="標楷體" w:hAnsi="標楷體" w:hint="eastAsia"/>
          <w:color w:val="FF0000"/>
          <w:sz w:val="32"/>
          <w:szCs w:val="36"/>
        </w:rPr>
        <w:t>月</w:t>
      </w:r>
      <w:r w:rsidR="00314845" w:rsidRPr="00FC6559">
        <w:rPr>
          <w:rFonts w:ascii="標楷體" w:eastAsia="標楷體" w:hAnsi="標楷體" w:hint="eastAsia"/>
          <w:color w:val="FF0000"/>
          <w:sz w:val="32"/>
          <w:szCs w:val="36"/>
        </w:rPr>
        <w:t>1</w:t>
      </w:r>
      <w:r w:rsidR="00A82947" w:rsidRPr="00FC6559">
        <w:rPr>
          <w:rFonts w:ascii="標楷體" w:eastAsia="標楷體" w:hAnsi="標楷體"/>
          <w:color w:val="FF0000"/>
          <w:sz w:val="32"/>
          <w:szCs w:val="36"/>
        </w:rPr>
        <w:t>7</w:t>
      </w:r>
      <w:r w:rsidR="00585239" w:rsidRPr="00FC6559">
        <w:rPr>
          <w:rFonts w:ascii="標楷體" w:eastAsia="標楷體" w:hAnsi="標楷體" w:hint="eastAsia"/>
          <w:color w:val="FF0000"/>
          <w:sz w:val="32"/>
          <w:szCs w:val="36"/>
        </w:rPr>
        <w:t>日</w:t>
      </w:r>
      <w:r w:rsidR="00A03671" w:rsidRPr="00FC6559">
        <w:rPr>
          <w:rFonts w:ascii="標楷體" w:eastAsia="標楷體" w:hAnsi="標楷體" w:hint="eastAsia"/>
          <w:color w:val="FF0000"/>
          <w:sz w:val="32"/>
          <w:szCs w:val="36"/>
        </w:rPr>
        <w:t>(</w:t>
      </w:r>
      <w:r w:rsidR="00585239" w:rsidRPr="00FC6559">
        <w:rPr>
          <w:rFonts w:ascii="標楷體" w:eastAsia="標楷體" w:hAnsi="標楷體" w:hint="eastAsia"/>
          <w:color w:val="FF0000"/>
          <w:sz w:val="32"/>
          <w:szCs w:val="36"/>
        </w:rPr>
        <w:t>星期</w:t>
      </w:r>
      <w:r w:rsidR="00C90891" w:rsidRPr="00FC6559">
        <w:rPr>
          <w:rFonts w:ascii="標楷體" w:eastAsia="標楷體" w:hAnsi="標楷體" w:hint="eastAsia"/>
          <w:color w:val="FF0000"/>
          <w:sz w:val="32"/>
          <w:szCs w:val="36"/>
        </w:rPr>
        <w:t>二</w:t>
      </w:r>
      <w:r w:rsidR="00A03671" w:rsidRPr="00FC6559">
        <w:rPr>
          <w:rFonts w:ascii="標楷體" w:eastAsia="標楷體" w:hAnsi="標楷體" w:hint="eastAsia"/>
          <w:color w:val="FF0000"/>
          <w:sz w:val="32"/>
          <w:szCs w:val="36"/>
        </w:rPr>
        <w:t>)</w:t>
      </w:r>
      <w:r w:rsidR="00C26433" w:rsidRPr="00E94708">
        <w:rPr>
          <w:rFonts w:ascii="標楷體" w:eastAsia="標楷體" w:hAnsi="標楷體" w:hint="eastAsia"/>
          <w:color w:val="FF0000"/>
          <w:sz w:val="32"/>
          <w:szCs w:val="36"/>
        </w:rPr>
        <w:t>公布</w:t>
      </w:r>
      <w:r w:rsidR="00CA5323" w:rsidRPr="00E94708">
        <w:rPr>
          <w:rFonts w:ascii="標楷體" w:eastAsia="標楷體" w:hAnsi="標楷體" w:hint="eastAsia"/>
          <w:color w:val="FF0000"/>
          <w:sz w:val="32"/>
          <w:szCs w:val="36"/>
        </w:rPr>
        <w:t>名單</w:t>
      </w:r>
      <w:r w:rsidR="00C26433" w:rsidRPr="00E94708">
        <w:rPr>
          <w:rFonts w:ascii="標楷體" w:eastAsia="標楷體" w:hAnsi="標楷體" w:hint="eastAsia"/>
          <w:color w:val="000000"/>
          <w:sz w:val="32"/>
          <w:szCs w:val="36"/>
        </w:rPr>
        <w:t>。</w:t>
      </w:r>
    </w:p>
    <w:p w14:paraId="1BFD9206" w14:textId="77777777" w:rsidR="00CA5323" w:rsidRPr="00E94708" w:rsidRDefault="00B06B3E" w:rsidP="00B06B3E">
      <w:pPr>
        <w:pStyle w:val="a3"/>
        <w:snapToGrid w:val="0"/>
        <w:spacing w:line="240" w:lineRule="atLeast"/>
        <w:ind w:leftChars="0" w:left="64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E94708">
        <w:rPr>
          <w:rFonts w:ascii="標楷體" w:eastAsia="標楷體" w:hAnsi="標楷體" w:hint="eastAsia"/>
          <w:color w:val="000000"/>
          <w:sz w:val="32"/>
          <w:szCs w:val="36"/>
        </w:rPr>
        <w:t>五、</w:t>
      </w:r>
      <w:r w:rsidR="00CA5323" w:rsidRPr="00E94708">
        <w:rPr>
          <w:rFonts w:ascii="標楷體" w:eastAsia="標楷體" w:hAnsi="標楷體" w:hint="eastAsia"/>
          <w:color w:val="000000"/>
          <w:sz w:val="32"/>
          <w:szCs w:val="36"/>
        </w:rPr>
        <w:t>上學年有申請優先住宿，但放棄住宿權利者，不予保留本次申請床位。</w:t>
      </w:r>
    </w:p>
    <w:p w14:paraId="69D7A30E" w14:textId="77777777" w:rsidR="00E94708" w:rsidRPr="00E94708" w:rsidRDefault="00B06B3E" w:rsidP="007506A6">
      <w:pPr>
        <w:pStyle w:val="a3"/>
        <w:snapToGrid w:val="0"/>
        <w:spacing w:line="240" w:lineRule="atLeast"/>
        <w:ind w:leftChars="0" w:left="640" w:hangingChars="200" w:hanging="640"/>
        <w:rPr>
          <w:rFonts w:ascii="標楷體" w:eastAsia="標楷體" w:hAnsi="標楷體"/>
          <w:color w:val="000000"/>
          <w:sz w:val="32"/>
          <w:szCs w:val="36"/>
        </w:rPr>
      </w:pPr>
      <w:r w:rsidRPr="007F3904">
        <w:rPr>
          <w:rFonts w:ascii="標楷體" w:eastAsia="標楷體" w:hAnsi="標楷體" w:hint="eastAsia"/>
          <w:color w:val="000000"/>
          <w:sz w:val="32"/>
          <w:szCs w:val="36"/>
        </w:rPr>
        <w:t>六、</w:t>
      </w:r>
      <w:r w:rsidR="00CA5323" w:rsidRPr="00E94708">
        <w:rPr>
          <w:rFonts w:ascii="標楷體" w:eastAsia="標楷體" w:hAnsi="標楷體" w:hint="eastAsia"/>
          <w:color w:val="000000"/>
          <w:sz w:val="32"/>
          <w:szCs w:val="36"/>
        </w:rPr>
        <w:t>免收住宿費學生之寢室床位一律由</w:t>
      </w:r>
      <w:r w:rsidR="00CF6D26" w:rsidRPr="00E94708">
        <w:rPr>
          <w:rFonts w:ascii="標楷體" w:eastAsia="標楷體" w:hAnsi="標楷體" w:hint="eastAsia"/>
          <w:color w:val="000000"/>
          <w:sz w:val="32"/>
          <w:szCs w:val="36"/>
        </w:rPr>
        <w:t>宿舍辦公室</w:t>
      </w:r>
      <w:r w:rsidR="00CA5323" w:rsidRPr="00E94708">
        <w:rPr>
          <w:rFonts w:ascii="標楷體" w:eastAsia="標楷體" w:hAnsi="標楷體" w:hint="eastAsia"/>
          <w:color w:val="000000"/>
          <w:sz w:val="32"/>
          <w:szCs w:val="36"/>
        </w:rPr>
        <w:t>排定。</w:t>
      </w:r>
    </w:p>
    <w:p w14:paraId="109736BE" w14:textId="5032DF18" w:rsidR="00C26433" w:rsidRPr="00E94708" w:rsidRDefault="00C26433" w:rsidP="00554F6E">
      <w:pPr>
        <w:pStyle w:val="a3"/>
        <w:snapToGrid w:val="0"/>
        <w:spacing w:beforeLines="50" w:before="180" w:line="240" w:lineRule="atLeast"/>
        <w:ind w:leftChars="0" w:left="482"/>
        <w:jc w:val="right"/>
        <w:rPr>
          <w:rFonts w:ascii="標楷體" w:eastAsia="標楷體" w:hAnsi="標楷體"/>
          <w:sz w:val="32"/>
          <w:szCs w:val="36"/>
        </w:rPr>
      </w:pPr>
      <w:r w:rsidRPr="00E94708">
        <w:rPr>
          <w:rFonts w:ascii="標楷體" w:eastAsia="標楷體" w:hAnsi="標楷體" w:hint="eastAsia"/>
          <w:sz w:val="32"/>
          <w:szCs w:val="36"/>
        </w:rPr>
        <w:t>學</w:t>
      </w:r>
      <w:r w:rsidR="00CA5323" w:rsidRPr="00E94708">
        <w:rPr>
          <w:rFonts w:ascii="標楷體" w:eastAsia="標楷體" w:hAnsi="標楷體" w:hint="eastAsia"/>
          <w:sz w:val="32"/>
          <w:szCs w:val="36"/>
        </w:rPr>
        <w:t>生事</w:t>
      </w:r>
      <w:r w:rsidRPr="00E94708">
        <w:rPr>
          <w:rFonts w:ascii="標楷體" w:eastAsia="標楷體" w:hAnsi="標楷體" w:hint="eastAsia"/>
          <w:sz w:val="32"/>
          <w:szCs w:val="36"/>
        </w:rPr>
        <w:t>務處</w:t>
      </w:r>
      <w:r w:rsidR="00CA5323" w:rsidRPr="00E94708">
        <w:rPr>
          <w:rFonts w:ascii="標楷體" w:eastAsia="標楷體" w:hAnsi="標楷體" w:hint="eastAsia"/>
          <w:sz w:val="32"/>
          <w:szCs w:val="36"/>
        </w:rPr>
        <w:t>1</w:t>
      </w:r>
      <w:r w:rsidR="00FD095C" w:rsidRPr="00E94708">
        <w:rPr>
          <w:rFonts w:ascii="標楷體" w:eastAsia="標楷體" w:hAnsi="標楷體" w:hint="eastAsia"/>
          <w:sz w:val="32"/>
          <w:szCs w:val="36"/>
        </w:rPr>
        <w:t>1</w:t>
      </w:r>
      <w:r w:rsidR="00F159C7">
        <w:rPr>
          <w:rFonts w:ascii="標楷體" w:eastAsia="標楷體" w:hAnsi="標楷體" w:hint="eastAsia"/>
          <w:sz w:val="32"/>
          <w:szCs w:val="36"/>
        </w:rPr>
        <w:t>5</w:t>
      </w:r>
      <w:r w:rsidR="00CA5323" w:rsidRPr="00E94708">
        <w:rPr>
          <w:rFonts w:ascii="標楷體" w:eastAsia="標楷體" w:hAnsi="標楷體" w:hint="eastAsia"/>
          <w:sz w:val="32"/>
          <w:szCs w:val="36"/>
        </w:rPr>
        <w:t>/0</w:t>
      </w:r>
      <w:r w:rsidR="00FD095C" w:rsidRPr="00E94708">
        <w:rPr>
          <w:rFonts w:ascii="標楷體" w:eastAsia="標楷體" w:hAnsi="標楷體" w:hint="eastAsia"/>
          <w:sz w:val="32"/>
          <w:szCs w:val="36"/>
        </w:rPr>
        <w:t>1</w:t>
      </w:r>
      <w:r w:rsidR="00CA5323" w:rsidRPr="00E94708">
        <w:rPr>
          <w:rFonts w:ascii="標楷體" w:eastAsia="標楷體" w:hAnsi="標楷體" w:hint="eastAsia"/>
          <w:sz w:val="32"/>
          <w:szCs w:val="36"/>
        </w:rPr>
        <w:t>/</w:t>
      </w:r>
      <w:r w:rsidR="00507102">
        <w:rPr>
          <w:rFonts w:ascii="標楷體" w:eastAsia="標楷體" w:hAnsi="標楷體" w:hint="eastAsia"/>
          <w:sz w:val="32"/>
          <w:szCs w:val="36"/>
        </w:rPr>
        <w:t>2</w:t>
      </w:r>
      <w:r w:rsidR="00513374">
        <w:rPr>
          <w:rFonts w:ascii="標楷體" w:eastAsia="標楷體" w:hAnsi="標楷體" w:hint="eastAsia"/>
          <w:sz w:val="32"/>
          <w:szCs w:val="36"/>
        </w:rPr>
        <w:t>1</w:t>
      </w:r>
    </w:p>
    <w:sectPr w:rsidR="00C26433" w:rsidRPr="00E94708" w:rsidSect="00C90891">
      <w:pgSz w:w="11906" w:h="16838"/>
      <w:pgMar w:top="426" w:right="1021" w:bottom="28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1760C" w14:textId="77777777" w:rsidR="00B672AF" w:rsidRDefault="00B672AF" w:rsidP="007D2475">
      <w:r>
        <w:separator/>
      </w:r>
    </w:p>
  </w:endnote>
  <w:endnote w:type="continuationSeparator" w:id="0">
    <w:p w14:paraId="61DDBE0F" w14:textId="77777777" w:rsidR="00B672AF" w:rsidRDefault="00B672AF" w:rsidP="007D2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729E7" w14:textId="77777777" w:rsidR="00B672AF" w:rsidRDefault="00B672AF" w:rsidP="007D2475">
      <w:r>
        <w:separator/>
      </w:r>
    </w:p>
  </w:footnote>
  <w:footnote w:type="continuationSeparator" w:id="0">
    <w:p w14:paraId="73E2E53E" w14:textId="77777777" w:rsidR="00B672AF" w:rsidRDefault="00B672AF" w:rsidP="007D24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6451"/>
    <w:multiLevelType w:val="hybridMultilevel"/>
    <w:tmpl w:val="24401E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C61A46"/>
    <w:multiLevelType w:val="hybridMultilevel"/>
    <w:tmpl w:val="33606E7E"/>
    <w:lvl w:ilvl="0" w:tplc="EC4808A0">
      <w:start w:val="1"/>
      <w:numFmt w:val="taiwaneseCountingThousand"/>
      <w:lvlText w:val="(%1)"/>
      <w:lvlJc w:val="left"/>
      <w:pPr>
        <w:ind w:left="7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2" w15:restartNumberingAfterBreak="0">
    <w:nsid w:val="36231557"/>
    <w:multiLevelType w:val="hybridMultilevel"/>
    <w:tmpl w:val="B71A09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433"/>
    <w:rsid w:val="00001A00"/>
    <w:rsid w:val="0000244A"/>
    <w:rsid w:val="00002F27"/>
    <w:rsid w:val="00017DC5"/>
    <w:rsid w:val="000653DF"/>
    <w:rsid w:val="00085A50"/>
    <w:rsid w:val="000864A9"/>
    <w:rsid w:val="000A3D76"/>
    <w:rsid w:val="000D23AF"/>
    <w:rsid w:val="000F60C0"/>
    <w:rsid w:val="001003E1"/>
    <w:rsid w:val="001012BA"/>
    <w:rsid w:val="00102AA1"/>
    <w:rsid w:val="00110C39"/>
    <w:rsid w:val="00123ED1"/>
    <w:rsid w:val="00157F5A"/>
    <w:rsid w:val="00161382"/>
    <w:rsid w:val="00170C8F"/>
    <w:rsid w:val="001B2543"/>
    <w:rsid w:val="001B48C4"/>
    <w:rsid w:val="001E1E62"/>
    <w:rsid w:val="001F5F63"/>
    <w:rsid w:val="00207479"/>
    <w:rsid w:val="00217FD9"/>
    <w:rsid w:val="00232E48"/>
    <w:rsid w:val="002332D6"/>
    <w:rsid w:val="002361DC"/>
    <w:rsid w:val="00241101"/>
    <w:rsid w:val="00242A41"/>
    <w:rsid w:val="00261BF6"/>
    <w:rsid w:val="00274540"/>
    <w:rsid w:val="002765A9"/>
    <w:rsid w:val="0028475A"/>
    <w:rsid w:val="002869E9"/>
    <w:rsid w:val="002A4594"/>
    <w:rsid w:val="002C35BC"/>
    <w:rsid w:val="002C75D2"/>
    <w:rsid w:val="00305235"/>
    <w:rsid w:val="00305F01"/>
    <w:rsid w:val="00314845"/>
    <w:rsid w:val="00315793"/>
    <w:rsid w:val="00331D88"/>
    <w:rsid w:val="0033356D"/>
    <w:rsid w:val="00352C3C"/>
    <w:rsid w:val="00364BFC"/>
    <w:rsid w:val="0037403C"/>
    <w:rsid w:val="003748C7"/>
    <w:rsid w:val="0038083C"/>
    <w:rsid w:val="00386B56"/>
    <w:rsid w:val="00391A14"/>
    <w:rsid w:val="003A2FB1"/>
    <w:rsid w:val="003A74E1"/>
    <w:rsid w:val="003C5384"/>
    <w:rsid w:val="003D040A"/>
    <w:rsid w:val="003D3599"/>
    <w:rsid w:val="003D64B7"/>
    <w:rsid w:val="003F5417"/>
    <w:rsid w:val="00416C29"/>
    <w:rsid w:val="004258EB"/>
    <w:rsid w:val="00473002"/>
    <w:rsid w:val="00492841"/>
    <w:rsid w:val="00497807"/>
    <w:rsid w:val="004A0B25"/>
    <w:rsid w:val="004A4A82"/>
    <w:rsid w:val="004C0318"/>
    <w:rsid w:val="004F141C"/>
    <w:rsid w:val="005009A7"/>
    <w:rsid w:val="0050620B"/>
    <w:rsid w:val="00507102"/>
    <w:rsid w:val="00513374"/>
    <w:rsid w:val="00521CC2"/>
    <w:rsid w:val="005319B5"/>
    <w:rsid w:val="00554F6E"/>
    <w:rsid w:val="00557968"/>
    <w:rsid w:val="00576F5B"/>
    <w:rsid w:val="00581FA2"/>
    <w:rsid w:val="00582BD1"/>
    <w:rsid w:val="00583F03"/>
    <w:rsid w:val="00585239"/>
    <w:rsid w:val="00585A78"/>
    <w:rsid w:val="00590D5C"/>
    <w:rsid w:val="00591813"/>
    <w:rsid w:val="00591BCB"/>
    <w:rsid w:val="00594DFE"/>
    <w:rsid w:val="005F3C1B"/>
    <w:rsid w:val="00606E91"/>
    <w:rsid w:val="00611BD8"/>
    <w:rsid w:val="00620FAD"/>
    <w:rsid w:val="00627E48"/>
    <w:rsid w:val="00634162"/>
    <w:rsid w:val="00653B6B"/>
    <w:rsid w:val="006916C2"/>
    <w:rsid w:val="00692E28"/>
    <w:rsid w:val="00695AEC"/>
    <w:rsid w:val="006A02E6"/>
    <w:rsid w:val="006A4360"/>
    <w:rsid w:val="006C069A"/>
    <w:rsid w:val="006C62DB"/>
    <w:rsid w:val="006E3CCF"/>
    <w:rsid w:val="00702994"/>
    <w:rsid w:val="00714F87"/>
    <w:rsid w:val="00730B6C"/>
    <w:rsid w:val="007506A6"/>
    <w:rsid w:val="00756F46"/>
    <w:rsid w:val="00772FCA"/>
    <w:rsid w:val="00780D02"/>
    <w:rsid w:val="00783A07"/>
    <w:rsid w:val="007C1022"/>
    <w:rsid w:val="007D1A1B"/>
    <w:rsid w:val="007D2475"/>
    <w:rsid w:val="007F3904"/>
    <w:rsid w:val="007F72BD"/>
    <w:rsid w:val="00845CDC"/>
    <w:rsid w:val="00861F29"/>
    <w:rsid w:val="00862FDB"/>
    <w:rsid w:val="008656AE"/>
    <w:rsid w:val="00873EB0"/>
    <w:rsid w:val="00880637"/>
    <w:rsid w:val="008A1D0D"/>
    <w:rsid w:val="008B3A0F"/>
    <w:rsid w:val="008B4E6B"/>
    <w:rsid w:val="008B5D9D"/>
    <w:rsid w:val="008B6B04"/>
    <w:rsid w:val="008D5403"/>
    <w:rsid w:val="009012F5"/>
    <w:rsid w:val="0090539F"/>
    <w:rsid w:val="0091200B"/>
    <w:rsid w:val="00950600"/>
    <w:rsid w:val="009637DB"/>
    <w:rsid w:val="00984652"/>
    <w:rsid w:val="00991F72"/>
    <w:rsid w:val="009A0199"/>
    <w:rsid w:val="009D5BAF"/>
    <w:rsid w:val="009D6930"/>
    <w:rsid w:val="009E249E"/>
    <w:rsid w:val="009E50D0"/>
    <w:rsid w:val="00A03671"/>
    <w:rsid w:val="00A44DBC"/>
    <w:rsid w:val="00A52AEF"/>
    <w:rsid w:val="00A54415"/>
    <w:rsid w:val="00A7142B"/>
    <w:rsid w:val="00A82947"/>
    <w:rsid w:val="00AB7754"/>
    <w:rsid w:val="00AC186D"/>
    <w:rsid w:val="00AD3D00"/>
    <w:rsid w:val="00AD5467"/>
    <w:rsid w:val="00AE5E19"/>
    <w:rsid w:val="00AE63F0"/>
    <w:rsid w:val="00AF2518"/>
    <w:rsid w:val="00AF3A96"/>
    <w:rsid w:val="00AF45CE"/>
    <w:rsid w:val="00B01500"/>
    <w:rsid w:val="00B06B3E"/>
    <w:rsid w:val="00B2660B"/>
    <w:rsid w:val="00B362DB"/>
    <w:rsid w:val="00B62DF4"/>
    <w:rsid w:val="00B672AF"/>
    <w:rsid w:val="00B77AC1"/>
    <w:rsid w:val="00B82A90"/>
    <w:rsid w:val="00B87C8E"/>
    <w:rsid w:val="00BA2458"/>
    <w:rsid w:val="00BC0899"/>
    <w:rsid w:val="00BC4E6D"/>
    <w:rsid w:val="00BF3407"/>
    <w:rsid w:val="00C21970"/>
    <w:rsid w:val="00C254A0"/>
    <w:rsid w:val="00C26433"/>
    <w:rsid w:val="00C41B9F"/>
    <w:rsid w:val="00C553FB"/>
    <w:rsid w:val="00C6376A"/>
    <w:rsid w:val="00C74C55"/>
    <w:rsid w:val="00C75556"/>
    <w:rsid w:val="00C8795E"/>
    <w:rsid w:val="00C90891"/>
    <w:rsid w:val="00C97F9C"/>
    <w:rsid w:val="00CA3953"/>
    <w:rsid w:val="00CA5323"/>
    <w:rsid w:val="00CB436E"/>
    <w:rsid w:val="00CB445E"/>
    <w:rsid w:val="00CB44D0"/>
    <w:rsid w:val="00CC76B4"/>
    <w:rsid w:val="00CC7C2A"/>
    <w:rsid w:val="00CE5A19"/>
    <w:rsid w:val="00CF274A"/>
    <w:rsid w:val="00CF6D26"/>
    <w:rsid w:val="00D062B7"/>
    <w:rsid w:val="00D10121"/>
    <w:rsid w:val="00D1084F"/>
    <w:rsid w:val="00D22AA2"/>
    <w:rsid w:val="00D6038F"/>
    <w:rsid w:val="00D717D9"/>
    <w:rsid w:val="00D9202B"/>
    <w:rsid w:val="00DB0AB2"/>
    <w:rsid w:val="00DB57B3"/>
    <w:rsid w:val="00DB7DA6"/>
    <w:rsid w:val="00DD487A"/>
    <w:rsid w:val="00DF0498"/>
    <w:rsid w:val="00E163D9"/>
    <w:rsid w:val="00E20B65"/>
    <w:rsid w:val="00E22617"/>
    <w:rsid w:val="00E2549E"/>
    <w:rsid w:val="00E53152"/>
    <w:rsid w:val="00E60478"/>
    <w:rsid w:val="00E67B9D"/>
    <w:rsid w:val="00E76A8D"/>
    <w:rsid w:val="00E94708"/>
    <w:rsid w:val="00EA0CAD"/>
    <w:rsid w:val="00EA332E"/>
    <w:rsid w:val="00EA5D9D"/>
    <w:rsid w:val="00EA7A22"/>
    <w:rsid w:val="00EC0F98"/>
    <w:rsid w:val="00EC4268"/>
    <w:rsid w:val="00ED6EC7"/>
    <w:rsid w:val="00F0324D"/>
    <w:rsid w:val="00F159C7"/>
    <w:rsid w:val="00F32284"/>
    <w:rsid w:val="00F3736A"/>
    <w:rsid w:val="00F65BB8"/>
    <w:rsid w:val="00F829B4"/>
    <w:rsid w:val="00F929F2"/>
    <w:rsid w:val="00FB68A7"/>
    <w:rsid w:val="00FC6559"/>
    <w:rsid w:val="00FD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FEE12"/>
  <w15:chartTrackingRefBased/>
  <w15:docId w15:val="{3B1EE729-6158-4CB5-A4CA-A0236300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2D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4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D24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D2475"/>
    <w:rPr>
      <w:kern w:val="2"/>
    </w:rPr>
  </w:style>
  <w:style w:type="paragraph" w:styleId="a6">
    <w:name w:val="footer"/>
    <w:basedOn w:val="a"/>
    <w:link w:val="a7"/>
    <w:uiPriority w:val="99"/>
    <w:unhideWhenUsed/>
    <w:rsid w:val="007D24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D2475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2869E9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2869E9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nini</dc:creator>
  <cp:keywords/>
  <cp:lastModifiedBy>user</cp:lastModifiedBy>
  <cp:revision>2</cp:revision>
  <cp:lastPrinted>2026-01-16T07:38:00Z</cp:lastPrinted>
  <dcterms:created xsi:type="dcterms:W3CDTF">2026-01-21T09:11:00Z</dcterms:created>
  <dcterms:modified xsi:type="dcterms:W3CDTF">2026-01-21T09:11:00Z</dcterms:modified>
</cp:coreProperties>
</file>