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87"/>
        <w:tblW w:w="44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3266"/>
        <w:gridCol w:w="5381"/>
      </w:tblGrid>
      <w:tr w:rsidR="00E47E90" w:rsidRPr="00116593" w:rsidTr="00E47E90">
        <w:trPr>
          <w:trHeight w:val="737"/>
          <w:tblHeader/>
        </w:trPr>
        <w:tc>
          <w:tcPr>
            <w:tcW w:w="446" w:type="pct"/>
            <w:shd w:val="clear" w:color="auto" w:fill="E6E6E6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bookmarkStart w:id="0" w:name="_GoBack"/>
            <w:bookmarkEnd w:id="0"/>
            <w:r w:rsidRPr="00E273C8">
              <w:rPr>
                <w:rFonts w:eastAsia="標楷體"/>
                <w:b/>
                <w:sz w:val="32"/>
                <w:szCs w:val="32"/>
              </w:rPr>
              <w:br w:type="page"/>
            </w:r>
            <w:r w:rsidRPr="00E273C8">
              <w:rPr>
                <w:rFonts w:eastAsia="標楷體" w:hint="eastAsia"/>
                <w:b/>
                <w:sz w:val="32"/>
                <w:szCs w:val="32"/>
                <w:lang w:eastAsia="zh-TW"/>
              </w:rPr>
              <w:t>序</w:t>
            </w:r>
          </w:p>
        </w:tc>
        <w:tc>
          <w:tcPr>
            <w:tcW w:w="1720" w:type="pct"/>
            <w:shd w:val="clear" w:color="auto" w:fill="E6E6E6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  <w:lang w:eastAsia="zh-TW"/>
              </w:rPr>
              <w:t>單位</w:t>
            </w:r>
          </w:p>
        </w:tc>
        <w:tc>
          <w:tcPr>
            <w:tcW w:w="2834" w:type="pct"/>
            <w:shd w:val="clear" w:color="auto" w:fill="E6E6E6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E273C8">
              <w:rPr>
                <w:rFonts w:eastAsia="標楷體"/>
                <w:b/>
                <w:sz w:val="32"/>
                <w:szCs w:val="32"/>
              </w:rPr>
              <w:t>簽名處</w:t>
            </w: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1</w:t>
            </w:r>
          </w:p>
        </w:tc>
        <w:tc>
          <w:tcPr>
            <w:tcW w:w="1720" w:type="pct"/>
            <w:vMerge w:val="restart"/>
            <w:vAlign w:val="center"/>
          </w:tcPr>
          <w:p w:rsidR="00E47E90" w:rsidRPr="00E273C8" w:rsidRDefault="004F148C" w:rsidP="00E76BF6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國立</w:t>
            </w:r>
            <w:r w:rsidR="00635D2C" w:rsidRPr="00635D2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嘉義</w:t>
            </w: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大學</w:t>
            </w:r>
          </w:p>
        </w:tc>
        <w:tc>
          <w:tcPr>
            <w:tcW w:w="2834" w:type="pct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2</w:t>
            </w:r>
          </w:p>
        </w:tc>
        <w:tc>
          <w:tcPr>
            <w:tcW w:w="1720" w:type="pct"/>
            <w:vMerge/>
          </w:tcPr>
          <w:p w:rsidR="00E47E90" w:rsidRPr="00E273C8" w:rsidRDefault="00E47E90" w:rsidP="00E76BF6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E76BF6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3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E0E20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4</w:t>
            </w:r>
          </w:p>
        </w:tc>
        <w:tc>
          <w:tcPr>
            <w:tcW w:w="1720" w:type="pct"/>
            <w:vMerge/>
          </w:tcPr>
          <w:p w:rsidR="00E47E90" w:rsidRPr="00E273C8" w:rsidRDefault="00E47E90" w:rsidP="000E0E20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5</w:t>
            </w:r>
          </w:p>
        </w:tc>
        <w:tc>
          <w:tcPr>
            <w:tcW w:w="1720" w:type="pct"/>
            <w:vMerge/>
          </w:tcPr>
          <w:p w:rsidR="00E47E90" w:rsidRPr="00E273C8" w:rsidRDefault="00E47E90" w:rsidP="000E0E20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6</w:t>
            </w:r>
          </w:p>
        </w:tc>
        <w:tc>
          <w:tcPr>
            <w:tcW w:w="1720" w:type="pct"/>
            <w:vMerge/>
          </w:tcPr>
          <w:p w:rsidR="00E47E90" w:rsidRPr="00E273C8" w:rsidRDefault="00E47E90" w:rsidP="000E0E20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/>
                <w:sz w:val="32"/>
                <w:szCs w:val="32"/>
              </w:rPr>
              <w:t>7</w:t>
            </w:r>
          </w:p>
        </w:tc>
        <w:tc>
          <w:tcPr>
            <w:tcW w:w="1720" w:type="pct"/>
            <w:vMerge/>
          </w:tcPr>
          <w:p w:rsidR="00E47E90" w:rsidRPr="00E273C8" w:rsidRDefault="00E47E90" w:rsidP="000E0E20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 w:hint="cs"/>
                <w:sz w:val="32"/>
                <w:szCs w:val="32"/>
              </w:rPr>
              <w:t>8</w:t>
            </w:r>
          </w:p>
        </w:tc>
        <w:tc>
          <w:tcPr>
            <w:tcW w:w="1720" w:type="pct"/>
            <w:vMerge/>
          </w:tcPr>
          <w:p w:rsidR="00E47E90" w:rsidRPr="00E273C8" w:rsidRDefault="00E47E90" w:rsidP="000E0E20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color w:val="FF0000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 w:hint="cs"/>
                <w:sz w:val="32"/>
                <w:szCs w:val="32"/>
              </w:rPr>
              <w:t>9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E0E2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E47E90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 w:rsidRPr="00E273C8">
              <w:rPr>
                <w:rFonts w:eastAsia="標楷體" w:hint="cs"/>
                <w:sz w:val="32"/>
                <w:szCs w:val="32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E0E2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E0E2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46526B" w:rsidRDefault="0046526B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tbl>
      <w:tblPr>
        <w:tblpPr w:leftFromText="180" w:rightFromText="180" w:vertAnchor="text" w:horzAnchor="margin" w:tblpXSpec="center" w:tblpY="187"/>
        <w:tblW w:w="44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3266"/>
        <w:gridCol w:w="5381"/>
      </w:tblGrid>
      <w:tr w:rsidR="00E47E90" w:rsidRPr="00116593" w:rsidTr="000C0EDD">
        <w:trPr>
          <w:trHeight w:val="737"/>
          <w:tblHeader/>
        </w:trPr>
        <w:tc>
          <w:tcPr>
            <w:tcW w:w="446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E273C8">
              <w:rPr>
                <w:rFonts w:eastAsia="標楷體"/>
                <w:b/>
                <w:sz w:val="32"/>
                <w:szCs w:val="32"/>
              </w:rPr>
              <w:lastRenderedPageBreak/>
              <w:br w:type="page"/>
            </w:r>
            <w:r w:rsidRPr="00E273C8">
              <w:rPr>
                <w:rFonts w:eastAsia="標楷體" w:hint="eastAsia"/>
                <w:b/>
                <w:sz w:val="32"/>
                <w:szCs w:val="32"/>
                <w:lang w:eastAsia="zh-TW"/>
              </w:rPr>
              <w:t>序</w:t>
            </w:r>
          </w:p>
        </w:tc>
        <w:tc>
          <w:tcPr>
            <w:tcW w:w="1720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  <w:lang w:eastAsia="zh-TW"/>
              </w:rPr>
              <w:t>單位</w:t>
            </w:r>
          </w:p>
        </w:tc>
        <w:tc>
          <w:tcPr>
            <w:tcW w:w="2834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E273C8">
              <w:rPr>
                <w:rFonts w:eastAsia="標楷體"/>
                <w:b/>
                <w:sz w:val="32"/>
                <w:szCs w:val="32"/>
              </w:rPr>
              <w:t>簽名處</w:t>
            </w:r>
          </w:p>
        </w:tc>
      </w:tr>
      <w:tr w:rsidR="004F148C" w:rsidRPr="00116593" w:rsidTr="000C0EDD">
        <w:trPr>
          <w:trHeight w:val="992"/>
        </w:trPr>
        <w:tc>
          <w:tcPr>
            <w:tcW w:w="446" w:type="pct"/>
            <w:vAlign w:val="center"/>
          </w:tcPr>
          <w:p w:rsidR="004F148C" w:rsidRPr="00E273C8" w:rsidRDefault="004F148C" w:rsidP="004F148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1</w:t>
            </w:r>
          </w:p>
        </w:tc>
        <w:tc>
          <w:tcPr>
            <w:tcW w:w="1720" w:type="pct"/>
            <w:vMerge w:val="restart"/>
            <w:vAlign w:val="center"/>
          </w:tcPr>
          <w:p w:rsidR="004F148C" w:rsidRPr="00E273C8" w:rsidRDefault="004F148C" w:rsidP="004F148C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國立</w:t>
            </w:r>
            <w:r w:rsidR="00635D2C" w:rsidRPr="00635D2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嘉義</w:t>
            </w: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大學</w:t>
            </w:r>
          </w:p>
        </w:tc>
        <w:tc>
          <w:tcPr>
            <w:tcW w:w="2834" w:type="pct"/>
            <w:vAlign w:val="center"/>
          </w:tcPr>
          <w:p w:rsidR="004F148C" w:rsidRPr="00E273C8" w:rsidRDefault="004F148C" w:rsidP="004F148C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2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3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4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5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6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/>
                <w:sz w:val="32"/>
                <w:szCs w:val="32"/>
              </w:rPr>
              <w:t>7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 w:hint="cs"/>
                <w:sz w:val="32"/>
                <w:szCs w:val="32"/>
              </w:rPr>
              <w:t>8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color w:val="FF0000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1</w:t>
            </w:r>
            <w:r w:rsidRPr="00E273C8">
              <w:rPr>
                <w:rFonts w:eastAsia="標楷體" w:hint="cs"/>
                <w:sz w:val="32"/>
                <w:szCs w:val="32"/>
              </w:rPr>
              <w:t>9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tbl>
      <w:tblPr>
        <w:tblpPr w:leftFromText="180" w:rightFromText="180" w:vertAnchor="text" w:horzAnchor="margin" w:tblpXSpec="center" w:tblpY="187"/>
        <w:tblW w:w="44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3266"/>
        <w:gridCol w:w="5381"/>
      </w:tblGrid>
      <w:tr w:rsidR="00E47E90" w:rsidRPr="00116593" w:rsidTr="000C0EDD">
        <w:trPr>
          <w:trHeight w:val="737"/>
          <w:tblHeader/>
        </w:trPr>
        <w:tc>
          <w:tcPr>
            <w:tcW w:w="446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E273C8">
              <w:rPr>
                <w:rFonts w:eastAsia="標楷體"/>
                <w:b/>
                <w:sz w:val="32"/>
                <w:szCs w:val="32"/>
              </w:rPr>
              <w:lastRenderedPageBreak/>
              <w:br w:type="page"/>
            </w:r>
            <w:r w:rsidRPr="00E273C8">
              <w:rPr>
                <w:rFonts w:eastAsia="標楷體" w:hint="eastAsia"/>
                <w:b/>
                <w:sz w:val="32"/>
                <w:szCs w:val="32"/>
                <w:lang w:eastAsia="zh-TW"/>
              </w:rPr>
              <w:t>序</w:t>
            </w:r>
          </w:p>
        </w:tc>
        <w:tc>
          <w:tcPr>
            <w:tcW w:w="1720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  <w:lang w:eastAsia="zh-TW"/>
              </w:rPr>
              <w:t>單位</w:t>
            </w:r>
          </w:p>
        </w:tc>
        <w:tc>
          <w:tcPr>
            <w:tcW w:w="2834" w:type="pct"/>
            <w:shd w:val="clear" w:color="auto" w:fill="E6E6E6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E273C8">
              <w:rPr>
                <w:rFonts w:eastAsia="標楷體"/>
                <w:b/>
                <w:sz w:val="32"/>
                <w:szCs w:val="32"/>
              </w:rPr>
              <w:t>簽名處</w:t>
            </w:r>
          </w:p>
        </w:tc>
      </w:tr>
      <w:tr w:rsidR="004F148C" w:rsidRPr="00116593" w:rsidTr="000C0EDD">
        <w:trPr>
          <w:trHeight w:val="992"/>
        </w:trPr>
        <w:tc>
          <w:tcPr>
            <w:tcW w:w="446" w:type="pct"/>
            <w:vAlign w:val="center"/>
          </w:tcPr>
          <w:p w:rsidR="004F148C" w:rsidRPr="00E273C8" w:rsidRDefault="004F148C" w:rsidP="004F148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21</w:t>
            </w:r>
          </w:p>
        </w:tc>
        <w:tc>
          <w:tcPr>
            <w:tcW w:w="1720" w:type="pct"/>
            <w:vMerge w:val="restart"/>
            <w:vAlign w:val="center"/>
          </w:tcPr>
          <w:p w:rsidR="004F148C" w:rsidRPr="00E273C8" w:rsidRDefault="004F148C" w:rsidP="004F148C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國立</w:t>
            </w:r>
            <w:r w:rsidR="00635D2C" w:rsidRPr="00635D2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嘉義</w:t>
            </w:r>
            <w:r w:rsidRPr="004F148C">
              <w:rPr>
                <w:rFonts w:eastAsia="標楷體" w:hint="eastAsia"/>
                <w:kern w:val="0"/>
                <w:sz w:val="32"/>
                <w:szCs w:val="26"/>
                <w:lang w:eastAsia="zh-HK"/>
              </w:rPr>
              <w:t>大學</w:t>
            </w:r>
          </w:p>
        </w:tc>
        <w:tc>
          <w:tcPr>
            <w:tcW w:w="2834" w:type="pct"/>
            <w:vAlign w:val="center"/>
          </w:tcPr>
          <w:p w:rsidR="004F148C" w:rsidRPr="00E273C8" w:rsidRDefault="004F148C" w:rsidP="004F148C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2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3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eastAsia="標楷體"/>
                <w:kern w:val="24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4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5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6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line="60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/>
                <w:sz w:val="32"/>
                <w:szCs w:val="32"/>
              </w:rPr>
              <w:t>7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 w:hint="cs"/>
                <w:sz w:val="32"/>
                <w:szCs w:val="32"/>
              </w:rPr>
              <w:t>8</w:t>
            </w:r>
          </w:p>
        </w:tc>
        <w:tc>
          <w:tcPr>
            <w:tcW w:w="1720" w:type="pct"/>
            <w:vMerge/>
          </w:tcPr>
          <w:p w:rsidR="00E47E90" w:rsidRPr="00E273C8" w:rsidRDefault="00E47E90" w:rsidP="000C0EDD">
            <w:pPr>
              <w:spacing w:beforeLines="50" w:before="1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color w:val="FF0000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2</w:t>
            </w:r>
            <w:r w:rsidRPr="00E273C8">
              <w:rPr>
                <w:rFonts w:eastAsia="標楷體" w:hint="cs"/>
                <w:sz w:val="32"/>
                <w:szCs w:val="32"/>
              </w:rPr>
              <w:t>9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E47E90" w:rsidRPr="00116593" w:rsidTr="000C0EDD">
        <w:trPr>
          <w:trHeight w:val="992"/>
        </w:trPr>
        <w:tc>
          <w:tcPr>
            <w:tcW w:w="446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  <w:lang w:eastAsia="zh-TW"/>
              </w:rPr>
              <w:t>3</w:t>
            </w:r>
            <w:r w:rsidRPr="00E273C8">
              <w:rPr>
                <w:rFonts w:eastAsia="標楷體"/>
                <w:sz w:val="32"/>
                <w:szCs w:val="32"/>
              </w:rPr>
              <w:t>0</w:t>
            </w:r>
          </w:p>
        </w:tc>
        <w:tc>
          <w:tcPr>
            <w:tcW w:w="1720" w:type="pct"/>
            <w:vMerge/>
            <w:vAlign w:val="center"/>
          </w:tcPr>
          <w:p w:rsidR="00E47E90" w:rsidRPr="00E273C8" w:rsidRDefault="00E47E90" w:rsidP="000C0ED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834" w:type="pct"/>
            <w:vAlign w:val="center"/>
          </w:tcPr>
          <w:p w:rsidR="00E47E90" w:rsidRPr="00E273C8" w:rsidRDefault="00E47E90" w:rsidP="000C0EDD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p w:rsidR="009050EC" w:rsidRDefault="009050EC">
      <w:pPr>
        <w:widowControl/>
        <w:suppressAutoHyphens w:val="0"/>
        <w:rPr>
          <w:rFonts w:eastAsia="標楷體"/>
          <w:sz w:val="28"/>
          <w:szCs w:val="28"/>
          <w:lang w:eastAsia="zh-TW"/>
        </w:rPr>
      </w:pPr>
    </w:p>
    <w:sectPr w:rsidR="009050EC" w:rsidSect="00075BD4">
      <w:headerReference w:type="default" r:id="rId7"/>
      <w:footerReference w:type="default" r:id="rId8"/>
      <w:pgSz w:w="11905" w:h="16837"/>
      <w:pgMar w:top="1940" w:right="567" w:bottom="993" w:left="567" w:header="284" w:footer="615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ED8" w:rsidRDefault="00040ED8" w:rsidP="00D73562">
      <w:r>
        <w:separator/>
      </w:r>
    </w:p>
  </w:endnote>
  <w:endnote w:type="continuationSeparator" w:id="0">
    <w:p w:rsidR="00040ED8" w:rsidRDefault="00040ED8" w:rsidP="00D7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8B" w:rsidRDefault="00530A8B" w:rsidP="00FB0AEF">
    <w:pPr>
      <w:pStyle w:val="ab"/>
      <w:jc w:val="center"/>
    </w:pPr>
  </w:p>
  <w:p w:rsidR="00530A8B" w:rsidRPr="0018451B" w:rsidRDefault="00530A8B" w:rsidP="00FB0AEF">
    <w:pPr>
      <w:pStyle w:val="a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ED8" w:rsidRDefault="00040ED8" w:rsidP="00D73562">
      <w:r>
        <w:separator/>
      </w:r>
    </w:p>
  </w:footnote>
  <w:footnote w:type="continuationSeparator" w:id="0">
    <w:p w:rsidR="00040ED8" w:rsidRDefault="00040ED8" w:rsidP="00D73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8B" w:rsidRPr="00D66BD2" w:rsidRDefault="0073693E" w:rsidP="00C22535">
    <w:pPr>
      <w:spacing w:line="360" w:lineRule="auto"/>
      <w:rPr>
        <w:rFonts w:eastAsia="標楷體"/>
        <w:sz w:val="20"/>
        <w:szCs w:val="40"/>
        <w:lang w:eastAsia="zh-TW"/>
      </w:rPr>
    </w:pPr>
    <w:r w:rsidRPr="0073693E">
      <w:rPr>
        <w:rFonts w:eastAsia="標楷體"/>
        <w:noProof/>
        <w:sz w:val="20"/>
        <w:szCs w:val="40"/>
        <w:lang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F31E91" wp14:editId="0AA87787">
              <wp:simplePos x="0" y="0"/>
              <wp:positionH relativeFrom="margin">
                <wp:align>left</wp:align>
              </wp:positionH>
              <wp:positionV relativeFrom="paragraph">
                <wp:posOffset>635</wp:posOffset>
              </wp:positionV>
              <wp:extent cx="771525" cy="605729"/>
              <wp:effectExtent l="0" t="0" r="9525" b="4445"/>
              <wp:wrapNone/>
              <wp:docPr id="12" name="Freeform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525" cy="605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76389" h="863277">
                            <a:moveTo>
                              <a:pt x="0" y="0"/>
                            </a:moveTo>
                            <a:lnTo>
                              <a:pt x="976389" y="0"/>
                            </a:lnTo>
                            <a:lnTo>
                              <a:pt x="976389" y="863277"/>
                            </a:lnTo>
                            <a:lnTo>
                              <a:pt x="0" y="863277"/>
                            </a:lnTo>
                            <a:close/>
                          </a:path>
                        </a:pathLst>
                      </a:custGeom>
                      <a:blipFill>
                        <a:blip r:embed="rId1"/>
                        <a:stretch>
                          <a:fillRect t="-6551" b="-6551"/>
                        </a:stretch>
                      </a:blipFill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EF2599F" id="Freeform 12" o:spid="_x0000_s1026" style="position:absolute;margin-left:0;margin-top:.05pt;width:60.75pt;height:47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coordsize="976389,8632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Fvn8eAgAAlwQAAA4AAABkcnMvZTJvRG9jLnhtbKxU24rbMBB9L/Qf&#10;hN43TrwkTkycfQkphdIu3e0HKPI4FuiGpMTJ33ckxdmwWyiUvkgjaXw055yR109nJckJnBdGN3Q2&#10;mVICmptW6ENDf73uHpaU+MB0y6TR0NALePq0+fxpPdgaStMb2YIjCKJ9PdiG9iHYuig870ExPzEW&#10;NB52xikWcOkORevYgOhKFuV0uigG41rrDAfvcXebD+km4Xcd8PCj6zwEIhuKtYU0ujTu41hs1qw+&#10;OGZ7wa9lsH+oQjGh8dIb1JYFRo5OfIBSgjvjTRcm3KjCdJ3gkDggm9n0HZuXnllIXFAcb28y+f8H&#10;y7+fnh0RLXpXUqKZQo92DiAqTnAL9RmsrzHtxT6768pjGMmeO6fijDTIOWl6uWkK50A4blbVbF7O&#10;KeF4tJjOq3IVMYu3j/nRhy9gEhA7ffMhW9KOEevHiJ/1GDo0Nloqk6WBErTUUYKW7rOlloX4Xawu&#10;hmRo6KpaPC5XlPQNXS4ey6pKhilzgleT8sI7Eljk26nU91kj1sgXU8eEcbYJ7i7xemlmP2aNc87G&#10;DkXEPyZyaTzkbyOhJOGNJF5/L+NeCrsTUkZWMb42Dmr09+eVW3Jr+FGBDvmNOZAs4AP3vbAeta5B&#10;7QFbxn1tZ1luHxwEjlWxusOLf0Z78K09LObzWbIlR7n+WzKW/VZqEfssd1aM9qa9pIZL+9j9ifH1&#10;pcbndb/G+P5/svkN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TtNeP9oAAAAEAQAA&#10;DwAAAGRycy9kb3ducmV2LnhtbEyPwU7DMBBE70j9B2uRekGt00iuIMSpKlArTkBLP8CNl8QiXke2&#10;26R/j3OC486MZt6Wm9F27Io+GEcSVssMGFLttKFGwulrt3gEFqIirTpHKOGGATbV7K5UhXYDHfB6&#10;jA1LJRQKJaGNsS84D3WLVoWl65GS9+28VTGdvuHaqyGV247nWbbmVhlKC63q8aXF+ud4sRJMLt7C&#10;3j98vK4HsR8+gzm8x5uU8/tx+wws4hj/wjDhJ3SoEtPZXUgH1klIj8RJZZOXrwSws4QnIYBXJf8P&#10;X/0CAAD//wMAUEsDBAoAAAAAAAAAIQBm+jdItEwAALRMAAAVAAAAZHJzL21lZGlhL2ltYWdlMS5q&#10;cGVn/9j/2wBDAAIBAQEBAQIBAQECAgICAgQDAgICAgUEBAMEBgUGBgYFBgYGBwkIBgcJBwYGCAsI&#10;CQoKCgoKBggLDAsKDAkKCgr/2wBDAQICAgICAgUDAwUKBwYHCgoKCgoKCgoKCgoKCgoKCgoKCgoK&#10;CgoKCgoKCgoKCgoKCgoKCgoKCgoKCgoKCgoKCgr/wAARCADhAOEDARE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ACgAoAKACgAoAKACgAoAKA&#10;CgAoAKACgAoAKACgAoAKACgAoAKACgAoAKACgAoAKACgAoAKACgAoAKACgAoAKACgAoAKACgAoAK&#10;ACgAoAKACgAoAKACgAoAKACgAoAKACgAoAKACgAoAKACgAoAKACgAoAKACgAoAKACgAoAKACgAoA&#10;KACgAoAKACgAoAKACgAoAKACgAoAKACgAoAKACgAoAKACgAoAKACgAyPUUm0gI/PA6imtQWuwZHq&#10;KdmFmtw88f3xRyPsVyyDz/apbSJehJkeopgFABQAUAFABQAUAFABQAUAFABQAUAFABQAUAFABQAU&#10;AFABQAUAFAERIU4/GsZz9kvUl+/K3Y8I/bg/b9/Zz/4J9/Bu7+MX7RfjQ2VnuMGjaZaR+ZfardBT&#10;i3toycyvxyeiAguQK9PBZTWzerGFNF4v2dKhzydj8T/2hf8Agvl/wVK/bf1y70/9lKxtfgx4DOIL&#10;S6tfKl1Kbr/rL+4j/wBZ0/d28Qxz+8PWv2LJ/DaMOV1Fzeu33f8AD+p8BnXH2WZNTbU1dfP+vz8j&#10;5y1/4M/tkfE29N/8Uv2+fHWrXR/fk3XiLUbr95+N5HGPrX6Lh+D8NQgo2Vl5f8E/OK/jVQnJpJv0&#10;kl/7azY8Dr/wUm/Z1vjrvwC/b88ci4txg2l74guGiI/65XElzb1zY/g3DYmk48sX8v8AhzTBeNdD&#10;2qhO6Xqn+iPsj9ib/g5r+PvwX8d6V8Gv+CpvwytLrSrhhCvxL8O2Ytbq3weJbu0TMdzH/wBNbby/&#10;aKQ81+V534bVbudHprbW39fevI/Wsi4my7iCCkp6n7afD74h+Dvin4N0z4heAvEVnq+hazZRXmk6&#10;vplwJra9gkAKOjjggj+dfk2Mo1MNW5ZJprRrsfUTjGezujoGTeMA1V016hD3FZkoGBigQUAFABQA&#10;UAFABQAUAFABQAUAFABQAUAFABQAUAFABQAZHqKACgDC8VeJ9A8H+H7zxJ4jvI7PTtPtJZ726uH2&#10;RwxRjLuT9KMNReOqKKV23ZLzJX7uVz+YX9pr9pDxb/wWJ/bf1/4/ePL+7Hw38OXhsvAmgH/VwWEZ&#10;/cfu/wDnpcbPtEv+/wCX/wAs4q/o/gnhejh6Kcl5n494j8aVMpouEXZ2f9f19+p6JZ2+maVYrY6f&#10;p/2a1th/ogPaOv1DDwklZH8jY7HY7Mal5TunfQlYmVvlT8BWtWNRI82N6EveCOfbkOAaimqjJqe9&#10;K6ML4heAPB/xN0C68I+L7D7Va3P/AH9gl/gkjqcRhVVTi1e59rw1xNmWUzhyTaV0e+/8G4P7dfi/&#10;9l/9p7U/+CYnxs18/wDCLeI7qa9+HF1dEiOy1DZ5r2yZ4iS4j3yeWP8Al5STvKa/n7xE4ajgqrqQ&#10;jr5f1/Wp/ZPDedxx9KFpJ3Sv6/128utz95xMMErj61+Pt8i1Psa14q5PVAtgpXQwpgFABQAUAFAB&#10;QAUAFABQAUAFABQAUAFABQAihR0NZqmo6gKehzSUm2BXd0CYbIrWSc17u4lGVbpYwPHPxM+Hvws8&#10;M3Pi74leOdJ0DSrRN91qes6lFa28IHq8hAFaUMJi6s+WEW79hOn7BXZ+FP8AwWl/4LhP+3dZ3v7A&#10;/wDwT41O6vfC2p3vk+OvH4tJYo9TtEkH+i2/O82mc+bK4HmjHlgxyZP6zwfwdWo14Vqsdei3tf8A&#10;X/hvN/LZ7xHg8owcqtV2aPBPg58LbD4OeALPwlp2CbY+feXR/wCW8sn35K/eaGFVGio7H8b8Z8Uz&#10;4pxzUnonodQSSck130GobnxVOiqklGnqzkPHPx++Enwxvv7P8W+MrS0uv+fb7NLJL/45HUYjMcNT&#10;0bVz7LK+As3zanzU4u34fibXgn4geEfiXY/b/CPiC11O2B6jgj/ron/LOpp4mjXXuu55WacL5nlE&#10;37SLVjWOCeK7YpJXPAoqEX7+ljyf9pr4PeIvF39l/Fn4ZaldWfjPwpeQ32j3dn+7uQY5PMjlj/6b&#10;xyIkkdfO57l6zmi7Ruz9p8OOL1lVdUqktG11v/Xn/wAA/WX/AIJNf8HBnwP/AGqvCGl/Bv8Aa98W&#10;aT4B+LsANvdHVT9l0zxBIg/1ltO+I4pieTbuc5P7vzO382cTcGYrA1XKnFuPluvl2/rbVf1lgM2w&#10;2bUVZq/4fI/TS1v7G+H2izvQRjGc8V8LOji4u01Y9J0XTRYSbIBUVPLGn8Zg5zb0RNWhoFABQAUA&#10;FABQAUAFABQAUAFABQAUAFABQAxiqjr1rnrVOVWQ1Y8k/a7/AGu/gj+xB8Ddc+Pvx88VjTNB0W2w&#10;doElxeXL58u2gjODLNIRgRj2PTJr0suwVTGTjCC1f5Ck1GLlLRH4W/tOf8F3f+CnP7ffiC8039lC&#10;b/hTXw2DeSL2y8salcDJ/wBffyj7/T93Z4P/AE0NftWTeFtSDjOrrez1/r+u58LxHxvg8jpOSktO&#10;zV/6/qzPmfW/2S/ib8Ub7+0P2jf2m/FnjQ/6/Or6tc6h+9/37ySSv0fC8KYHBQtOKdj8bx3jRGtJ&#10;qKennf8AJI9Y+HHwp8A/B2w/4R7wj4dtLM/8/R/1s3/XSSvcw1CjQ+FH5TxFxdjeKpuUZOMUdBnn&#10;J5rrqTuj46GHlXkqdJXfkeO/Fz9obxfqHi+0+Af7Ofh678U+Pdbu/sNjZ6Ra/apftX/POOP/AJaT&#10;/wDoqvmc5zSGCoSk5JWWrbP3fgXw0q4ivGriI6Ppt/S/M/Tr/gmX/wAG0nwQ+H/gp/ir/wAFG/DF&#10;p8RPHus5mfw1eXEsml6CCOYxskxfTc8yyZA58scGWT8B4h43xXtbUJu3dat/Jr/g9O5/UOXZVl+T&#10;UFHkTdu35dP62PnX/gqv/wAEHfiH+wnr11+19/wTlsdU1fwFbZn8SeAV826udDiH7x5YuTJdWn/T&#10;P/XRf9NY/wDVfQcKcaV69WNOtJJv5X+/+vyXz3EPDOXZ1h5csFd+R88/Ar9oHwl8a/D39o+HwLbU&#10;4B/puk/8tP8ArpH/AM9I6/d8BjIYuirO7P5J414HxOVYlumrx9P6szuY2VmzjmvUp8uFWup+cQqV&#10;cLUTWjR518YP2YPhF8YF+2+ILD7Lqn/QUtP9Z/20/wCeteXjMuw+Y6uJ+pcO+I2NymmoOTsjC8A/&#10;Dr9tj9nG+tNd/Zk/bc8XaB9m/wCPPTB4huYoh/0z8rzJID/36r5XFcG4HEwlFRWvdf1+R+l4Dxlp&#10;YmahVTT732+Vl/6Ufcn/AAT8/wCDlH41fDLx3pn7Pn/BVrQLUWl3cxW9p8VLPS/sklv/ANNL+3Qe&#10;VJHv/wCW9v5Yj7xV+UcReHVanzToR21ttt27P8PTc/a+HOIsFm9FNSX3/wBfdqftv4f1vT/EehWu&#10;v6bqNrd2l1bie0urS4EkUsT8pIkncFecj1r8snBwk4tWa0PpG76o1qQgoAKACgAoAKACgAoAKACg&#10;AoAKACgAbofpSewFaUiVBGx681nUi5UCPZe1p3P55v8Ag4X+O3iP9sj/AIKmaX+xpaa6w8GfCm1t&#10;DqtnbdJtSuLaO7ubgf7f2ea2t4+vPmetfunh5kyqZb7RrVv8Fsv1t3bPj/EDiCGR5E7vW34/8Dc4&#10;3RtBsNCsLXQdCsPstpbfubW1tP8AV1+7R9yCij+Hs2zitjqkpSm3dt6t9x0npVRfVnjU0pSSHhWZ&#10;S/pWVX97VVjaonCqqS6/qeS+LdZ+P37R/wAb7X9jT9kfwhd6r401MeRdXVlwLeIlHeSST/lkkaSf&#10;vJ5P9X/37r5fiXiGnktB3drf1+J/R3hxwFanHGVI819Urev4J/1uftp/wR//AOCJ/wAEv+CZvhce&#10;PvEF7a+M/i5rdnjxH40urQeXZxkJvsdOjz+6gDgnzMebLkGQ4EcUf825/wAS4nOaju7RXZ777/5d&#10;+p/SVClTowSirfI+70GVODXykF7O92dN7rXUju0VkDY/SuinK6uKik7o/Gn/AILJ/wDBADVL/XtT&#10;/bb/AOCa/h/+yfFkF2b/AMS/DXRwYodVL/6y409MCOO4k/5aW/EM3Jx5n+s/QuEOMZZRVUKjuu7Z&#10;8/m+UQxsZRsnzabHwR+zd8ef+FvaFd6frmm/2Xr2iHyNXsz+7z/002Sf6uv6FwOP9uk5dVc/kXxB&#10;4FlkGIdSK0bv/Vj0Rlwc4617q96N0flad42F5ifDLz6GspWa0NHfEL3ehynxn+E+gfGDwFd6DqGn&#10;D7X+9ns7of6yCWuOrCMoSTW6Z+g8EZ/UyjExTb3S3Z+j/wDwarfte+K/i9+yB4o/Zh+IF+bjU/g5&#10;4iWy0o3BxINKuw8kEBJPSOeO5jT/AKZJHwK/l/jfKfqOM5ktJXv8uv6fcf21lWKWKwkX5L8Ufqwm&#10;EBeviFpGx1QpWm2yYHIzSNAoAKACgAoAKACgAoAKACgAoAKABuh+lAFWVAvznsAKHpSsDn7Khc/m&#10;e/bu0vUfCH/Bez466br2ftWp3kFxaf8ATeKTTtPuE8v/AIB/6Lr+j/DmvT/seKjufi/i7Qq47I2o&#10;/wBbm75jV+sdNT+OHSld26EXLkChW2RXvQdyXcyKYz3rPFL2E00aQlKdZVX0Z5t8JP2i/jZ/wSz/&#10;AGyV/bc+F/hC28UaFrWbDxLpV5/y3tJDGZ4xJ/yyk8xEkjk/6Z/vK+A4sySWcYeSbaT7b6H9aeGP&#10;GGHr4OGGbSlHTV7/ANf5W6n9D/7B/wC3P+z9+318CLX4/wDwB143FpcXLQarpd2THeaTf7EL2dxG&#10;f9XIN6ez7g461/NWYZbWy2u4TWv9f0+2m97n7jBqSTTPdiwYHjmvKu6uljWzGS7ccCtF+7jYmTcN&#10;T4D/AOCxv/Baf4W/8Ez/AAafhn4MsbfxT8XddtfP8P8AhZ8iDTo3lP8Apt66YxHnPlRj97LIABx5&#10;kkf1nC/DVXOMRFvSN9fPy8jkq4yFGDlJ2tqfit+zV4G+IB8QeKfj58X8f8JB4/1ebVb22x5WJbiS&#10;S4eTZ/yzEjv/AKuv6gy7AexhFbWSP5W8VuKoZvN0oa2urr/gdD1mTOQCK95PljZH4JHqwnbfJkeg&#10;rO3KtTWhL2SbFII61ztrU9DKac6+NhbuvzPoL/g0c0a9vvjB+0j4+sVzpd02jQC59ZhcapJ+kbof&#10;+B1+A+J9amqsYp9fyTP754VhKGCjdfZX5I/crKlQrCvx+m3ONz6Cc+WRIBgYqigoAKACgAoAKACg&#10;AoAKACgAoAKACgCKfCnJqZ35S4Wkj8ZP+Dmn/gnT8TdR8QaB/wAFPf2cdEuLzVPBmlRWPxE0uytf&#10;NlOn28kksGoeX/y1SLe8cv8A0yEZ/wCWRr9K8PuIoYDEezm99v1/z/4Y+azrJ/r9KUGrppr70fCn&#10;wP8A2hvAXxw00fYNRNrqgH+maVeH94P+uf8Az1j/AOmlf0ZgcfQzOyTP5G4s8P8AF8OXq0k3dtnf&#10;PGqgNG+a9V4dUNT8wlWqTly1VYQlpDub86tRjKOo41IUabjHVs574rfEDwd4C8IXeoePr/8A0T/U&#10;fZf9b5//AEzryMbUpUk+Zn23BuTZnisZGpSTSuvI+t/+DSX4W/Fbw7pvxp/aC1bRbzSfAHivVdOs&#10;vCNrdEiK9urd7x7iSPfyfLS4hi8z/fj6xV/OniDjMFUxCUGrrt/XXt/kf23lWGx06UXCGyV9fJf1&#10;93c/XTxJ+0V8CPBt8NN8V/Grwtpd2R/x73euW8Uh/wCAPJmvzD67hUtZL70fXrhniXGwSo0Z27qE&#10;n+Njd8N/EPwd4wsft3g/xhZanbleLi0uY5VP/fHWrhVw7knzX+Zw43Ls4yyovrFGSXmmv0P5xP8A&#10;gsX4T8Wfs2/8FpvGfxO/aO8P3dzoHjW5h1Twdr16sktr9lFnBbpJH/17vG8ckf8Ayy/dyf8ALSKv&#10;6B8PK+BeFjdpNKz9f6/zPy/jrCZnm+EnHLrqVtvz/r1Rf02/sNXsba+0vUBdW1wM/avWv2BezmtG&#10;fxzm2GxuTVJ0Ky1d9x7ySbfIHQcdK0jTVHVngU6dJ+/Jh9afNUxC9/RHoUsHXxKUcPG9zxP49ftB&#10;vr+oWnwB+AGl3finxp4ku/7Ls7TSB5snmSf8s4/L/wBa9fPZljsDgYS5pq9n1P3Pw48OMRjqsa2J&#10;hbZ6o/er/giJ/wAE573/AIJw/sSaX8L/ABe9qfG/iO7l1zx3PZcxw30qRxpaRt/zzt7eOGPP/LSR&#10;JJf+Whr+WOLM4/tHGTkndXtHtbv/AF0t1uf1RTpKlTUF0Ps8kgACvn6XwIb3H1oAUAFABQAUAFAB&#10;QAUAFABQAUAFABQAw/M1JPmj6gnyogmslkUgdKzwzlTm10NfaK2p+VX/AAUy/wCDaX4J/tFXl38c&#10;P2H9Ut/hb8Rwsk40q2Bi0TVpOvMSc2MnbzIB5XzHMR6199w9xtiMvqJTleK69V/n+fe97niYnKcP&#10;mNOSrRvf7mflXr3xK/aO/Yz+KB+Af7ffwf1Xw/r1sf8ARNUu7Xi+iz/rI5E/d3UfbzLev3vJuJqW&#10;bYeM+dO/mj8I4x8K6OIqSnhY8vkv629Tc+If7VHwl8BeDj4hsPGFpqt11s7W0uvMz/10/wCecde/&#10;Vx8KNJtv8T8zyrw5xlbMVCpF2v2t/wAO/wAT3r/glX/wRQ+L/wDwUo8U6d+1/wDt96Zq2hfC7b5/&#10;hrwYAbW58QxZ4PUSW1jx/rCfOuQf3eI/3sn4lxfxjVoVpU6Uldb9bX9Ovl9/S/8AWXDPCWAyXBxX&#10;LrovU9C/4Knf8FKPGUnj+7/Yq/ZI18eBPhx4K/4kt2PCai0ku5YwA9vE8fMVrHgR+Wnl+Z+8GcV/&#10;LnFnEGLrV3GMt395/oV4C+CWWYrDwxmOo+87SSlsuqsn183drZM+DvDHgjxZ481K7HhLwbq/iC75&#10;mvRpOlSXUn/XSTYDXyPtcbUgmmz+pqdTgnhes8NVcE9rNI3vhn8SPiz+zj49Ou/DPxj4g8Ga/bc4&#10;s7mS1lPtLB/y1/65yZrTEZlj8PNNXX3nn47hnw44goSwdeEJSn6Pz2P0m/Z1/au/Zw/4LQfB8/sA&#10;/wDBR/wfaP4wntPtHhHxVZf6NLNdRx/8fNnJ/wAu19H858v/AFUsXmdYzLEP03g/i/GUuXllZ6fM&#10;/hjxs8DMbwVVlj8si3Rd3trFfqrfP1vdfn5+1d+yB+1d/wAEZPi//wAK8+JumXnin4R6ze48H+Nb&#10;S0/dT/8ATI9ra7/6Yf8ALXmSOv6n4R4tjjpJSlqrXTf9f8P5pn8G8c+HNDPqbqwj76/pp/8AB9NV&#10;s7UP2nvgnpfhMeMv+FgWl1bXP/Lra/8AH1/1z8uv0fF42m6aaaa9T8AXhnmNbGeximrPsV/2X/2W&#10;P2+/+Cw/is6F+zj4NPg34b2135GseNtWBisR/fjEn+suZPWCDgf8tcda+G4m49w+X0eWm9ey1/r8&#10;u+5/QXBXhnhMnoqWIipPu+np+t/l3P2//wCCaX/BFv8AZD/4JqeHode8A+HW8U/ECa1EGr/EjxGo&#10;kvmX+OO3TmOyjJyPLjGf+ekkuM1+AZzxHj83rNuWnbp/wf8AhtLn6vhqNDCPloqyPsyKAKo44r52&#10;vTdWor7G7et2PB5LYrSb5I3Bqw+qEFABQAUAFABQAUAFABQAUAFABQAUAFABQBGIQejVi6SvdAeS&#10;ftU/sW/sx/tp/DD/AIVL+0x8HdL8U6SD51ot6mJrOX/npBMmJIX94yK9DCY6vhKinCTVv68gai91&#10;c+TPgl/wbYf8EqPgL8Qrf4mn4feIfFH2C6FzYaV438SyXVjay/w5gCRrN16XHmV7OM46zXFUuSUr&#10;dNE1+bZx0MFT+vc0Ir7tT7rt491pd6bZ4gtoo/ItcADPHUe2T5f/AACvm5yeK5pyep1xxEqOZRUl&#10;pdH8u/x10PxB4R+P3jTQfFmTqlt4t1GG8N1/z0+0SfvK/FsU6n1hxqd3+Z/sH4f4zD1+H6ONw6Um&#10;4q1tvh02P2x/4IsfGn9j9/2O/Bnwu+HPjnw7beNDpefFul3U8UeoTahj/SJJI3/ePzX6Dw3DAOgm&#10;2rpdd/xP89PGvLONsTxnicdiITdK65bXaSst7bO99X956l/wUP8A+CdnwT/bS+EF7p2reHbO08T2&#10;VrLP4e8TWtrGLmC42HajvjMkD/8ALSPoR+devmmV08woO6V+j/z8j4/w+8RMw4c4hotzk4KSUotu&#10;yjfXl7Nfc1o+jX89lhrvj74S+O7XUNCvv7M8Q+GtW861zz5N/byf/FpX5Phm8ox1r9T/AFEzOlhO&#10;OeEFzpPmi913R/R74H0b4K/8FD/2MtA1D4veAdO17wv478K2k+q6Bq9uJYjviB2+iOjE/vE5BBPY&#10;EftWAzGWGUZ05Wdl/wAE/wAmeKMnlwxxNjMI1a0mte3T700fMPhD/g1+/wCCS/hTx6fHtz8O/Fur&#10;WhuPPXwvrHjK5l0xT2GFIlkTviWWSvo5cbZrTpuEZWT02b/X9D4mhg4YearWXXsfoD4O8C+EvAHh&#10;+08IeBPD1lpOkabaiCy0vSrSOC2t4x/BHGmAn4V89OrOpJyk22z0TfwPSpAKACgAoAKACgAoAKAC&#10;gAoAKACgAoAKACgAoAKACk9EAitu7VnTqc/QbVhG5UHFFRPRiPLv2qbzxDpvwA8Y3/hCw+06pDpE&#10;stlHj/WygHZH/IUVp0eV6a2PV4YpQxWcRhLq7fg2eKfs4ftweAvid4d8C+Phr1r9l8aebZ2PHl+S&#10;I3nkgik/55SeQ8UmP9iT/nnXLGSk0lKyfyPqs64TnDGTmoNW1Wjd1a+nne6t6d0fPX/BWD/gjH4x&#10;/aU+IN7+0n+yxqek2niXUbdf+Eh8MaqrRRarIgCJcJKOI59mxNr8SD0wTXgZ7kdOrG9Jan7D4R+P&#10;1fgOlSyrFrnpXevZeenR320t6HxH+z1/wSL/AOCglx+0f4esLz4Dap4V/s/xFaX134ovby1+z2MU&#10;dx5nmRvHJJ5snydK8HA8PZnCqmrpJn7f4geM/AGY8OVqmGcZ1Zx20v8Ac9dL9j92Pjd8UPAvwQ+E&#10;Wr/FP4k+IbW10bRbEy3l27dAg6/73av0nEYulhMPzTex/BOQ5TXzziGNPCx96Tsuyv1fkj+YH4me&#10;JW8ffEnxT8Qg32Rda8R6jqf/AFx+0XEkn/s9fi+Ml9ex913P9b+G8pqZRwhCN9o7eiP6O/8AgmD4&#10;B134a/sBfCbwf4gi+yXcHhK0mu7Yj/UmQB/L/wDH8V+o5fhqlOMed9D/ACw8TMfDN+N8ZWp7c2/f&#10;lSX6W+R9BCNhIxY8EDFe45QSSPhZ+9RUVuWAMDFTe4JWCgYUAFABQAUAFABQAUAFABQAUAFABQAU&#10;AFABQAUAFABQAE4GaAMrWdKt9Z06SykXi5GG+lRUTsrDw9R4DFqtHWVz8Xf28Phz8Q/+CdHxL1Pw&#10;prXgG81T4H+KtXN9Y3mljEvh3UHk+0b7R/8Alk6XDvLEZP8AbjH/AE1+SzCjOMm+nl+h/YvA2Myj&#10;xDyyGGrSUcRFWV7K/Szt0e+nk0tDqPgT/wAHEdx8Hx/wgvx38G3Xj7Trdf8ARPGHhVo4r2eP/pva&#10;XHlxh/pL+Fc2G4rhSfJPVLqdXEH0ZMbjYutl1dRm18LV1f8AxK9vVJ37Hqnjf/g5V/ZysNAN54G+&#10;CXjPU9RZSPs1zbW9slucfxyG4/8AQM10VeL6HJaKd/kfN4D6KfF86/8AtVRRh1abbfyaSX4n5u/t&#10;u/8ABRj9oz9unxBt+KGvta6BbXnnaR4W0pjHbwf3JJCf9bJXx+cZzVzJ2iz+nvDnwm4V4BaWJo81&#10;bT33d/PU6v8A4JY/8E7/ABh+218bNKvrywP/AAgWjXkU3i3VLsZjnKfvE0+L/nrJJx5n/POPeOpF&#10;ejw7k86rU5rRHheNPitlvCGAlRwNRSqyi4qKe11a/bS9+19N2j+iLR9Nj06CPT0Py26gL+Vfp6Vk&#10;f5rVqrrVpVHu2395oUzMKACgAoAKACgAoAKACgAoAKACgAoAKACldAFMAoAMj1FABQAUroApgDdD&#10;9KBO/Qr4mLhw4245A4yapcrjtqUrcln8Rznjv4e+DviT4ZufCPjjwvaavpl+PKu9O1G2SSKWPv8A&#10;I/BHt+lY1sPCd7W1+Z05RmeY5NiFWw05RqJ3Ti7Nfcfnt+0F/wAG3f7Onj3XD4h+AfxC1XwIRkjS&#10;yhvrLzP9gSP5kaf9MxKBXyWK4TouV4H9H8JfSV4j4fSjjaftWvtN2dvOys36JLyPE5P+DZT45Jf7&#10;pv2pvDItf+xfuCf/AEbXNS4P59mj9Iq/S7r4inaGHk3293/M9q+Av/BuD8BvBGo2+s/Hj4p6747b&#10;qdJtk/s+zP8AviOTzH/GU/SuzD8I0KTvPW39fM/P+K/pV8WZnhXhcLSUZO65t5W8r2S+d/Q/Qr4Z&#10;/DX4efCHwda+APhf4Q0zQNJ09BFaaZpVqkUMA9kTAr6TD4alg4qKP5rx2Y5lm+KlisZUc6j1d3/S&#10;OsGMcV1HEFABQAUAFABQAUroApgFABQAUAFABQAUAFADAxzwBUckQHfOewFVogGAE9KXPF7MA/Gk&#10;60I7sabJAQRkVKlzCEYL1NHs77gJl++BVtxiAoPHJpKcXswEBGMZFCqQfUBTuz90EU+WLAFYHjGK&#10;HG4CMcfLgYrCVSUGNJ9BE2/wn8K0hXhU2YmtbsUls8rVuEWA6qAKAGsMjCt+FRFwWiYAowMM34US&#10;cHo2A6rAKAGnceCoqXGMgHZ4yeKPdiAVQBQAUAFABQAUAFAEUkuwZJNYxo1JPVhvsfMPj3/gsP8A&#10;8ExPhbrt34P8dft2/DK01PTrkwXlmfE8UskEqffjfyzJhxzx1r04ZJi5q/LKz/rq0F49z5G/4KQf&#10;8HM/7OPwA8P+DdS/Yh8SeAPjJeanr8sHiO1/t6e1Ol20ce9JUPlkfvMvH5nT+ns4HhTE1m+dcvbV&#10;O/3Nkymls7n0nD/wXp/4JBuMaj+3h8P1PqLyQ/8AtOvNxnDeLpO84W+a/wAx86WzPcv2df2wP2Y/&#10;2t9DufEv7M3x28K+O7O1xDeXHh3VYrr7HIR/q5UT95Fnr84FcdTCVKKvNW/r+tBnqc9cMqvLKyA+&#10;cPij/wAFX/8Agmp8GfGN34C+Kf7bfwz0nXNNujb3ukv4rtpbqzl/ijkijJeJ+ehGa75ZLi6qUowe&#10;vl/X4jvbQ+O/25v+DnX9mL4C/Ez4a+H/ANlTUvBfxa0DxJq00HjvXrTxVLanw7CJbeNHP+jkHKTT&#10;yfSA+5r3sq4Tq4mEnN8r7aX/ADZLaPpMf8F6v+CQBxn9vvwQP+3uT/43XjT4exkW04fiirroz6L+&#10;C/x2+EH7RHgSz+JnwQ+Jmg+MfD1+ZFtNc8O6pHd20uwgON8eQHz1TtivOq4Kth5WldNdwvpc7hdu&#10;eKUasZOwrM8d/av/AGvvA37H3hC28e/EXwB4/wBes7i6khUeBPAt9rssOBuzKlnHJ5Kdt8hQcYyT&#10;xXXSwrxDsgulufnV+0R/wdv/ALMvwtfU/DXwt/ZG+JeueKbUEW2leK7OLQY/rOZDLPF/35NfS0uC&#10;cRGCqXtp/X9WDmTR+mP7NHxvsP2kPgD4L+P2maDe6PbeNfCtlra6Vqq+XcWP2i3jlMEgH8aZIJ9q&#10;+YzHA1cLWlT6xf8Aw39dx7K56PWK21EeU/tcftWfCn9iT9n7xB+0n8br66tPC3hq2invWs7XzZSX&#10;kSFI0Qd/MdPpVRi5yUV1A+XPhx/wXR8OfHPwhaeP/gh/wTm/ai8UaBqVp5+ka7pPw1i+zXw9YpXu&#10;Qjp75r1K+RKj8U4p72ulo9uo1d6op/E3/gv18KPgD4ePi/8Aac/YR/aW+HOg/aooH8Q+I/hssVlF&#10;LJ9yMyC4xk4pUMhdZN05qTWu/wDlf8gldbn238J/iX4N+Nnwx8PfGD4e3323QfFWjWuqaLdMDGZ7&#10;S4jEkb7e2UcGvMlFwk0+gjqj064qXqtAPPfjv+0V8EP2X/Atx8V/j78UtB8H6FbY+06p4i1WO2iJ&#10;xxGhf/WSHHEack5oy7L8TiJ2jFt/l69hu272PgT4F/8ABy5+zL4//aCuvAPxt+D3iz4TeANfYH4S&#10;/F3xzBLa6P4qhHDSyGSOMWQkJ3xOfMHlnMhiOIz9DW4axPJePvPtt/XoyU1fsfpJ4e13SvF+h2vi&#10;Dw/f2t3aXduJrS8s7oSxTxuMh0kXrn1FeBKMoNpq1hmzSAKACgAoAKACgDz39p7xH4j8H/s4fEDx&#10;d4O05rrV9L8D6te6RaQf6ye5jtJXjQe5cJ+dXQ5oYuEo9GvzE9tD8Of+CMf7KX/BKb4Pf8Eyf+G7&#10;f+CpPgHw/c6nrXiHUIbJviLayS+fa25SOOKwsJP+PqSR45j+7hkmk9/L4/QcyzPPsVCNGirRSV2k&#10;ut9G7dldbfO6Od7HC2reMP8AgpV8YdU+Pv8AwSi/4Jbfs92nwj+D15F/a/gvxD4U8Nw6n4+ik/eO&#10;LhJI/wB0nl7/ACv9X5fP72WT91F31KUcupKFablOpomr2u0kkrXS+b1d3tdKl72qWx9kf8EyvGn/&#10;AAQo/wCCvN9qnw4+H/8AwSo8J+FvEOheHv7T1mG8+F1hHYmLzY4h5WoWXyl8yIfLk8ub/WYH7uSv&#10;lM0q5hhda9TmTd1e11+H/A8uzTi3do4T/gnB+xNqf7CX/BzB8Ufhh8JPhlqekfDjUvhfdap4f+yL&#10;KLGGwnbTpFj3542XaTxCNzxx+O+Z5rRzLLUnbmSjfRb6J7fNm6tzO2x+0OvtftoN2dDUfa/sUv2P&#10;/rrsOz9a+PjRpRqKTXUGmkfz0fAn/gk98QP2Qf2FvFf7VX7X3/BKm8+N3xw1P4n/AGHw/wCC7rVL&#10;m7t4NKkjjLajPBZySAo84ujvP/PSLpX6TTz6ri3DDYWqoq2/Kr7dG01pq2c9tb2uzhfC/wC03qWp&#10;fGvTP2Yvhj/wb7fsu+IPiBqTYHhfSNJi1q5031+2SpJJHbdR/rJY/Kz2r0K3D0cuj7bG4lq+uy0/&#10;Bonm1SsfZPwJ/wCCcXxQ+KHxPPh39u3/AIIsfskfC/4X29rKPEHjzw7dRWl1EHiPl/ZDbyHa/nug&#10;/eeXx07Z+brZosJWUsPUcuy93XX/AA3s7av7hq/VH0f/AMEHP+CXvxc/4JieAvi74N+J2uWt3aeI&#10;/ibNeeEhpl55y3GiwW4jtbmQceXPLz5kfOPLj5rx+IczjnCXtNLX8u3+RvHRH6DSEH7uM18vTWE5&#10;t7v5lS21PxB/4LQfBn9oHwR+15dfFv8Aav8A+C1158GPhH4kuoYPh14O8J3OrS6nFGIohOTYWUkQ&#10;2RuHllvJJZPv9BwK/Q8ixuX0KP8Au/M0t72V/u/T7jll6nhHif8A4JvfEfwf/wAFkNT+AL/tn/tA&#10;+KZIP2e/+EwtviJ4b1rPizVbUHH2S3lkcEwyOhjEZkHPGetfSwz2jU4ddZRUWntfb3u9vn66eZlG&#10;k+bc+mP+CQ3g79jzxB+1LpfxN8O/8FxfjD8SNb0W8mt7L4NfE3xHdaNfi78qS3eK7srm48y+MfH7&#10;uOL/AFqR/SvlM1xePrZTzumlF/avfrs1ZNfPTzOuNFWvfU/Zu16fhXwsZtw1LPz7/wCDg/8AbF+H&#10;3wB/ZQtf2XvF/wAEfEPxA1X9oQ3fhHR9A8PanHaXGWjTNzFJJHKPPjeSExR+WfMkIFfTcN4CeLrq&#10;32dfwZzyZ+avw8/Yj/4KWfD3wBpXhDwd+wp+2edK0208iy0r/hrOx0W1gi/55x28Fl+7r7GGYYFX&#10;Xt1+H+Y+WXYx/jN+zl8fvCXg9/iB+2Z/wSa/ar17wJ4bP9q+IbTxH+1P/bVj5cH715LiIWX+rxvP&#10;mZH35K2WNw1ZOnTrxcmnayvrbte7Cz6o/cX/AIJq/tcfDL9t39ivwV+0D8H/AAHeeFdA1GyurKz8&#10;O3fk79LFhdSWRt/3eY9g8j93/wBM8V+Y5vl+MpYvlq6dfW73NU9Lnxx/wU7+Kv8AwcVf8NX3fwU/&#10;4J5/BDQLX4bX9laHw54+s7WyluYPMiHnm4fUJPKt3jnD/u/J/wBX5f8ArOa+qySlw4sKp4uVmr3T&#10;v+XX8fLXQTTvZH5KeO/h1fftA/Fvxp8P/wBszxF+1D8Xvjj4L8X/ANlaxqnhDSbbUNM0Py5Hjezt&#10;0vJPMxLIj+XIIrb/AI9/3cUn7yvvsLWw2Ew6qUlHka0sl12atp+Gt9975O7eu56hd/E34l/H/wAQ&#10;eIf2IPEF/wD8FBvFOradpHn+I/hte+KtIllg0/8Ad/vJ7SS2/dJ+/h/7+R159LC0sBW/tKVrS06a&#10;3/MLsyPhn4c+OHhL9oD/AIUB/wAEWfEn7RvwY+JWm6QL7WPgd8R7qOKLVPs9vG897BJ5ht/MkGyT&#10;y7yKOGXzP3Uv+qiqlDI50XLHctr78tlq9NG3bda376JCTf2T9hv+CRHhX/gtvqMR+IP/AAVI+KGg&#10;Wml/YTBpPgWz8P2A1Mzlx/pN1PaDyovkD/u4+u8dOlfnvEEslhUawruvLb7+vy+83je2p9+14C2K&#10;CmAUAFABQBUv7+xskzduOe5GaIxqVP4auB+UX/BX74t/8G9On/HfSv2iv229QtPid8SvBmkDTNI8&#10;BeF9duNSMsdvJLcJa3NpFL9kixJI+RcGMHzB5mcDH1uSYLiHEQdOkuVPW7X467v1/I55eZ8P/Cz9&#10;grxj/wAFevjV/wANHfAH4I+Cv2Mfgrc6Xd6WNb0fUza33iq1kkHmR/ZI7mKOSM+WP+WUUPz/APLz&#10;/wAs/rvr+I4dhyTUql+ttfwVl8w5bu+x9I/sy/tweLv+DfjwhpX7Mf7Tf7N/hfxT8Ibm7EOkfHv4&#10;GtHKdUunJPmapA8n/H35eM/vRn/ln5orxMXlT4hbr4a6k/syVv8Ahrv1Bu2jP1B/ZO/4KAfsb/tv&#10;+E28XfsvftA6D4q+UG70y1uxFfWR/wCni0k8ueH/ALaKK+KxWVY3L5NOL067o6D2O+luPsdwdPKe&#10;ftzb/av9WW9vavPpqdSa5tk9QP58/wDgoL49/bLvPGGq+HP+CvP/AAV78PeAfCYupQPgv+zvdfb9&#10;d1uLD7Ihb28cflRyJsxJqE0g9u1fpGAp0YTVXBULNdW7dv5tdfJW0toYPfU8Xl+FXxf/AOCcZu/2&#10;6/2bvH2v/ss3mt2cUPwh+DHiPV5Nf8VeP4t+ZJNQsEj8u1tPLzJi5iPlS/8AbKva+s1eILYbGUr8&#10;ujaasn9/4K7XViatqdp4m/bl+Nv/AAXG8YeC/gj/AMFC/wBpqz/Z7+DGuYGkDR9Al/sjxjqtnIIp&#10;0lv5ZRHHIH/eRxyfuY90fWXypDz4rh2jkuDlVceZ9rq/3t7fj6sUXfc/oe+DvhTQ/h18IvC/gHw/&#10;4gutVstD8PWemWeq3l35st7HBBHEkskmf3juEyZO5Jr8pxVOeJrysmrNv+v1OqKvscD+0/8A8FBf&#10;2Mf2Mn06w/an/aM8O+DLvWraWfSbXVrsie4ij+/LHHGDIUHHP4VrgMBj8Q7Ro7O17pilZLU/Hz49&#10;ft+/8G9/wE1LxR+0d8MtM1L9qT436hcmbSbz4n2upaokN2ZZJI3EmoRC3tre3c52W8WceWIh3H32&#10;X5Hm1SKjKSpw62d3b7tL97pra19uZtLzZ8w+G/2+/wBr3wF4v1b/AIKfH9srxta/HPWxD9q8A3nw&#10;j1KTwrNo3m+Z/ZXnyfuo48FJI/L/AOmn73zJfMr6qWAyfE0ll1OKcUt9d/LT11vfprfTKNZrU+6f&#10;2PP+Cuf/AAQL+P8A460L9tf9qP4TeCvhh+0PbRMfEV3eeFLu7S3uwNgvYLmK3kgkdgF2SSfv4/8A&#10;V54yfh82yDOkpYKlLmittr/fon69fU6o1k7dD9Nf2e/+Cjn7Cv7V3iAeD/2cf2r/AAP4z1b7G1x/&#10;YWj6/FLe+Un35PI/1nHHavka+BrYaNpxasW9rn5o/wDB3DZ2F/N+y0dQ8HXWu2x+IOq276TZ6v8A&#10;YJb7elh/oyXB/wCPdpCPLEp/1fWvtuBVD61Uu+i/UwmtEeb+Ev2IPiAbDB/4IZ/tA3Q9f+G0oov/&#10;AG5irpxuKrxm7Vov/t3/AO2K5V2PKf2yv2OPEHg79n3xr4v1/wD4Ix/F7wraado15MfFOsftdRat&#10;b6V8n/HxJafaZftKR/8APP8A5ajjPaurAV8TKaTqL0t/wf0/zJa8j9Nv+DYED/hy/wDC4jr/AGr4&#10;j/8AT9e18jxfUr1Me5Pey+67NleyR+gckORmvlqdBySk5O4nufz7f8Favh5qf7Iv/BTD4qD4n/s3&#10;/Cnxp8Nvj7daH4x0f/hZ3j3+wLKDVdItpLd5I3juYpJZI3u7nzY/+Wn2yOv1Xh+n/auFVJS5XFWv&#10;p5d012e3YycktWfOvjn4tapr37R/xI/aQ8QeL/2Xtes/iT4Rh8Oav8N7T446naW0NpBHZhI47iCS&#10;2k+5ZoP9d5Pzn/pnXuwnHGTWXc9uXrpr+FvuQX6n35/wbbfs+fEb4m/Hrxr/AMFDfHXgzwXoXhi2&#10;8Cad8Ovhv4f8I+K49ZtrK0svs5fEoubmXMfkQAfaJfO/eSV8dxi8NHlo0ZO9tW/Lvst+y+7QUV1P&#10;2bCMBgMc+9fnVCMKbfO7vzOpWJRnHNdggoAKACgApPYD5t/4KT/sBeHv+Cjn7Ot7+zp4y+J/iLwt&#10;bXGpw3tnqvh278t/MjyPLmiP7u5hId8xydwPTNdeV5s8qrc7j9/9f8ODPibwz/wbWfsL/sX/ALMH&#10;xJ+IEdlqvxJ8e6d8Otcm8O6p4uEcltZXX9nz+XJBYR/ut/mfxy+Z+FfSvi/FYuvT9naKutt9/S1m&#10;vK/mHLFLbU/N3/gm1q3/AAbNWH7J+kn/AIKWeENf1X4u/bLz+2Rav4mEXlfaZPsvl/2XJHb/APHv&#10;5dfVcQwz3EYqEqM42su17+ejVjlSitOp6J/wTP8A2fP+Ccn7VH/BcjX/AId/sU/D+61T9nq5+E1/&#10;9v0DXRenz45Le3tpxJ9sc3Aj+0XEMkZk6SIhjxjI5cyzDOMNlkXOpFNfypa69Ou2+mmr0QKCbvE+&#10;mtN/4M+/APh79oD/AITnwb+3d4t0HwpbXn2jSLPR9Kji1+yj5+RNT8zGRn/WeTXk0+NHLAypOF5b&#10;X0/Pc6eRX1P1R8ffBnwif2QdV+Amu+L/ABqdKX4ez6Fca/a6tcS+IDbfY/Ka4S4QeZJd7Mv5gBzL&#10;+VfDYXEVamYOaXUprQ/n1/Yw+E2v+PPiHc6B/wAENv2BdfbXre8mgvP2mf2ifK1C50Q+Z/rIIPL/&#10;ALPsZ947RXF3gn916fqFbE4L2ali5qLtokrLpvu3b/t1WvzJnLy9Eegftkal+yp/wS20Dxl8JPB/&#10;xQ1f9pH9uL4kWMuh+IvHmrrLqcvhb7ZF5bx2kf7zyp/LceVH+8m+fny4/wB1XLgo1MRNVqzcKK+F&#10;bN9r9kuiT+9WG4pabs+/P2Iv+CJfww1X/giz4V/YE/bP8HfatT1K2m8QawVkBuvDetXcrTxiB06T&#10;WyPHFJgmKUpICJIpDXz2aZ7KtmntIvRWja+6V9+m7dv+HRqoLlseAfsV/wDBuR/wUa/Z1+Jf9mah&#10;/wAFXvFngz4b6be5stL+HOq30VzfWnf9xcSfY7GTp/yyucYPrXoZlxDg8VhFCMVf0W4KDWqPtn9r&#10;T/giR+w9+3L+0boH7TP7Tfh/xHrer6J4cg0X+yz4kmi0y+gglkkTz40Akzvnf/Vyx7+4r5yhmmaY&#10;b3ac0vRLr5A076nxb/wWB/bM/wCCEn7Luh3X/BOPx9+xPbeK73w2IZ/7A+H2k22jReHruS3jkST+&#10;0g8TxXHlyIT5Yk++nmelfVZRhc8zL966zs97vS3+G6S6O6s/vFNq1mj4d+DHwF/4Lz/tG/sbeNND&#10;/ZSX4w2nwDuRnRvBvi7xPCdUvtK35FtYSXEcU8sez/n38uKTmLEvSvq69fhjLaijTadSzXN1Xf3u&#10;nlqvIx5W1ofV3/BI7xv/AMEsf+Cjfg+1/wCCU37SP/BNXSvBfj3wT4fl+yA2zi5n+zvi6nF/iLUL&#10;W7Mj+ZJFL3PXtXyWaV8xyyt9aoVG0+7VvT0/HzZSXQ/Qz/gnX/wRe/Y0/wCCY3iDxD4//Z60jxBq&#10;niLxCDBc674t1eO6uLOxzvFnBsijSKPhCTgyybI/MlOK+WzjPM0zOSUv6/r+u50R90+X/wDg5C/a&#10;z/4JTJ4S0v8AZD/bt0z4g674o04Q+KNF0v4e26W91ZhxcW8bG7uf9HCSbJ8x/vT+7H7vgV7XDGAx&#10;1R86kknvf87K1+1rq/yQPltqfJf/AASa/wCCFumftza/dftBfFTwL8SfhV8DBYiDwL4MvPGtz/be&#10;tzGTH9oSyeXEI4PLx0ij83I8v93F5kn0OdcQQyhctGza3dtPzv8AK7t16X5eW7OX/wCCh3/BLH4B&#10;/sj/ALXlp4c8XfsA/tG+KPgdp9rD9r+Kfh/xVJqlz50kccjyIn2aWKKOL/V+XKY5ZPLqMq4gebUZ&#10;Ko4xnZ2utPuvfyvffvsHKk/I/aj/AIJR6j+wrL+xB4P0P/gnZ4vtdT+Gmi2ktvYqt5LLc2908j3F&#10;xHd+efNiuTJM8jxyYI8wYATZXwuZVKtSrL2m9/Vf193pqzrdrWR9OV5dJWdiXsfhl/wcpaXZ2X/B&#10;Uv8AZj1HUtQ+HtpbXHhzUYGuvi3afavDMBFxjzL+M/8ALP8AeJ/208uv0fhHEqjg5xer1tbfbvp9&#10;90c7jqea+OPij4O0Dwlc2A/as/4JdDFpL/oukfBoyydP+Wbxxy5etcJRUczVRwnvvz7evv6r7/Qq&#10;3mvuPp//AIM8/C4079gv4geMJFXGsfFqf7HjzMeVFp1mn8f/AAOvN8QsVHF4qLhtb/I2hpqfrzg4&#10;PHYV8JNc1Iew+tVsAUwCgAoAKTdgIZJFVcE1mlTxCsJtRV27Fe7t1vVA7UKMMLLTcd01foeReE/2&#10;Bv2H/Adjc2Hg79kH4aWdpOTMVtPBViMn/v3XowzbGYqKk6j006oNjrPhj+zz8AvgpeXd58HfhD4S&#10;8KNqX/H7/wAI54ftrH7Z/wBdPKQeZ9awrYnFYj3ZSbsLRHb+eAOn51wJ+wly9wckt2IRu4J4/nXR&#10;KtTpxv3HF32ILLRtPsFzZqBn3zWk8VUavWeoJI8X8F/8E7v2LPh3+0Bq/wC1d4R/Zx8PWvxI1u5l&#10;n1bxZHY5up5nP72UByY4nl/5aPGE8zHJOcVvTzHH+y9nUl7vT+kOy3Z7hkeorg9l7V81ymktXoH2&#10;gc+3WpjGdSXK3sDSSu9ENMhzwxFZywmIqO7nYwVSF7Kx4z4n/YD/AGJfHfxwP7SPjT9lXwRq/jz9&#10;2W8U6r4egnu8omxeXz84TgPjOO9elQzHE4Cm4Kq16PUpJ72PYorOwHQA1xUm8RL20WwvHuYll8M/&#10;ANh4rufH9l4L0lNfuLUQXetjS4hdXEQ6RPPs3yJ7ZraeYYut+5i3yrpd2+SvZF9DpDDtHH6mspzx&#10;EtlYN9zzb4i/skfsxfGDx7pPxT+L/wCz/wCC/FHibRFMOka74h8O211dWcZOSkcjoSB14962oYzN&#10;KEHGErJ9n/VhHoEEMdgCisD7ZrPnqyT9rqRz01u1f1JTbhhyQah1XtSKSsYvhn4eeAPBl5ean4Q8&#10;JaXpc+p3RuNVbTbOOA3kuP8AWS7FHmP7nJ5rplOc1Z6hdbnR5HqKzatqhnz5+2X/AME1f2Lv2/Zf&#10;Dt3+1n8FrTxU3hbzzolydSurSSATlPNj328kZeN9keUPGUHrXdh8wr4N2g7XE1FbnED/AIIWf8Ei&#10;Bon9gn9gP4f/AGTrj+y5PN/7+b/M/WtZ51jqcbub+5f5DSg9Ej3j4Efs8/A/9mT4d2fwh+Afw30v&#10;wp4X01pDZ6Fo1r5MMUrne7+7k/x5zz1rjq4meN9+buxSlGK10O+E2BjFclNvm5WCaZJWwwoAKACg&#10;APTrQB4J/wAFGfHPjD4ffsZfEXxf4D1670rVtN8PtPY6pZ/62CXemCn4V62RYWNbHwg9bt/+ks+T&#10;4uxcqGRVJRdrNfmeCftQ/wDBS34A6h+xD4g0/wCEP7Vmkf8ACff8InELI6Rqw+3fav3e/wAv/b+/&#10;XtZdw5VrZ21ye7r1VrJO2n3HgZhxL7Lhx2evu/mj2bxL+2F4h8AajpXgDw/8BPGvjrXj4XtNU1ca&#10;Ba2sUVnDICC7z3csUUkm8ORHHk+1eRWy2o32XM180/8AgHp0eI1Sg29eSKf3o858Zftp2nj/AMd/&#10;s8/FvwL4u1XQvB/irVvER8S2upj7IDFZ6fc7o7sE8GO4i9f4K9jDZDVSxMXG7io9O+3p/XQ+dxfH&#10;MY/VXHRVHL8Nxv7RP7YWv/E/9nTQvi/8Em8QeFtKn+LWhaZZa9eKlp/benyalGlxLAmfMMEib8eZ&#10;5XmVz5dkn1nM1hXvZv8AD5ntZhn9KWUSxal26+Z6v4V/be+GniHT/GviTRtB8QXnhfwIJBq3jK1s&#10;PNsry5jH7+2tEjPm3Txn92fLjI8wY9z5GNyKvRxVPDyjaTu7dV6/5dD2MBxDhfqE8S5XSsU/hx+3&#10;rYeMvipoXwl8c/Ajxl4LuvFltNP4RufEUdq0WqRxReY4P2eWXypAhz5cmDXTVyaVOhKXMnbfy/Hp&#10;95jh+JYYjEKNtz6HUhSRk4PI5rwKdNwm30Pr3+8ppo+Pf+CjfxO+Puv+MPC/7MH7MHi250DxRqNr&#10;f+INW1WyGZYNPs7d/Lj/AO3i5MMX519hkeCwNOi8TXV03ZLz0v8Addfifl/F+d5gsa8JR05Vf9Tm&#10;/j3+3B8RPEX/AAS6i/aP+E+n6nb69relw2V3qukpED4euvN8i4lk8w8hbiN4vkycuhGB+8rowXD2&#10;AjxV7Ofwu7XmrXWnlt52ZliOJMwzDhN1IaSVk7b72/ryPONB+JHxx1r9or4c/s6yv8f9L0lNIn1b&#10;VTearYrq15I96kYuLm4jlPmWMW/Bj/2+knSu7EYDLXhajTjdN23S0776+m+mh5mEx+a0sZRu3qte&#10;vQ+iL7/gpJ4X8PbPEGpfAXx/aeDJvEUWknx7daVbxWRuZLn7OJPJMv2nyfM/5a+T3r5mHDVCtOTi&#10;05Wbtr/n+h9XLivEUcPSUlvpfQr6z+174I+A/in49ePfFuu+NdVs/BOraFFqmlXq232Wx+2RxIn9&#10;n/vOI/3glk8zB/KtsLkFSdPDxjp7Tma/7d/ruaVuIMBQliZ8rbhy317mhP8A8FHdPTStIWD9nPx6&#10;Nc8U6xNZeEfDOoWtvb3WtwxW32h7yMySiOKDZ/FKY+f0wp5FKbm+ZJQer9Xb+tScw46w+G5FGm3z&#10;7Hp/wJ/aKX43eHtU1FPhn4o8MX+jak1lqOk+KrAQyRygDlJIzJHNHyP3kbOOa48ZgHl6Tbumro+h&#10;yrOYZmtFY1/2gPinp/wR+D/in4t39gbqDw54cu9Ue3HWbyIpJNn6VlgsN9cqRinu/wCvyNc0zH6h&#10;Sk1vZnyp8Nf2eP2wvjh8B9L/AGhtQ/bI8WaD498RaRBqujaFpNvbR6HpZeMSwWckHlHzUGUjkkJy&#10;efTn6DE5hl2Gn9W9mrd29X+HTXqfCYLL80zXCxxKk1Uu3+J6n4m/a68T/BXQvBXwv+Jfw3ufF/xb&#10;1nw+J77wt8PV86JiiAT3HmXBiSKDfkAyEde9eZTyvDSnKtB2jeybW78tdvPQ+lxOdYrCYiGHkr1E&#10;tfuGx/8ABR/4QP8AC+6+Jd74T8RWd1pnje08K+IvC95Zxx6jpl/cSxxp5qeZs2fvEk8zd/q+e1XS&#10;yLG1MYoRkrNNr0sYV+KsujgnJrW6T+87nxl+1R4I8D/HCy+BGpaTqcmp6h4Q1DxEl5bKhj+zWkka&#10;PH13mQ+auMD8fTjw+UY2phFLm+1b73p+aO6vxNl1LFOHLdqN/wADyLw7/wAFUPh94i8OeFfHMnwK&#10;+IFn4P8AF17b6ba+NLmytRZQX88vlJG480yiPeced5Xle/avXhwzi/rMoqa5kk7dbeh5a4xwOMw9&#10;B1INKo2vuOl+KP8AwUK8KfD/AOIOveAPB3wY8aeMx4Ks/P8AHOq+HbS3Nvoo8rzPLkMssfmSeX+8&#10;8uPJxXn08krywnNKotdr219DfF8T4TC4uUaUG+S1/mcj48/ab0Hxd488Ta/8NfiZ4qb7T+z3deIt&#10;Js1WNNMhi82Ty7of8tBdg4T2ANdsMrlRwceZW9639f1t5nBmGdfWJe67XX9f5ep7B+xH4t8QeOv2&#10;SPhz4v8AFetXWqanqfhDT7i/vbviW4leJC7uPXJJrzc1oxo47lWlv8kfQ5BXc6V2z2QDAxXnnvBQ&#10;AUAFABSewHhf/BQb4cePPjD+x/49+GXwy0Qapr+s6AYNJtDcRw+dLvQ8vJ+7X15r0chxnscZGo9L&#10;X/Jo+b4swLxWRzhFXbcfzOK/bA/Z11bx/wDsE+Kvhl8Pvhra3XjO58JRQ2llaC3ilN0AnHmdByjf&#10;XFevlnEM6Gfc7m+W7uru2qdl20PBzHhmNXhpq2vuvz0aPNvij8Jv2itS+ODv46+Efjbxn4D/AOEU&#10;06DwjpnhHx9Ho1jpl8key6/tNDcW0kw3n/WDzQI8jyuDXpQzDDKLlBqMnJtu13Zu+n4d15XPIqZV&#10;VleDTtNW7apWOD8E/wDBO/4neMfhF8BPgn8d/hDcHRPCnirxQPHQtdXi8qC1njuZLSRJI5PNkjkk&#10;MH6+bXfW4mw1Gvip02ryULXv0v8A5+p5dLg2eKpYVST/AHbl+J0fjj9lD9pnxX+ymf2OfFngy612&#10;08KfEPSIPDviC11W2h/tTw1HdIfNwZPMhnt7cmM8Akx/u64cDnFLAZtDGxsrp38nb+vzPQxnDeLq&#10;ZRPBXb1Vvv8A6sbsv7P37W/wC+HfxS/Zw/Zq04/8I/c6QNU+FuvHUk8zS5pJB9r0oh8yb+Xkt5eQ&#10;N/J4rCtmlHMcXTxVdq+t/Pzt279OjehpDh7F0MHUwkb9P6/r9TB+F/7OHxgvf2n/AIR/Fqy/Zn8a&#10;6Dpvhu81OHxbqnjbx5FqmpzSXFn5Yn/4/pf3G8f8szzvP7odrxeY03hpw51d7JJWS6Jf8P8AcTlu&#10;VVqeLjJxaSP0Dc4UAnkAcV8VGd6jR+tU7wopnxlon7FPxB+PP7TPxH/aA+N/i7xp4Lml1UaJ4HPh&#10;XxYbSWXRLbpLIYB9y4kHm+WfSvqMTmmDpZTRoQSfLrLfdvp+J+dz4ex2Y59VrzdovRbdrHm3jj9i&#10;v9oz4e/AX48fsh/DHwfq3iDwvr13p+s/DjVLnXLcy3EzyQS3tvKXkjw4kjMmTgS7pOckA+os8wE/&#10;YY+VlKCaa73Vlby/z+/x8Tw7mWXKeBhrGTTX3/n/AJHvXiL4K/FQ/t1+Efi9p/h8f2Bo/wAItQ0W&#10;81UXEflQ30lzDIkfl7/MPEZ/x7149LMcHLDVIt35pX+V15dkz162S5hGvRaW0WvnZny345/ZY/bE&#10;+JnwVfw98QfgL408QfEW28RwXmreJte+IttLpMsaXnmH+zbQXRjPyII/Lkhixn/tnXvZbm+XQqtt&#10;pRs0kl1fVv8A4CWuux83mWT5s6VLlTvd/mek/H39lH9oDx9oH7TVhoXw1W6/4T7VfC03hHdqlqDq&#10;Edn9nF0f3kv7ryyH/wBZ5dcVPOKVN4Z3/hqX4/8ADHovJc0j9Y5oaVOX8D1H9t/4Oal8TfCfg7Sr&#10;z9mK1+JGg6beFtY0211QWGt2JMH7uewn82KPIkx5n74ZBGCcHHnZdmSjUnJSs5vrqt+qf3LVaHr5&#10;lltZ04KVK/s189US/wDBPD4W/Hv4Z6F4qX4pf8JJpfh/UdfjPgXQfG3iGLVNW0u18sbxcTxyypmS&#10;TkRiWTHrzzjnmKp4t6WvbVrZ/wBfgdHC+CrYV+8tL9T3L44fCbSvjZ8JfEXwn8RP/ofiLRbvS7v/&#10;AK5TxtGf0NePl2L+qTTfT/hv1Pp83y769SaT1sfKngLxf/wUH+C/wRtP2c9N/ZUTW9f0TS49E8O+&#10;PrXxRYDSJ4Uj8uG8kjkk+0DYmD5fk8mvo6uDyrFy9u6iVtWnv/X3+R8LSx2bZRhI4eMW6jbV/n/k&#10;Tav8IP2s/gT8XvAv7Si6Afixq9t8MB4W8c22k3VtY3txdebHcfbbfzzFbyIXBjxmI4IPqBVLFYDF&#10;0pUG+Wz0e/8Al5v5lZlgs0ljKeJavUad/u+aOK8cfsfftQfEj4ZfFH40v8LbfS/GfjT4heHfEWke&#10;BTqsW+C20j7OiRyXCEwefJ5byZ6cgZPb0MJmGWYfHQi5txUWnLza087fgtPl42JyXNqmAk+TVyWn&#10;z8tDs7HwV+1J8Z/2u9L+Pvi39nC98H6DbfDHVdDs7PVtVsZr4X0ksT/OIZZI/LkAzHz/AMsz5gj6&#10;Vw4bHZbTy/lU/e5r/iv0X9bHo4nJ80nmHM4acv6f1/Wpmat+yt+0G/8AwTP+G3wH07wFjxjoGqaJ&#10;JrOkf2pbfuo4NRSWc+Zv8s4jBk4OOfXosPmmD/tOpUlOya+ey/y/IrG5LjsVgMPGjTs6bb6db/5m&#10;tZeE/wBqP9lL4v8AxXvvhl+zreePdL+J3iD+2vDup2mv2MUWm6hJbCN47xJ5IpBB5ipzH5nGaypf&#10;UsRhlJ1bSh0tv6O+m3rY2WCx+AxlT2tPmVS3ysJq3wA/aT8RfF3XvHvjfwhZ3d3qX7M8nh2+utKe&#10;OGxn155nka3ijkkMvl/Of3knH0rWWNpPCRjFr4776/8AA/K3ncz/ALOm6nNJPbt9x79+xr4F8U/D&#10;P9lvwB8PvGunfZdX0XwnZWOqWhdJfIljiRHj3Jweh6f0rwM3xCq49Sjs/wDJH2eT4d0aaR6/XCe4&#10;FABQAUAFAEUkSlQRxQtBNKSs9SP7D7CjZ3W4W05egfYx/dH5U+aXcnkh2QfYfYUXY+WK2Qn2WP8A&#10;58h+dHM3ux8sewv2H2FHM1omHLHsH2Mf3R+VHNLuLlprZIs0iiv5HvWbjfRglZ3Qn2IDqBQou1ug&#10;pJSd2rsPsPsK0CyD7D7Ci7WwuSL3QfYfYVXNIdkEtmCPlIpJtBZPdC+R70rt7goxWyLFAyt9i9hT&#10;5pdyHTpt3cV9wvke9K9tUNxi3doT7D7CuZ8173G4xtaw37LH/wA+Q/OhJrqFle477EB1ArpWgWS2&#10;QfYgOoFNNoGoy+JXD7F7D8qz94nkh2RLFCAOaHFt3ZSSRJVjCgAoAKACgAoAKACgAoAKACgAoAKA&#10;DI9/yoAMj1FABQAUAFABQAUAFABQAUAFKyAKLIApgFABke/5UAGR6igAoAKACgAoAKACgAoAKACg&#10;AoAKACgAoAKACgAoAKACgAoAKACgAoAKACgAoAKACgAoAKACgAoAKACgAoAKACgAoAKACgAoAKAC&#10;gAoAKACgAoAKACgAoAKACgAoAKACgAoAKACgAoAKACgAoAKACgAoAKACgAoAKACgAoAKACgAoAKA&#10;CgAoAKACgAoAKACgAoAKACgAoAKACgAoAKACgD//2VBLAQItABQABgAIAAAAIQCKFT+YDAEAABUC&#10;AAATAAAAAAAAAAAAAAAAAAAAAABbQ29udGVudF9UeXBlc10ueG1sUEsBAi0AFAAGAAgAAAAhADj9&#10;If/WAAAAlAEAAAsAAAAAAAAAAAAAAAAAPQEAAF9yZWxzLy5yZWxzUEsBAi0AFAAGAAgAAAAhAI8F&#10;vn8eAgAAlwQAAA4AAAAAAAAAAAAAAAAAPAIAAGRycy9lMm9Eb2MueG1sUEsBAi0AFAAGAAgAAAAh&#10;AFhgsxu6AAAAIgEAABkAAAAAAAAAAAAAAAAAhgQAAGRycy9fcmVscy9lMm9Eb2MueG1sLnJlbHNQ&#10;SwECLQAUAAYACAAAACEATtNeP9oAAAAEAQAADwAAAAAAAAAAAAAAAAB3BQAAZHJzL2Rvd25yZXYu&#10;eG1sUEsBAi0ACgAAAAAAAAAhAGb6N0i0TAAAtEwAABUAAAAAAAAAAAAAAAAAfgYAAGRycy9tZWRp&#10;YS9pbWFnZTEuanBlZ1BLBQYAAAAABgAGAH0BAABlUwAAAAA=&#10;" path="m,l976389,r,863277l,863277,,xe" stroked="f">
              <v:fill r:id="rId2" o:title="" recolor="t" rotate="t" type="frame"/>
              <v:path arrowok="t"/>
              <w10:wrap anchorx="margin"/>
            </v:shape>
          </w:pict>
        </mc:Fallback>
      </mc:AlternateContent>
    </w:r>
  </w:p>
  <w:p w:rsidR="00FE568A" w:rsidRDefault="00F9043B" w:rsidP="002C77CE">
    <w:pPr>
      <w:pStyle w:val="a6"/>
      <w:adjustRightInd w:val="0"/>
      <w:snapToGrid w:val="0"/>
      <w:spacing w:beforeLines="50" w:before="120" w:afterLines="50"/>
      <w:ind w:leftChars="-75" w:left="20" w:hangingChars="50" w:hanging="200"/>
      <w:jc w:val="center"/>
      <w:rPr>
        <w:rFonts w:eastAsia="標楷體" w:hAnsi="標楷體"/>
        <w:b/>
        <w:sz w:val="40"/>
        <w:szCs w:val="40"/>
        <w:lang w:eastAsia="zh-TW"/>
      </w:rPr>
    </w:pPr>
    <w:r w:rsidRPr="00F9043B">
      <w:rPr>
        <w:rFonts w:eastAsia="標楷體" w:hAnsi="標楷體" w:hint="eastAsia"/>
        <w:b/>
        <w:sz w:val="40"/>
        <w:szCs w:val="40"/>
        <w:lang w:eastAsia="zh-TW"/>
      </w:rPr>
      <w:t>「來去客庄尞」活動</w:t>
    </w:r>
    <w:r>
      <w:rPr>
        <w:rFonts w:eastAsia="標楷體" w:hAnsi="標楷體" w:hint="eastAsia"/>
        <w:b/>
        <w:sz w:val="40"/>
        <w:szCs w:val="40"/>
        <w:lang w:eastAsia="zh-TW"/>
      </w:rPr>
      <w:t>說明會</w:t>
    </w:r>
    <w:r>
      <w:rPr>
        <w:rFonts w:eastAsia="標楷體" w:hAnsi="標楷體" w:hint="eastAsia"/>
        <w:b/>
        <w:sz w:val="40"/>
        <w:szCs w:val="40"/>
        <w:lang w:eastAsia="zh-TW"/>
      </w:rPr>
      <w:t>-</w:t>
    </w:r>
    <w:r w:rsidR="00380DFE">
      <w:rPr>
        <w:rFonts w:eastAsia="標楷體" w:hAnsi="標楷體" w:hint="eastAsia"/>
        <w:b/>
        <w:sz w:val="40"/>
        <w:szCs w:val="40"/>
        <w:lang w:eastAsia="zh-TW"/>
      </w:rPr>
      <w:t>南</w:t>
    </w:r>
    <w:r>
      <w:rPr>
        <w:rFonts w:eastAsia="標楷體" w:hAnsi="標楷體" w:hint="eastAsia"/>
        <w:b/>
        <w:sz w:val="40"/>
        <w:szCs w:val="40"/>
        <w:lang w:eastAsia="zh-TW"/>
      </w:rPr>
      <w:t>部場次</w:t>
    </w:r>
  </w:p>
  <w:p w:rsidR="00E47E90" w:rsidRPr="00FE568A" w:rsidRDefault="00E47E90" w:rsidP="00380DFE">
    <w:pPr>
      <w:pStyle w:val="a6"/>
      <w:adjustRightInd w:val="0"/>
      <w:snapToGrid w:val="0"/>
      <w:spacing w:beforeLines="50" w:before="120" w:afterLines="50"/>
      <w:ind w:leftChars="-83" w:left="1" w:hangingChars="50" w:hanging="200"/>
      <w:jc w:val="center"/>
      <w:rPr>
        <w:rFonts w:eastAsia="標楷體" w:hAnsi="標楷體"/>
        <w:b/>
        <w:sz w:val="40"/>
        <w:szCs w:val="40"/>
        <w:lang w:eastAsia="zh-TW"/>
      </w:rPr>
    </w:pPr>
    <w:r>
      <w:rPr>
        <w:rFonts w:eastAsia="標楷體" w:hAnsi="標楷體" w:hint="eastAsia"/>
        <w:b/>
        <w:sz w:val="40"/>
        <w:szCs w:val="40"/>
        <w:lang w:eastAsia="zh-TW"/>
      </w:rPr>
      <w:t>贈品簽收單</w:t>
    </w:r>
  </w:p>
  <w:p w:rsidR="00DC7D40" w:rsidRPr="0014660C" w:rsidRDefault="00DC7D40" w:rsidP="00380DFE">
    <w:pPr>
      <w:spacing w:beforeLines="50" w:before="120" w:afterLines="50" w:after="120"/>
      <w:ind w:rightChars="189" w:right="454" w:firstLineChars="272" w:firstLine="707"/>
      <w:jc w:val="both"/>
      <w:rPr>
        <w:rFonts w:eastAsia="標楷體"/>
        <w:kern w:val="2"/>
        <w:sz w:val="26"/>
        <w:szCs w:val="26"/>
        <w:lang w:eastAsia="zh-TW"/>
      </w:rPr>
    </w:pPr>
    <w:r w:rsidRPr="0014660C">
      <w:rPr>
        <w:rFonts w:eastAsia="標楷體" w:hint="eastAsia"/>
        <w:sz w:val="26"/>
        <w:szCs w:val="26"/>
        <w:lang w:eastAsia="zh-TW"/>
      </w:rPr>
      <w:t>日期：</w:t>
    </w:r>
    <w:r w:rsidRPr="0014660C">
      <w:rPr>
        <w:rFonts w:eastAsia="標楷體" w:hint="eastAsia"/>
        <w:kern w:val="2"/>
        <w:sz w:val="26"/>
        <w:szCs w:val="26"/>
        <w:lang w:eastAsia="zh-TW"/>
      </w:rPr>
      <w:t>113</w:t>
    </w:r>
    <w:r w:rsidRPr="0014660C">
      <w:rPr>
        <w:rFonts w:eastAsia="標楷體" w:hint="eastAsia"/>
        <w:kern w:val="2"/>
        <w:sz w:val="26"/>
        <w:szCs w:val="26"/>
        <w:lang w:eastAsia="zh-TW"/>
      </w:rPr>
      <w:t>年</w:t>
    </w:r>
    <w:r w:rsidR="00F9043B">
      <w:rPr>
        <w:rFonts w:eastAsia="標楷體" w:hint="eastAsia"/>
        <w:kern w:val="2"/>
        <w:sz w:val="26"/>
        <w:szCs w:val="26"/>
        <w:lang w:eastAsia="zh-TW"/>
      </w:rPr>
      <w:t>1</w:t>
    </w:r>
    <w:r w:rsidR="003F07F5">
      <w:rPr>
        <w:rFonts w:eastAsia="標楷體" w:hint="eastAsia"/>
        <w:kern w:val="2"/>
        <w:sz w:val="26"/>
        <w:szCs w:val="26"/>
        <w:lang w:eastAsia="zh-TW"/>
      </w:rPr>
      <w:t>2</w:t>
    </w:r>
    <w:r w:rsidRPr="0014660C">
      <w:rPr>
        <w:rFonts w:eastAsia="標楷體" w:hint="eastAsia"/>
        <w:kern w:val="2"/>
        <w:sz w:val="26"/>
        <w:szCs w:val="26"/>
        <w:lang w:eastAsia="zh-TW"/>
      </w:rPr>
      <w:t>月</w:t>
    </w:r>
    <w:r w:rsidR="004F148C">
      <w:rPr>
        <w:rFonts w:eastAsia="標楷體"/>
        <w:kern w:val="2"/>
        <w:sz w:val="26"/>
        <w:szCs w:val="26"/>
        <w:lang w:eastAsia="zh-TW"/>
      </w:rPr>
      <w:t>OO</w:t>
    </w:r>
    <w:r w:rsidRPr="0014660C">
      <w:rPr>
        <w:rFonts w:eastAsia="標楷體" w:hint="eastAsia"/>
        <w:kern w:val="2"/>
        <w:sz w:val="26"/>
        <w:szCs w:val="26"/>
        <w:lang w:eastAsia="zh-TW"/>
      </w:rPr>
      <w:t>日（星期</w:t>
    </w:r>
    <w:r w:rsidR="004F148C">
      <w:rPr>
        <w:rFonts w:eastAsia="標楷體" w:hint="eastAsia"/>
        <w:kern w:val="2"/>
        <w:sz w:val="26"/>
        <w:szCs w:val="26"/>
        <w:lang w:eastAsia="zh-TW"/>
      </w:rPr>
      <w:t>O</w:t>
    </w:r>
    <w:r w:rsidRPr="0014660C">
      <w:rPr>
        <w:rFonts w:eastAsia="標楷體" w:hint="eastAsia"/>
        <w:kern w:val="2"/>
        <w:sz w:val="26"/>
        <w:szCs w:val="26"/>
        <w:lang w:eastAsia="zh-TW"/>
      </w:rPr>
      <w:t>）</w:t>
    </w:r>
  </w:p>
  <w:p w:rsidR="00530A8B" w:rsidRPr="0014660C" w:rsidRDefault="00DC7D40" w:rsidP="00380DFE">
    <w:pPr>
      <w:spacing w:beforeLines="50" w:before="120" w:afterLines="50" w:after="120"/>
      <w:ind w:rightChars="189" w:right="454" w:firstLineChars="272" w:firstLine="707"/>
      <w:jc w:val="both"/>
      <w:rPr>
        <w:rFonts w:eastAsia="標楷體"/>
        <w:sz w:val="26"/>
        <w:szCs w:val="26"/>
        <w:lang w:eastAsia="zh-TW"/>
      </w:rPr>
    </w:pPr>
    <w:r w:rsidRPr="0014660C">
      <w:rPr>
        <w:rFonts w:eastAsia="標楷體" w:hint="eastAsia"/>
        <w:kern w:val="0"/>
        <w:sz w:val="26"/>
        <w:szCs w:val="26"/>
        <w:lang w:eastAsia="zh-HK"/>
      </w:rPr>
      <w:t>地點：</w:t>
    </w:r>
    <w:r w:rsidR="004F148C">
      <w:rPr>
        <w:rFonts w:eastAsia="標楷體" w:hint="eastAsia"/>
        <w:kern w:val="0"/>
        <w:sz w:val="26"/>
        <w:szCs w:val="26"/>
        <w:lang w:eastAsia="zh-TW"/>
      </w:rPr>
      <w:t>國立</w:t>
    </w:r>
    <w:r w:rsidR="00635D2C">
      <w:rPr>
        <w:rFonts w:eastAsia="標楷體" w:hint="eastAsia"/>
        <w:kern w:val="0"/>
        <w:sz w:val="26"/>
        <w:szCs w:val="26"/>
        <w:lang w:eastAsia="zh-TW"/>
      </w:rPr>
      <w:t>嘉義</w:t>
    </w:r>
    <w:r w:rsidR="004F148C">
      <w:rPr>
        <w:rFonts w:eastAsia="標楷體" w:hint="eastAsia"/>
        <w:kern w:val="0"/>
        <w:sz w:val="26"/>
        <w:szCs w:val="26"/>
        <w:lang w:eastAsia="zh-TW"/>
      </w:rPr>
      <w:t>大學</w:t>
    </w:r>
    <w:r w:rsidR="00CF7F98">
      <w:rPr>
        <w:rFonts w:eastAsia="標楷體" w:hint="eastAsia"/>
        <w:kern w:val="0"/>
        <w:sz w:val="26"/>
        <w:szCs w:val="26"/>
        <w:lang w:eastAsia="zh-TW"/>
      </w:rPr>
      <w:t xml:space="preserve">   </w:t>
    </w:r>
    <w:r w:rsidR="00CF7F98">
      <w:rPr>
        <w:rFonts w:eastAsia="標楷體" w:hint="eastAsia"/>
        <w:kern w:val="0"/>
        <w:sz w:val="26"/>
        <w:szCs w:val="26"/>
        <w:lang w:eastAsia="zh-TW"/>
      </w:rPr>
      <w:t>學系：</w:t>
    </w:r>
    <w:r w:rsidR="00CF7F98">
      <w:rPr>
        <w:rFonts w:eastAsia="標楷體" w:hint="eastAsia"/>
        <w:kern w:val="0"/>
        <w:sz w:val="26"/>
        <w:szCs w:val="26"/>
        <w:lang w:eastAsia="zh-TW"/>
      </w:rPr>
      <w:t xml:space="preserve">            </w:t>
    </w:r>
    <w:r w:rsidR="00CF7F98">
      <w:rPr>
        <w:rFonts w:eastAsia="標楷體" w:hint="eastAsia"/>
        <w:kern w:val="0"/>
        <w:sz w:val="26"/>
        <w:szCs w:val="26"/>
        <w:lang w:eastAsia="zh-TW"/>
      </w:rPr>
      <w:t>班級：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120"/>
  <w:displayHorizontalDrawingGridEvery w:val="0"/>
  <w:displayVertic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562"/>
    <w:rsid w:val="00005082"/>
    <w:rsid w:val="00005C80"/>
    <w:rsid w:val="0000736A"/>
    <w:rsid w:val="00010C5B"/>
    <w:rsid w:val="00014520"/>
    <w:rsid w:val="000242F5"/>
    <w:rsid w:val="000252F9"/>
    <w:rsid w:val="000258B7"/>
    <w:rsid w:val="00040ED8"/>
    <w:rsid w:val="00052F42"/>
    <w:rsid w:val="00055B1A"/>
    <w:rsid w:val="00057938"/>
    <w:rsid w:val="0006194A"/>
    <w:rsid w:val="00062DF5"/>
    <w:rsid w:val="0006427D"/>
    <w:rsid w:val="000752AF"/>
    <w:rsid w:val="00075BD4"/>
    <w:rsid w:val="00075D0E"/>
    <w:rsid w:val="0008109F"/>
    <w:rsid w:val="00084F45"/>
    <w:rsid w:val="0008613B"/>
    <w:rsid w:val="000A46A5"/>
    <w:rsid w:val="000C1CDB"/>
    <w:rsid w:val="000C275E"/>
    <w:rsid w:val="000D2439"/>
    <w:rsid w:val="000E0E20"/>
    <w:rsid w:val="000E19B3"/>
    <w:rsid w:val="000E33EF"/>
    <w:rsid w:val="000F2E55"/>
    <w:rsid w:val="000F64E0"/>
    <w:rsid w:val="00107934"/>
    <w:rsid w:val="0011362B"/>
    <w:rsid w:val="00116593"/>
    <w:rsid w:val="00116E23"/>
    <w:rsid w:val="00117631"/>
    <w:rsid w:val="001247CA"/>
    <w:rsid w:val="00125055"/>
    <w:rsid w:val="00126EC5"/>
    <w:rsid w:val="00127041"/>
    <w:rsid w:val="0013454C"/>
    <w:rsid w:val="001461CB"/>
    <w:rsid w:val="0014660C"/>
    <w:rsid w:val="00150343"/>
    <w:rsid w:val="00163DB3"/>
    <w:rsid w:val="001643D5"/>
    <w:rsid w:val="0016481A"/>
    <w:rsid w:val="00172699"/>
    <w:rsid w:val="00172795"/>
    <w:rsid w:val="0018451B"/>
    <w:rsid w:val="00197FE0"/>
    <w:rsid w:val="001A39EC"/>
    <w:rsid w:val="001A7082"/>
    <w:rsid w:val="001B3F4A"/>
    <w:rsid w:val="001C4429"/>
    <w:rsid w:val="001D7DBC"/>
    <w:rsid w:val="001E2344"/>
    <w:rsid w:val="001E4E25"/>
    <w:rsid w:val="001F09EB"/>
    <w:rsid w:val="00200317"/>
    <w:rsid w:val="00204649"/>
    <w:rsid w:val="00204B4F"/>
    <w:rsid w:val="00210CE0"/>
    <w:rsid w:val="00225976"/>
    <w:rsid w:val="0022729E"/>
    <w:rsid w:val="002325AB"/>
    <w:rsid w:val="002347EE"/>
    <w:rsid w:val="00247521"/>
    <w:rsid w:val="00264CCA"/>
    <w:rsid w:val="00265970"/>
    <w:rsid w:val="00266AC3"/>
    <w:rsid w:val="00271057"/>
    <w:rsid w:val="00290465"/>
    <w:rsid w:val="002A0FC0"/>
    <w:rsid w:val="002A19FB"/>
    <w:rsid w:val="002A3B22"/>
    <w:rsid w:val="002A53BD"/>
    <w:rsid w:val="002A6051"/>
    <w:rsid w:val="002C3547"/>
    <w:rsid w:val="002C3DC7"/>
    <w:rsid w:val="002C5AE2"/>
    <w:rsid w:val="002C77CE"/>
    <w:rsid w:val="002D17B8"/>
    <w:rsid w:val="002D582F"/>
    <w:rsid w:val="002D5D0D"/>
    <w:rsid w:val="002E196E"/>
    <w:rsid w:val="002E4A28"/>
    <w:rsid w:val="002E6247"/>
    <w:rsid w:val="002F67B7"/>
    <w:rsid w:val="00307739"/>
    <w:rsid w:val="00312032"/>
    <w:rsid w:val="00312156"/>
    <w:rsid w:val="00314104"/>
    <w:rsid w:val="00317470"/>
    <w:rsid w:val="00321097"/>
    <w:rsid w:val="00325670"/>
    <w:rsid w:val="00334B37"/>
    <w:rsid w:val="00337D57"/>
    <w:rsid w:val="00340CFA"/>
    <w:rsid w:val="0034522B"/>
    <w:rsid w:val="003514C9"/>
    <w:rsid w:val="00351C8E"/>
    <w:rsid w:val="00353048"/>
    <w:rsid w:val="003571E8"/>
    <w:rsid w:val="00364ADF"/>
    <w:rsid w:val="00372B7E"/>
    <w:rsid w:val="00372C53"/>
    <w:rsid w:val="00380DFE"/>
    <w:rsid w:val="00384B76"/>
    <w:rsid w:val="00387D53"/>
    <w:rsid w:val="00397245"/>
    <w:rsid w:val="003A401B"/>
    <w:rsid w:val="003A4C88"/>
    <w:rsid w:val="003C3936"/>
    <w:rsid w:val="003C4A8B"/>
    <w:rsid w:val="003C4D1B"/>
    <w:rsid w:val="003D51BC"/>
    <w:rsid w:val="003D7F84"/>
    <w:rsid w:val="003E3859"/>
    <w:rsid w:val="003E3FB9"/>
    <w:rsid w:val="003E56FF"/>
    <w:rsid w:val="003E5BE4"/>
    <w:rsid w:val="003F07F5"/>
    <w:rsid w:val="003F3B91"/>
    <w:rsid w:val="003F6706"/>
    <w:rsid w:val="00401BA4"/>
    <w:rsid w:val="0040248E"/>
    <w:rsid w:val="0040359F"/>
    <w:rsid w:val="0040364E"/>
    <w:rsid w:val="004037BE"/>
    <w:rsid w:val="00403899"/>
    <w:rsid w:val="00414F63"/>
    <w:rsid w:val="004167BC"/>
    <w:rsid w:val="00420A72"/>
    <w:rsid w:val="0043461E"/>
    <w:rsid w:val="00437F29"/>
    <w:rsid w:val="004442A7"/>
    <w:rsid w:val="00445857"/>
    <w:rsid w:val="0045593B"/>
    <w:rsid w:val="0046526B"/>
    <w:rsid w:val="004720C2"/>
    <w:rsid w:val="004747A9"/>
    <w:rsid w:val="00476BD2"/>
    <w:rsid w:val="00487631"/>
    <w:rsid w:val="004877C3"/>
    <w:rsid w:val="00496C7C"/>
    <w:rsid w:val="004A1B07"/>
    <w:rsid w:val="004A257B"/>
    <w:rsid w:val="004B3137"/>
    <w:rsid w:val="004B6AA6"/>
    <w:rsid w:val="004C2F04"/>
    <w:rsid w:val="004D41F5"/>
    <w:rsid w:val="004E2264"/>
    <w:rsid w:val="004E7637"/>
    <w:rsid w:val="004F148C"/>
    <w:rsid w:val="004F367A"/>
    <w:rsid w:val="0050110B"/>
    <w:rsid w:val="005035D8"/>
    <w:rsid w:val="0051569E"/>
    <w:rsid w:val="0051720B"/>
    <w:rsid w:val="00517DF5"/>
    <w:rsid w:val="0052212A"/>
    <w:rsid w:val="00522167"/>
    <w:rsid w:val="00530A8B"/>
    <w:rsid w:val="00534731"/>
    <w:rsid w:val="00550953"/>
    <w:rsid w:val="005519C8"/>
    <w:rsid w:val="00563546"/>
    <w:rsid w:val="005740B1"/>
    <w:rsid w:val="00574C98"/>
    <w:rsid w:val="00576B34"/>
    <w:rsid w:val="005904B0"/>
    <w:rsid w:val="00596F63"/>
    <w:rsid w:val="005A659B"/>
    <w:rsid w:val="005B2370"/>
    <w:rsid w:val="005C08F0"/>
    <w:rsid w:val="005C0B09"/>
    <w:rsid w:val="005C3C92"/>
    <w:rsid w:val="005C7202"/>
    <w:rsid w:val="005D2E47"/>
    <w:rsid w:val="005D7901"/>
    <w:rsid w:val="005E5C5D"/>
    <w:rsid w:val="005F00E9"/>
    <w:rsid w:val="00604C01"/>
    <w:rsid w:val="00612770"/>
    <w:rsid w:val="006161F0"/>
    <w:rsid w:val="00622E65"/>
    <w:rsid w:val="0063454F"/>
    <w:rsid w:val="00635D2C"/>
    <w:rsid w:val="00635E98"/>
    <w:rsid w:val="00635FE2"/>
    <w:rsid w:val="00636B72"/>
    <w:rsid w:val="0064513F"/>
    <w:rsid w:val="0064536D"/>
    <w:rsid w:val="00654E22"/>
    <w:rsid w:val="00655053"/>
    <w:rsid w:val="0065731F"/>
    <w:rsid w:val="00657B90"/>
    <w:rsid w:val="00672640"/>
    <w:rsid w:val="006753F2"/>
    <w:rsid w:val="006762B2"/>
    <w:rsid w:val="00684361"/>
    <w:rsid w:val="0068531F"/>
    <w:rsid w:val="006869EB"/>
    <w:rsid w:val="006967DD"/>
    <w:rsid w:val="00697A8B"/>
    <w:rsid w:val="00697EF7"/>
    <w:rsid w:val="006A3D0D"/>
    <w:rsid w:val="006A7B8A"/>
    <w:rsid w:val="006B2B0F"/>
    <w:rsid w:val="006B38DE"/>
    <w:rsid w:val="006B494D"/>
    <w:rsid w:val="006B616F"/>
    <w:rsid w:val="006C0460"/>
    <w:rsid w:val="006C1588"/>
    <w:rsid w:val="006D44E8"/>
    <w:rsid w:val="006D5632"/>
    <w:rsid w:val="006D77CE"/>
    <w:rsid w:val="006D7C3A"/>
    <w:rsid w:val="006E213F"/>
    <w:rsid w:val="006E3F34"/>
    <w:rsid w:val="006E7AFA"/>
    <w:rsid w:val="006F0E08"/>
    <w:rsid w:val="007031CF"/>
    <w:rsid w:val="00707F3A"/>
    <w:rsid w:val="00725890"/>
    <w:rsid w:val="00726ED8"/>
    <w:rsid w:val="0073094A"/>
    <w:rsid w:val="007316C6"/>
    <w:rsid w:val="00734393"/>
    <w:rsid w:val="00734DEF"/>
    <w:rsid w:val="0073693E"/>
    <w:rsid w:val="00736B35"/>
    <w:rsid w:val="0073775C"/>
    <w:rsid w:val="007433FA"/>
    <w:rsid w:val="0074377E"/>
    <w:rsid w:val="00745C13"/>
    <w:rsid w:val="00750BE9"/>
    <w:rsid w:val="007575D7"/>
    <w:rsid w:val="00760F25"/>
    <w:rsid w:val="0076180F"/>
    <w:rsid w:val="00761E37"/>
    <w:rsid w:val="00764057"/>
    <w:rsid w:val="007758CE"/>
    <w:rsid w:val="0078352E"/>
    <w:rsid w:val="00790AC2"/>
    <w:rsid w:val="00791A42"/>
    <w:rsid w:val="007962EF"/>
    <w:rsid w:val="00796318"/>
    <w:rsid w:val="007A7AFD"/>
    <w:rsid w:val="007C6A5C"/>
    <w:rsid w:val="007C7DD4"/>
    <w:rsid w:val="007C7F76"/>
    <w:rsid w:val="007D0436"/>
    <w:rsid w:val="007D5DE1"/>
    <w:rsid w:val="007D787A"/>
    <w:rsid w:val="007E2BB7"/>
    <w:rsid w:val="00805EB2"/>
    <w:rsid w:val="00807FBC"/>
    <w:rsid w:val="00812750"/>
    <w:rsid w:val="00822BD5"/>
    <w:rsid w:val="00831646"/>
    <w:rsid w:val="00831E0D"/>
    <w:rsid w:val="00834756"/>
    <w:rsid w:val="0083487A"/>
    <w:rsid w:val="0084010B"/>
    <w:rsid w:val="0084100F"/>
    <w:rsid w:val="008505EB"/>
    <w:rsid w:val="0086276E"/>
    <w:rsid w:val="00862D39"/>
    <w:rsid w:val="0086456C"/>
    <w:rsid w:val="00875555"/>
    <w:rsid w:val="00885929"/>
    <w:rsid w:val="008863A3"/>
    <w:rsid w:val="0089657C"/>
    <w:rsid w:val="008A047F"/>
    <w:rsid w:val="008A2612"/>
    <w:rsid w:val="008A6ACA"/>
    <w:rsid w:val="008A6E00"/>
    <w:rsid w:val="008B2D0A"/>
    <w:rsid w:val="008B2DE5"/>
    <w:rsid w:val="008B33C8"/>
    <w:rsid w:val="008C08CF"/>
    <w:rsid w:val="008C1C7A"/>
    <w:rsid w:val="008D1498"/>
    <w:rsid w:val="008D6ADF"/>
    <w:rsid w:val="008D7C12"/>
    <w:rsid w:val="008F0FA7"/>
    <w:rsid w:val="008F561D"/>
    <w:rsid w:val="008F69A8"/>
    <w:rsid w:val="0090170D"/>
    <w:rsid w:val="009050EC"/>
    <w:rsid w:val="00905D68"/>
    <w:rsid w:val="00907908"/>
    <w:rsid w:val="009136A3"/>
    <w:rsid w:val="00924BF1"/>
    <w:rsid w:val="009273C3"/>
    <w:rsid w:val="00932134"/>
    <w:rsid w:val="00932C52"/>
    <w:rsid w:val="00952B67"/>
    <w:rsid w:val="00955389"/>
    <w:rsid w:val="00965DAF"/>
    <w:rsid w:val="00976AC8"/>
    <w:rsid w:val="009821BB"/>
    <w:rsid w:val="00982420"/>
    <w:rsid w:val="00991892"/>
    <w:rsid w:val="00996292"/>
    <w:rsid w:val="00997F52"/>
    <w:rsid w:val="009A60BA"/>
    <w:rsid w:val="009A6C7D"/>
    <w:rsid w:val="009A7E0F"/>
    <w:rsid w:val="009B5A0C"/>
    <w:rsid w:val="009B7927"/>
    <w:rsid w:val="009C270D"/>
    <w:rsid w:val="009E0696"/>
    <w:rsid w:val="009E0E14"/>
    <w:rsid w:val="009E1146"/>
    <w:rsid w:val="009E31DF"/>
    <w:rsid w:val="009E6878"/>
    <w:rsid w:val="00A01FC8"/>
    <w:rsid w:val="00A03B32"/>
    <w:rsid w:val="00A144F6"/>
    <w:rsid w:val="00A16703"/>
    <w:rsid w:val="00A16B46"/>
    <w:rsid w:val="00A22E4D"/>
    <w:rsid w:val="00A24B85"/>
    <w:rsid w:val="00A4198D"/>
    <w:rsid w:val="00A446A0"/>
    <w:rsid w:val="00A50C66"/>
    <w:rsid w:val="00A519B9"/>
    <w:rsid w:val="00A53084"/>
    <w:rsid w:val="00A63045"/>
    <w:rsid w:val="00A64B96"/>
    <w:rsid w:val="00A65942"/>
    <w:rsid w:val="00A74161"/>
    <w:rsid w:val="00A83B2D"/>
    <w:rsid w:val="00A85E24"/>
    <w:rsid w:val="00A95057"/>
    <w:rsid w:val="00AA3466"/>
    <w:rsid w:val="00AA51A3"/>
    <w:rsid w:val="00AC5FB0"/>
    <w:rsid w:val="00AD10AC"/>
    <w:rsid w:val="00AD1D01"/>
    <w:rsid w:val="00AE3804"/>
    <w:rsid w:val="00AE538C"/>
    <w:rsid w:val="00AE63F6"/>
    <w:rsid w:val="00AF3800"/>
    <w:rsid w:val="00AF3A23"/>
    <w:rsid w:val="00B118EB"/>
    <w:rsid w:val="00B121F4"/>
    <w:rsid w:val="00B12D21"/>
    <w:rsid w:val="00B15E8D"/>
    <w:rsid w:val="00B16EF0"/>
    <w:rsid w:val="00B17733"/>
    <w:rsid w:val="00B25213"/>
    <w:rsid w:val="00B318BD"/>
    <w:rsid w:val="00B34EB7"/>
    <w:rsid w:val="00B35CFE"/>
    <w:rsid w:val="00B36CA3"/>
    <w:rsid w:val="00B41B48"/>
    <w:rsid w:val="00B420D2"/>
    <w:rsid w:val="00B43B1A"/>
    <w:rsid w:val="00B708C0"/>
    <w:rsid w:val="00B71739"/>
    <w:rsid w:val="00B76A67"/>
    <w:rsid w:val="00B840C2"/>
    <w:rsid w:val="00B84E56"/>
    <w:rsid w:val="00B87DC0"/>
    <w:rsid w:val="00B9445F"/>
    <w:rsid w:val="00BA07BF"/>
    <w:rsid w:val="00BC69EB"/>
    <w:rsid w:val="00BD13C5"/>
    <w:rsid w:val="00BD6EEF"/>
    <w:rsid w:val="00BE1E6F"/>
    <w:rsid w:val="00BE729F"/>
    <w:rsid w:val="00C0094E"/>
    <w:rsid w:val="00C01072"/>
    <w:rsid w:val="00C07D9D"/>
    <w:rsid w:val="00C10256"/>
    <w:rsid w:val="00C16D8C"/>
    <w:rsid w:val="00C209A7"/>
    <w:rsid w:val="00C22535"/>
    <w:rsid w:val="00C327D9"/>
    <w:rsid w:val="00C40024"/>
    <w:rsid w:val="00C40F16"/>
    <w:rsid w:val="00C52337"/>
    <w:rsid w:val="00C611FA"/>
    <w:rsid w:val="00C651E9"/>
    <w:rsid w:val="00C703FD"/>
    <w:rsid w:val="00C7663F"/>
    <w:rsid w:val="00C80BBF"/>
    <w:rsid w:val="00C82925"/>
    <w:rsid w:val="00C84362"/>
    <w:rsid w:val="00C977BC"/>
    <w:rsid w:val="00CA029D"/>
    <w:rsid w:val="00CC35E1"/>
    <w:rsid w:val="00CC385C"/>
    <w:rsid w:val="00CD5B1D"/>
    <w:rsid w:val="00CD5F60"/>
    <w:rsid w:val="00CF231E"/>
    <w:rsid w:val="00CF393C"/>
    <w:rsid w:val="00CF3F51"/>
    <w:rsid w:val="00CF6106"/>
    <w:rsid w:val="00CF631E"/>
    <w:rsid w:val="00CF7B9A"/>
    <w:rsid w:val="00CF7F98"/>
    <w:rsid w:val="00D03A3A"/>
    <w:rsid w:val="00D06532"/>
    <w:rsid w:val="00D1746A"/>
    <w:rsid w:val="00D24D90"/>
    <w:rsid w:val="00D2722A"/>
    <w:rsid w:val="00D40273"/>
    <w:rsid w:val="00D42DFB"/>
    <w:rsid w:val="00D433A8"/>
    <w:rsid w:val="00D470E6"/>
    <w:rsid w:val="00D52F1E"/>
    <w:rsid w:val="00D5353A"/>
    <w:rsid w:val="00D55AA8"/>
    <w:rsid w:val="00D60DC6"/>
    <w:rsid w:val="00D65747"/>
    <w:rsid w:val="00D66BD2"/>
    <w:rsid w:val="00D73562"/>
    <w:rsid w:val="00D73E11"/>
    <w:rsid w:val="00D83DC2"/>
    <w:rsid w:val="00D87DED"/>
    <w:rsid w:val="00D9385B"/>
    <w:rsid w:val="00DA02E0"/>
    <w:rsid w:val="00DA2C5B"/>
    <w:rsid w:val="00DB316B"/>
    <w:rsid w:val="00DB36E2"/>
    <w:rsid w:val="00DB41A0"/>
    <w:rsid w:val="00DC7D40"/>
    <w:rsid w:val="00DD0995"/>
    <w:rsid w:val="00DD3038"/>
    <w:rsid w:val="00DE4352"/>
    <w:rsid w:val="00DE57B5"/>
    <w:rsid w:val="00DF06B7"/>
    <w:rsid w:val="00DF6BC4"/>
    <w:rsid w:val="00DF6E08"/>
    <w:rsid w:val="00DF71C5"/>
    <w:rsid w:val="00E00798"/>
    <w:rsid w:val="00E014B1"/>
    <w:rsid w:val="00E06071"/>
    <w:rsid w:val="00E101C9"/>
    <w:rsid w:val="00E24055"/>
    <w:rsid w:val="00E25CB3"/>
    <w:rsid w:val="00E2626E"/>
    <w:rsid w:val="00E273C8"/>
    <w:rsid w:val="00E27CEB"/>
    <w:rsid w:val="00E32335"/>
    <w:rsid w:val="00E3396C"/>
    <w:rsid w:val="00E33F69"/>
    <w:rsid w:val="00E35939"/>
    <w:rsid w:val="00E40048"/>
    <w:rsid w:val="00E406B0"/>
    <w:rsid w:val="00E43106"/>
    <w:rsid w:val="00E46256"/>
    <w:rsid w:val="00E465B6"/>
    <w:rsid w:val="00E47D92"/>
    <w:rsid w:val="00E47E90"/>
    <w:rsid w:val="00E52ADF"/>
    <w:rsid w:val="00E57D03"/>
    <w:rsid w:val="00E6523D"/>
    <w:rsid w:val="00E76BF6"/>
    <w:rsid w:val="00E76C82"/>
    <w:rsid w:val="00E944E3"/>
    <w:rsid w:val="00E95100"/>
    <w:rsid w:val="00EA0B21"/>
    <w:rsid w:val="00EA39BC"/>
    <w:rsid w:val="00EA53E7"/>
    <w:rsid w:val="00EB1B32"/>
    <w:rsid w:val="00EB35E5"/>
    <w:rsid w:val="00EB4D1B"/>
    <w:rsid w:val="00EC0F6A"/>
    <w:rsid w:val="00EC1062"/>
    <w:rsid w:val="00EC6E5A"/>
    <w:rsid w:val="00ED3067"/>
    <w:rsid w:val="00ED6E65"/>
    <w:rsid w:val="00EE1A23"/>
    <w:rsid w:val="00EE297D"/>
    <w:rsid w:val="00EE3F83"/>
    <w:rsid w:val="00EF0DB1"/>
    <w:rsid w:val="00EF36E5"/>
    <w:rsid w:val="00EF3CA0"/>
    <w:rsid w:val="00F00971"/>
    <w:rsid w:val="00F058F6"/>
    <w:rsid w:val="00F077F0"/>
    <w:rsid w:val="00F10BDF"/>
    <w:rsid w:val="00F10DDB"/>
    <w:rsid w:val="00F11AAD"/>
    <w:rsid w:val="00F21FA7"/>
    <w:rsid w:val="00F27DAB"/>
    <w:rsid w:val="00F306AE"/>
    <w:rsid w:val="00F31BC4"/>
    <w:rsid w:val="00F35322"/>
    <w:rsid w:val="00F37F73"/>
    <w:rsid w:val="00F422F6"/>
    <w:rsid w:val="00F44532"/>
    <w:rsid w:val="00F519B1"/>
    <w:rsid w:val="00F561F9"/>
    <w:rsid w:val="00F57CF5"/>
    <w:rsid w:val="00F60B27"/>
    <w:rsid w:val="00F619D2"/>
    <w:rsid w:val="00F66C5B"/>
    <w:rsid w:val="00F704E9"/>
    <w:rsid w:val="00F748F7"/>
    <w:rsid w:val="00F77029"/>
    <w:rsid w:val="00F9043B"/>
    <w:rsid w:val="00F92F0D"/>
    <w:rsid w:val="00F94EAC"/>
    <w:rsid w:val="00F96128"/>
    <w:rsid w:val="00F96180"/>
    <w:rsid w:val="00F97063"/>
    <w:rsid w:val="00FB0AEF"/>
    <w:rsid w:val="00FC03AA"/>
    <w:rsid w:val="00FC3710"/>
    <w:rsid w:val="00FC42DA"/>
    <w:rsid w:val="00FD1DAD"/>
    <w:rsid w:val="00FD26D5"/>
    <w:rsid w:val="00FD273A"/>
    <w:rsid w:val="00FD47F8"/>
    <w:rsid w:val="00FD708E"/>
    <w:rsid w:val="00FE0686"/>
    <w:rsid w:val="00FE2945"/>
    <w:rsid w:val="00FE568A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3BBF5B81-E974-4E73-9C51-14A90F64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E90"/>
    <w:pPr>
      <w:widowControl w:val="0"/>
      <w:suppressAutoHyphens/>
    </w:pPr>
    <w:rPr>
      <w:kern w:val="1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E47E90"/>
    <w:pPr>
      <w:widowControl/>
      <w:suppressAutoHyphens w:val="0"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a3">
    <w:name w:val="頁首 字元"/>
    <w:basedOn w:val="a0"/>
    <w:rPr>
      <w:kern w:val="1"/>
    </w:rPr>
  </w:style>
  <w:style w:type="character" w:customStyle="1" w:styleId="a4">
    <w:name w:val="頁尾 字元"/>
    <w:basedOn w:val="a0"/>
    <w:rPr>
      <w:kern w:val="1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a8">
    <w:name w:val="標籤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a9">
    <w:name w:val="目錄"/>
    <w:basedOn w:val="a"/>
    <w:pPr>
      <w:suppressLineNumbers/>
    </w:pPr>
    <w:rPr>
      <w:rFonts w:cs="Tahoma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link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">
    <w:name w:val="表格內容"/>
    <w:basedOn w:val="a"/>
    <w:pPr>
      <w:suppressLineNumbers/>
    </w:pPr>
  </w:style>
  <w:style w:type="paragraph" w:customStyle="1" w:styleId="ad">
    <w:name w:val="表格標題"/>
    <w:basedOn w:val="ac"/>
    <w:pPr>
      <w:jc w:val="center"/>
    </w:pPr>
    <w:rPr>
      <w:b/>
      <w:bCs/>
    </w:rPr>
  </w:style>
  <w:style w:type="paragraph" w:customStyle="1" w:styleId="msolistparagraph0">
    <w:name w:val="msolistparagraph"/>
    <w:basedOn w:val="a"/>
    <w:rsid w:val="00A519B9"/>
    <w:pPr>
      <w:widowControl/>
      <w:suppressAutoHyphens w:val="0"/>
      <w:ind w:left="480"/>
    </w:pPr>
    <w:rPr>
      <w:rFonts w:ascii="Calibri" w:hAnsi="Calibri" w:cs="新細明體"/>
      <w:kern w:val="0"/>
      <w:lang w:eastAsia="zh-TW"/>
    </w:rPr>
  </w:style>
  <w:style w:type="paragraph" w:styleId="ae">
    <w:name w:val="Balloon Text"/>
    <w:basedOn w:val="a"/>
    <w:link w:val="af"/>
    <w:uiPriority w:val="99"/>
    <w:semiHidden/>
    <w:unhideWhenUsed/>
    <w:rsid w:val="004A1B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A1B07"/>
    <w:rPr>
      <w:rFonts w:asciiTheme="majorHAnsi" w:eastAsiaTheme="majorEastAsia" w:hAnsiTheme="majorHAnsi" w:cstheme="majorBidi"/>
      <w:kern w:val="1"/>
      <w:sz w:val="18"/>
      <w:szCs w:val="18"/>
      <w:lang w:eastAsia="ar-SA"/>
    </w:rPr>
  </w:style>
  <w:style w:type="paragraph" w:customStyle="1" w:styleId="af0">
    <w:name w:val="中小"/>
    <w:basedOn w:val="a"/>
    <w:qFormat/>
    <w:rsid w:val="000F2E55"/>
    <w:pPr>
      <w:suppressAutoHyphens w:val="0"/>
    </w:pPr>
    <w:rPr>
      <w:rFonts w:eastAsia="標楷體" w:cstheme="minorBidi"/>
      <w:kern w:val="2"/>
      <w:lang w:eastAsia="zh-TW"/>
    </w:rPr>
  </w:style>
  <w:style w:type="character" w:customStyle="1" w:styleId="1">
    <w:name w:val="頁尾 字元1"/>
    <w:basedOn w:val="a0"/>
    <w:link w:val="ab"/>
    <w:rsid w:val="0018451B"/>
    <w:rPr>
      <w:kern w:val="1"/>
      <w:lang w:eastAsia="ar-SA"/>
    </w:rPr>
  </w:style>
  <w:style w:type="character" w:styleId="af1">
    <w:name w:val="Placeholder Text"/>
    <w:basedOn w:val="a0"/>
    <w:uiPriority w:val="99"/>
    <w:semiHidden/>
    <w:rsid w:val="00C977BC"/>
    <w:rPr>
      <w:color w:val="808080"/>
    </w:rPr>
  </w:style>
  <w:style w:type="table" w:styleId="af2">
    <w:name w:val="Table Grid"/>
    <w:basedOn w:val="a1"/>
    <w:uiPriority w:val="59"/>
    <w:rsid w:val="00C07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semiHidden/>
    <w:unhideWhenUsed/>
    <w:rsid w:val="008D1498"/>
    <w:rPr>
      <w:color w:val="0563C1"/>
      <w:u w:val="single"/>
    </w:rPr>
  </w:style>
  <w:style w:type="character" w:customStyle="1" w:styleId="30">
    <w:name w:val="標題 3 字元"/>
    <w:basedOn w:val="a0"/>
    <w:link w:val="3"/>
    <w:uiPriority w:val="9"/>
    <w:rsid w:val="00E47E90"/>
    <w:rPr>
      <w:rFonts w:ascii="新細明體" w:hAnsi="新細明體" w:cs="新細明體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EAF27-1BAB-45BC-88FE-79959E6FB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</Words>
  <Characters>279</Characters>
  <Application>Microsoft Office Word</Application>
  <DocSecurity>0</DocSecurity>
  <Lines>2</Lines>
  <Paragraphs>1</Paragraphs>
  <ScaleCrop>false</ScaleCrop>
  <Company>Microsoft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攤位編號</dc:title>
  <dc:creator>meco</dc:creator>
  <cp:lastModifiedBy>user</cp:lastModifiedBy>
  <cp:revision>2</cp:revision>
  <cp:lastPrinted>2024-10-27T09:45:00Z</cp:lastPrinted>
  <dcterms:created xsi:type="dcterms:W3CDTF">2024-12-18T00:42:00Z</dcterms:created>
  <dcterms:modified xsi:type="dcterms:W3CDTF">2024-12-18T00:42:00Z</dcterms:modified>
</cp:coreProperties>
</file>