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6C" w:rsidRPr="003C076C" w:rsidRDefault="003C076C" w:rsidP="003C076C">
      <w:pPr>
        <w:spacing w:after="120"/>
        <w:jc w:val="center"/>
        <w:rPr>
          <w:rFonts w:ascii="標楷體" w:eastAsia="標楷體" w:hAnsi="標楷體"/>
          <w:b/>
          <w:sz w:val="36"/>
          <w:szCs w:val="32"/>
        </w:rPr>
      </w:pPr>
      <w:r w:rsidRPr="003C076C">
        <w:rPr>
          <w:rFonts w:ascii="標楷體" w:eastAsia="標楷體" w:hAnsi="標楷體" w:hint="eastAsia"/>
          <w:b/>
          <w:sz w:val="36"/>
          <w:szCs w:val="32"/>
        </w:rPr>
        <w:t>國立嘉義大學輔導與</w:t>
      </w:r>
      <w:proofErr w:type="gramStart"/>
      <w:r w:rsidRPr="003C076C">
        <w:rPr>
          <w:rFonts w:ascii="標楷體" w:eastAsia="標楷體" w:hAnsi="標楷體" w:hint="eastAsia"/>
          <w:b/>
          <w:sz w:val="36"/>
          <w:szCs w:val="32"/>
        </w:rPr>
        <w:t>諮</w:t>
      </w:r>
      <w:proofErr w:type="gramEnd"/>
      <w:r w:rsidRPr="003C076C">
        <w:rPr>
          <w:rFonts w:ascii="標楷體" w:eastAsia="標楷體" w:hAnsi="標楷體" w:hint="eastAsia"/>
          <w:b/>
          <w:sz w:val="36"/>
          <w:szCs w:val="32"/>
        </w:rPr>
        <w:t>商學系碩士班</w:t>
      </w:r>
    </w:p>
    <w:p w:rsidR="003C076C" w:rsidRPr="003C076C" w:rsidRDefault="003C076C" w:rsidP="003C076C">
      <w:pPr>
        <w:spacing w:after="240"/>
        <w:jc w:val="center"/>
        <w:rPr>
          <w:rFonts w:ascii="標楷體" w:eastAsia="標楷體" w:hAnsi="標楷體"/>
          <w:b/>
          <w:sz w:val="36"/>
          <w:szCs w:val="32"/>
        </w:rPr>
      </w:pPr>
      <w:r w:rsidRPr="003C076C">
        <w:rPr>
          <w:rFonts w:ascii="標楷體" w:eastAsia="標楷體" w:hAnsi="標楷體" w:hint="eastAsia"/>
          <w:b/>
          <w:sz w:val="36"/>
          <w:szCs w:val="32"/>
        </w:rPr>
        <w:t>諮商心理全職實習聲明書</w:t>
      </w:r>
    </w:p>
    <w:p w:rsidR="003C076C" w:rsidRPr="003C076C" w:rsidRDefault="003C076C" w:rsidP="003C076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本人係於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學年度修習</w:t>
      </w:r>
      <w:proofErr w:type="gramEnd"/>
      <w:r>
        <w:rPr>
          <w:rFonts w:ascii="標楷體" w:eastAsia="標楷體" w:hAnsi="標楷體" w:hint="eastAsia"/>
          <w:sz w:val="28"/>
          <w:szCs w:val="28"/>
        </w:rPr>
        <w:t>輔導與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諮</w:t>
      </w:r>
      <w:proofErr w:type="gramEnd"/>
      <w:r>
        <w:rPr>
          <w:rFonts w:ascii="標楷體" w:eastAsia="標楷體" w:hAnsi="標楷體" w:hint="eastAsia"/>
          <w:sz w:val="28"/>
          <w:szCs w:val="28"/>
        </w:rPr>
        <w:t>商學系碩士班(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含碩專</w:t>
      </w:r>
      <w:proofErr w:type="gramEnd"/>
      <w:r>
        <w:rPr>
          <w:rFonts w:ascii="標楷體" w:eastAsia="標楷體" w:hAnsi="標楷體" w:hint="eastAsia"/>
          <w:sz w:val="28"/>
          <w:szCs w:val="28"/>
        </w:rPr>
        <w:t>班)諮商心理實習課程，擬自     年     月    日起至    年    月      日止，至                        （實習機構全銜）參加連續一年之諮商心理實習。因                                   （未能依規定繳交原因請詳述之），故未能依規定繳交             （表件名稱），本人將於     年    月    日完成補送            （表件名稱），以完成諮商心理全職實習</w:t>
      </w:r>
      <w:r w:rsidR="007745CF">
        <w:rPr>
          <w:rFonts w:ascii="標楷體" w:eastAsia="標楷體" w:hAnsi="標楷體" w:hint="eastAsia"/>
          <w:sz w:val="28"/>
          <w:szCs w:val="28"/>
        </w:rPr>
        <w:t>相關</w:t>
      </w:r>
      <w:r>
        <w:rPr>
          <w:rFonts w:ascii="標楷體" w:eastAsia="標楷體" w:hAnsi="標楷體" w:hint="eastAsia"/>
          <w:sz w:val="28"/>
          <w:szCs w:val="28"/>
        </w:rPr>
        <w:t>事宜，特此聲明。</w:t>
      </w:r>
    </w:p>
    <w:p w:rsidR="003C076C" w:rsidRPr="007745CF" w:rsidRDefault="003C076C" w:rsidP="003C076C">
      <w:pPr>
        <w:spacing w:line="800" w:lineRule="exact"/>
        <w:rPr>
          <w:rFonts w:ascii="標楷體" w:eastAsia="標楷體" w:hAnsi="標楷體"/>
          <w:sz w:val="32"/>
          <w:szCs w:val="32"/>
        </w:rPr>
      </w:pPr>
    </w:p>
    <w:p w:rsidR="003C076C" w:rsidRPr="006A67F1" w:rsidRDefault="003C076C" w:rsidP="003C076C">
      <w:pPr>
        <w:spacing w:line="800" w:lineRule="exact"/>
        <w:rPr>
          <w:rFonts w:ascii="標楷體" w:eastAsia="標楷體" w:hAnsi="標楷體"/>
          <w:sz w:val="32"/>
          <w:szCs w:val="32"/>
        </w:rPr>
      </w:pPr>
      <w:r w:rsidRPr="006A67F1">
        <w:rPr>
          <w:rFonts w:ascii="標楷體" w:eastAsia="標楷體" w:hAnsi="標楷體" w:hint="eastAsia"/>
          <w:sz w:val="32"/>
          <w:szCs w:val="32"/>
        </w:rPr>
        <w:t xml:space="preserve">此致  </w:t>
      </w:r>
      <w:r w:rsidR="007745CF">
        <w:rPr>
          <w:rFonts w:ascii="標楷體" w:eastAsia="標楷體" w:hAnsi="標楷體" w:hint="eastAsia"/>
          <w:sz w:val="32"/>
          <w:szCs w:val="32"/>
        </w:rPr>
        <w:t>國立嘉義大學輔導與</w:t>
      </w:r>
      <w:proofErr w:type="gramStart"/>
      <w:r w:rsidR="007745CF">
        <w:rPr>
          <w:rFonts w:ascii="標楷體" w:eastAsia="標楷體" w:hAnsi="標楷體" w:hint="eastAsia"/>
          <w:sz w:val="32"/>
          <w:szCs w:val="32"/>
        </w:rPr>
        <w:t>諮</w:t>
      </w:r>
      <w:proofErr w:type="gramEnd"/>
      <w:r w:rsidR="007745CF">
        <w:rPr>
          <w:rFonts w:ascii="標楷體" w:eastAsia="標楷體" w:hAnsi="標楷體" w:hint="eastAsia"/>
          <w:sz w:val="32"/>
          <w:szCs w:val="32"/>
        </w:rPr>
        <w:t>商學系</w:t>
      </w:r>
    </w:p>
    <w:p w:rsidR="003C076C" w:rsidRPr="007745CF" w:rsidRDefault="003C076C" w:rsidP="003C076C">
      <w:pPr>
        <w:spacing w:line="800" w:lineRule="exact"/>
        <w:jc w:val="both"/>
        <w:rPr>
          <w:rFonts w:ascii="標楷體" w:eastAsia="標楷體" w:hAnsi="標楷體"/>
          <w:sz w:val="32"/>
          <w:szCs w:val="32"/>
        </w:rPr>
      </w:pPr>
    </w:p>
    <w:p w:rsidR="007745CF" w:rsidRDefault="003C076C" w:rsidP="007745CF">
      <w:pPr>
        <w:spacing w:line="800" w:lineRule="exact"/>
        <w:jc w:val="both"/>
        <w:rPr>
          <w:rFonts w:ascii="標楷體" w:eastAsia="標楷體" w:hAnsi="標楷體"/>
          <w:sz w:val="32"/>
          <w:szCs w:val="32"/>
        </w:rPr>
      </w:pPr>
      <w:r w:rsidRPr="006A67F1">
        <w:rPr>
          <w:rFonts w:ascii="標楷體" w:eastAsia="標楷體" w:hAnsi="標楷體" w:hint="eastAsia"/>
          <w:sz w:val="32"/>
          <w:szCs w:val="32"/>
        </w:rPr>
        <w:t>立聲明書人：</w:t>
      </w:r>
    </w:p>
    <w:p w:rsidR="003C076C" w:rsidRPr="006A67F1" w:rsidRDefault="007745CF" w:rsidP="007745CF">
      <w:pPr>
        <w:spacing w:line="800" w:lineRule="exact"/>
        <w:ind w:firstLineChars="300" w:firstLine="96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學號</w:t>
      </w:r>
      <w:r w:rsidR="003C076C" w:rsidRPr="006A67F1">
        <w:rPr>
          <w:rFonts w:ascii="標楷體" w:eastAsia="標楷體" w:hAnsi="標楷體" w:hint="eastAsia"/>
          <w:sz w:val="32"/>
          <w:szCs w:val="32"/>
        </w:rPr>
        <w:t>：</w:t>
      </w:r>
    </w:p>
    <w:p w:rsidR="003C076C" w:rsidRDefault="007745CF" w:rsidP="007745CF">
      <w:pPr>
        <w:spacing w:line="80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連絡電話：</w:t>
      </w:r>
      <w:r w:rsidR="003C076C" w:rsidRPr="006A67F1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7745CF" w:rsidRPr="006A67F1" w:rsidRDefault="007745CF" w:rsidP="00E01B7D">
      <w:pPr>
        <w:spacing w:line="80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 w:hint="eastAsia"/>
          <w:sz w:val="32"/>
          <w:szCs w:val="32"/>
        </w:rPr>
        <w:t>授課教師：</w:t>
      </w:r>
    </w:p>
    <w:p w:rsidR="003C076C" w:rsidRPr="006A67F1" w:rsidRDefault="003C076C" w:rsidP="003C076C">
      <w:pPr>
        <w:jc w:val="center"/>
        <w:rPr>
          <w:rFonts w:ascii="標楷體" w:eastAsia="標楷體" w:hAnsi="標楷體"/>
          <w:sz w:val="32"/>
          <w:szCs w:val="32"/>
        </w:rPr>
      </w:pPr>
    </w:p>
    <w:p w:rsidR="00F62890" w:rsidRPr="003C076C" w:rsidRDefault="003C076C" w:rsidP="007745CF">
      <w:pPr>
        <w:jc w:val="distribute"/>
      </w:pPr>
      <w:r w:rsidRPr="006A67F1">
        <w:rPr>
          <w:rFonts w:ascii="標楷體" w:eastAsia="標楷體" w:hAnsi="標楷體" w:hint="eastAsia"/>
          <w:sz w:val="32"/>
          <w:szCs w:val="32"/>
        </w:rPr>
        <w:t>中華民國　　年　　月　　日</w:t>
      </w:r>
    </w:p>
    <w:sectPr w:rsidR="00F62890" w:rsidRPr="003C076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F4D" w:rsidRDefault="00252F4D" w:rsidP="003C076C">
      <w:r>
        <w:separator/>
      </w:r>
    </w:p>
  </w:endnote>
  <w:endnote w:type="continuationSeparator" w:id="0">
    <w:p w:rsidR="00252F4D" w:rsidRDefault="00252F4D" w:rsidP="003C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F4D" w:rsidRDefault="00252F4D" w:rsidP="003C076C">
      <w:r>
        <w:separator/>
      </w:r>
    </w:p>
  </w:footnote>
  <w:footnote w:type="continuationSeparator" w:id="0">
    <w:p w:rsidR="00252F4D" w:rsidRDefault="00252F4D" w:rsidP="003C0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76C"/>
    <w:rsid w:val="00022D7F"/>
    <w:rsid w:val="0002378D"/>
    <w:rsid w:val="0005352C"/>
    <w:rsid w:val="00091ADE"/>
    <w:rsid w:val="000A537F"/>
    <w:rsid w:val="000C48F5"/>
    <w:rsid w:val="000E0DEC"/>
    <w:rsid w:val="000E6803"/>
    <w:rsid w:val="00104728"/>
    <w:rsid w:val="0012273A"/>
    <w:rsid w:val="00170525"/>
    <w:rsid w:val="00183DBA"/>
    <w:rsid w:val="002447AE"/>
    <w:rsid w:val="00252F4D"/>
    <w:rsid w:val="00272ACB"/>
    <w:rsid w:val="00285DBB"/>
    <w:rsid w:val="002A2FE9"/>
    <w:rsid w:val="00314536"/>
    <w:rsid w:val="00330866"/>
    <w:rsid w:val="003A50CF"/>
    <w:rsid w:val="003C076C"/>
    <w:rsid w:val="003E440C"/>
    <w:rsid w:val="003F20DB"/>
    <w:rsid w:val="004429CD"/>
    <w:rsid w:val="00473F51"/>
    <w:rsid w:val="00496A72"/>
    <w:rsid w:val="00515DA4"/>
    <w:rsid w:val="00531708"/>
    <w:rsid w:val="00553D67"/>
    <w:rsid w:val="00553DF2"/>
    <w:rsid w:val="005B4777"/>
    <w:rsid w:val="00616E5A"/>
    <w:rsid w:val="006F39BB"/>
    <w:rsid w:val="007745CF"/>
    <w:rsid w:val="007B2AE4"/>
    <w:rsid w:val="007C5F14"/>
    <w:rsid w:val="00803675"/>
    <w:rsid w:val="0081682D"/>
    <w:rsid w:val="00836A1B"/>
    <w:rsid w:val="009050F9"/>
    <w:rsid w:val="00912BF4"/>
    <w:rsid w:val="00932A8C"/>
    <w:rsid w:val="009C55D0"/>
    <w:rsid w:val="00A478D9"/>
    <w:rsid w:val="00A721AC"/>
    <w:rsid w:val="00A816DE"/>
    <w:rsid w:val="00A83980"/>
    <w:rsid w:val="00AD378C"/>
    <w:rsid w:val="00B243B8"/>
    <w:rsid w:val="00B37724"/>
    <w:rsid w:val="00B472A0"/>
    <w:rsid w:val="00B505F6"/>
    <w:rsid w:val="00B563E9"/>
    <w:rsid w:val="00C11582"/>
    <w:rsid w:val="00C25CAC"/>
    <w:rsid w:val="00C2697B"/>
    <w:rsid w:val="00C71A7A"/>
    <w:rsid w:val="00C84833"/>
    <w:rsid w:val="00C86662"/>
    <w:rsid w:val="00D20C9F"/>
    <w:rsid w:val="00D36A1A"/>
    <w:rsid w:val="00D456EE"/>
    <w:rsid w:val="00DA19C6"/>
    <w:rsid w:val="00DA72BC"/>
    <w:rsid w:val="00DD7914"/>
    <w:rsid w:val="00E01B7D"/>
    <w:rsid w:val="00E1054D"/>
    <w:rsid w:val="00EB1399"/>
    <w:rsid w:val="00EF1C60"/>
    <w:rsid w:val="00F03FE5"/>
    <w:rsid w:val="00F41C30"/>
    <w:rsid w:val="00F552C1"/>
    <w:rsid w:val="00F62890"/>
    <w:rsid w:val="00FB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6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7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C076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C07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C076C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6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7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C076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C07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C076C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54</Words>
  <Characters>312</Characters>
  <Application>Microsoft Office Word</Application>
  <DocSecurity>0</DocSecurity>
  <Lines>2</Lines>
  <Paragraphs>1</Paragraphs>
  <ScaleCrop>false</ScaleCrop>
  <Company>SYNNEX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User PC</cp:lastModifiedBy>
  <cp:revision>2</cp:revision>
  <dcterms:created xsi:type="dcterms:W3CDTF">2013-06-05T07:41:00Z</dcterms:created>
  <dcterms:modified xsi:type="dcterms:W3CDTF">2013-06-17T14:33:00Z</dcterms:modified>
</cp:coreProperties>
</file>