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6F8" w:rsidRPr="00D76B93" w:rsidRDefault="009F06EE" w:rsidP="00E726F8">
      <w:pPr>
        <w:tabs>
          <w:tab w:val="left" w:pos="712"/>
        </w:tabs>
        <w:jc w:val="center"/>
        <w:rPr>
          <w:b/>
          <w:sz w:val="32"/>
          <w:szCs w:val="32"/>
        </w:rPr>
      </w:pPr>
      <w:r w:rsidRPr="00D76B93">
        <w:rPr>
          <w:rFonts w:hint="eastAsia"/>
          <w:b/>
          <w:sz w:val="32"/>
          <w:szCs w:val="32"/>
        </w:rPr>
        <w:t>申請學位考試檢視表</w:t>
      </w:r>
    </w:p>
    <w:p w:rsidR="009F06EE" w:rsidRPr="00AF6C0D" w:rsidRDefault="00E726F8" w:rsidP="00E726F8">
      <w:pPr>
        <w:tabs>
          <w:tab w:val="left" w:pos="712"/>
        </w:tabs>
        <w:rPr>
          <w:rFonts w:ascii="標楷體" w:eastAsia="標楷體" w:hAnsi="標楷體"/>
          <w:sz w:val="22"/>
        </w:rPr>
      </w:pPr>
      <w:r w:rsidRPr="00AF6C0D">
        <w:rPr>
          <w:rFonts w:ascii="標楷體" w:eastAsia="標楷體" w:hAnsi="標楷體" w:hint="eastAsia"/>
          <w:sz w:val="22"/>
        </w:rPr>
        <w:t>提出申請及考試：</w:t>
      </w:r>
      <w:r w:rsidR="002229D8" w:rsidRPr="00AF6C0D">
        <w:rPr>
          <w:rFonts w:ascii="標楷體" w:eastAsia="標楷體" w:hAnsi="標楷體" w:hint="eastAsia"/>
          <w:sz w:val="22"/>
          <w:lang w:eastAsia="zh-HK"/>
        </w:rPr>
        <w:t>學校將期限規定在每學年之行事曆</w:t>
      </w:r>
      <w:r w:rsidR="002229D8" w:rsidRPr="00AF6C0D">
        <w:rPr>
          <w:rFonts w:ascii="標楷體" w:eastAsia="標楷體" w:hAnsi="標楷體" w:hint="eastAsia"/>
          <w:color w:val="C00000"/>
          <w:sz w:val="22"/>
        </w:rPr>
        <w:t>(</w:t>
      </w:r>
      <w:r w:rsidR="002229D8" w:rsidRPr="00AF6C0D">
        <w:rPr>
          <w:rFonts w:ascii="標楷體" w:eastAsia="標楷體" w:hAnsi="標楷體" w:hint="eastAsia"/>
          <w:color w:val="C00000"/>
          <w:sz w:val="22"/>
          <w:lang w:eastAsia="zh-HK"/>
        </w:rPr>
        <w:t>考試截止日：第</w:t>
      </w:r>
      <w:r w:rsidR="002229D8" w:rsidRPr="00AF6C0D">
        <w:rPr>
          <w:rFonts w:ascii="標楷體" w:eastAsia="標楷體" w:hAnsi="標楷體" w:hint="eastAsia"/>
          <w:color w:val="C00000"/>
          <w:sz w:val="22"/>
        </w:rPr>
        <w:t>1</w:t>
      </w:r>
      <w:r w:rsidR="002229D8" w:rsidRPr="00AF6C0D">
        <w:rPr>
          <w:rFonts w:ascii="標楷體" w:eastAsia="標楷體" w:hAnsi="標楷體" w:hint="eastAsia"/>
          <w:color w:val="C00000"/>
          <w:sz w:val="22"/>
          <w:lang w:eastAsia="zh-HK"/>
        </w:rPr>
        <w:t>學期</w:t>
      </w:r>
      <w:r w:rsidR="002229D8" w:rsidRPr="00AF6C0D">
        <w:rPr>
          <w:rFonts w:ascii="標楷體" w:eastAsia="標楷體" w:hAnsi="標楷體" w:hint="eastAsia"/>
          <w:color w:val="C00000"/>
          <w:sz w:val="22"/>
        </w:rPr>
        <w:t>1/31、</w:t>
      </w:r>
      <w:r w:rsidR="002229D8" w:rsidRPr="00AF6C0D">
        <w:rPr>
          <w:rFonts w:ascii="標楷體" w:eastAsia="標楷體" w:hAnsi="標楷體" w:hint="eastAsia"/>
          <w:color w:val="C00000"/>
          <w:sz w:val="22"/>
          <w:lang w:eastAsia="zh-HK"/>
        </w:rPr>
        <w:t>第</w:t>
      </w:r>
      <w:r w:rsidR="002229D8" w:rsidRPr="00AF6C0D">
        <w:rPr>
          <w:rFonts w:ascii="標楷體" w:eastAsia="標楷體" w:hAnsi="標楷體" w:hint="eastAsia"/>
          <w:color w:val="C00000"/>
          <w:sz w:val="22"/>
        </w:rPr>
        <w:t>2</w:t>
      </w:r>
      <w:r w:rsidR="002229D8" w:rsidRPr="00AF6C0D">
        <w:rPr>
          <w:rFonts w:ascii="標楷體" w:eastAsia="標楷體" w:hAnsi="標楷體" w:hint="eastAsia"/>
          <w:color w:val="C00000"/>
          <w:sz w:val="22"/>
          <w:lang w:eastAsia="zh-HK"/>
        </w:rPr>
        <w:t>學期</w:t>
      </w:r>
      <w:r w:rsidR="002229D8" w:rsidRPr="00AF6C0D">
        <w:rPr>
          <w:rFonts w:ascii="標楷體" w:eastAsia="標楷體" w:hAnsi="標楷體" w:hint="eastAsia"/>
          <w:color w:val="C00000"/>
          <w:sz w:val="22"/>
        </w:rPr>
        <w:t>7/31）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92"/>
        <w:gridCol w:w="708"/>
        <w:gridCol w:w="851"/>
        <w:gridCol w:w="843"/>
      </w:tblGrid>
      <w:tr w:rsidR="00654219" w:rsidRPr="009A21F6" w:rsidTr="00AF6C0D">
        <w:trPr>
          <w:trHeight w:val="283"/>
        </w:trPr>
        <w:tc>
          <w:tcPr>
            <w:tcW w:w="8500" w:type="dxa"/>
            <w:gridSpan w:val="2"/>
            <w:shd w:val="clear" w:color="auto" w:fill="F2F2F2" w:themeFill="background1" w:themeFillShade="F2"/>
            <w:vAlign w:val="center"/>
          </w:tcPr>
          <w:p w:rsidR="00654219" w:rsidRPr="009A21F6" w:rsidRDefault="00654219" w:rsidP="00593B9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9A21F6">
              <w:rPr>
                <w:rFonts w:ascii="標楷體" w:eastAsia="標楷體" w:hAnsi="標楷體" w:hint="eastAsia"/>
                <w:b/>
                <w:szCs w:val="28"/>
              </w:rPr>
              <w:t>達到項目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654219" w:rsidRPr="009A21F6" w:rsidRDefault="00654219" w:rsidP="00593B9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9A21F6">
              <w:rPr>
                <w:rFonts w:ascii="標楷體" w:eastAsia="標楷體" w:hAnsi="標楷體" w:hint="eastAsia"/>
                <w:b/>
                <w:szCs w:val="28"/>
              </w:rPr>
              <w:t>自審</w:t>
            </w:r>
          </w:p>
        </w:tc>
        <w:tc>
          <w:tcPr>
            <w:tcW w:w="843" w:type="dxa"/>
            <w:shd w:val="clear" w:color="auto" w:fill="F2F2F2" w:themeFill="background1" w:themeFillShade="F2"/>
            <w:vAlign w:val="center"/>
          </w:tcPr>
          <w:p w:rsidR="00654219" w:rsidRPr="009A21F6" w:rsidRDefault="00654219" w:rsidP="00593B9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9A21F6">
              <w:rPr>
                <w:rFonts w:ascii="標楷體" w:eastAsia="標楷體" w:hAnsi="標楷體" w:hint="eastAsia"/>
                <w:b/>
                <w:szCs w:val="28"/>
              </w:rPr>
              <w:t>系審</w:t>
            </w:r>
          </w:p>
        </w:tc>
      </w:tr>
      <w:tr w:rsidR="00654219" w:rsidRPr="00024488" w:rsidTr="0093562A">
        <w:tc>
          <w:tcPr>
            <w:tcW w:w="8500" w:type="dxa"/>
            <w:gridSpan w:val="2"/>
          </w:tcPr>
          <w:p w:rsidR="00654219" w:rsidRPr="009303AE" w:rsidRDefault="00654219" w:rsidP="00593B9E">
            <w:pPr>
              <w:rPr>
                <w:rFonts w:ascii="標楷體" w:eastAsia="標楷體" w:hAnsi="標楷體"/>
                <w:sz w:val="22"/>
                <w:szCs w:val="24"/>
              </w:rPr>
            </w:pP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  <w:lang w:eastAsia="zh-HK"/>
              </w:rPr>
              <w:t>考</w:t>
            </w: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試</w:t>
            </w:r>
            <w:r w:rsidRPr="009303AE">
              <w:rPr>
                <w:rFonts w:ascii="標楷體" w:eastAsia="標楷體" w:hAnsi="標楷體" w:cs="新細明體" w:hint="eastAsia"/>
                <w:color w:val="C00000"/>
                <w:kern w:val="0"/>
                <w:sz w:val="22"/>
                <w:szCs w:val="24"/>
              </w:rPr>
              <w:t>一個月前</w:t>
            </w: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提出。</w:t>
            </w:r>
          </w:p>
        </w:tc>
        <w:tc>
          <w:tcPr>
            <w:tcW w:w="851" w:type="dxa"/>
          </w:tcPr>
          <w:p w:rsidR="00654219" w:rsidRPr="00024488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024488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9463C6" w:rsidTr="0093562A">
        <w:tc>
          <w:tcPr>
            <w:tcW w:w="8500" w:type="dxa"/>
            <w:gridSpan w:val="2"/>
          </w:tcPr>
          <w:p w:rsidR="007C10E4" w:rsidRPr="009303AE" w:rsidRDefault="00654219" w:rsidP="00593B9E">
            <w:pP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</w:pP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  <w:lang w:eastAsia="zh-HK"/>
              </w:rPr>
              <w:t>口</w:t>
            </w: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試時間需與論文</w:t>
            </w:r>
            <w:r w:rsidRPr="009303AE">
              <w:rPr>
                <w:rFonts w:ascii="標楷體" w:eastAsia="標楷體" w:hAnsi="標楷體" w:cs="新細明體" w:hint="eastAsia"/>
                <w:color w:val="C00000"/>
                <w:kern w:val="0"/>
                <w:sz w:val="22"/>
                <w:szCs w:val="24"/>
              </w:rPr>
              <w:t>計畫審查通過日期相隔至少3個月</w:t>
            </w: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。</w:t>
            </w:r>
          </w:p>
          <w:p w:rsidR="00654219" w:rsidRPr="009303AE" w:rsidRDefault="007C10E4" w:rsidP="007D2E34">
            <w:pPr>
              <w:rPr>
                <w:rFonts w:ascii="標楷體" w:eastAsia="標楷體" w:hAnsi="標楷體"/>
                <w:sz w:val="22"/>
                <w:szCs w:val="20"/>
              </w:rPr>
            </w:pP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(例：計畫審查3/30考完，5/30申請考學位，7/1</w:t>
            </w:r>
            <w:r w:rsidR="007D2E34"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正式</w:t>
            </w: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學位考試)</w:t>
            </w:r>
          </w:p>
        </w:tc>
        <w:tc>
          <w:tcPr>
            <w:tcW w:w="851" w:type="dxa"/>
          </w:tcPr>
          <w:p w:rsidR="00654219" w:rsidRPr="00024488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024488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84EED" w:rsidRPr="009463C6" w:rsidTr="0093562A">
        <w:tc>
          <w:tcPr>
            <w:tcW w:w="8500" w:type="dxa"/>
            <w:gridSpan w:val="2"/>
          </w:tcPr>
          <w:p w:rsidR="00984EED" w:rsidRPr="009303AE" w:rsidRDefault="00984EED" w:rsidP="00984EED">
            <w:pPr>
              <w:jc w:val="both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9303AE">
              <w:rPr>
                <w:rFonts w:ascii="標楷體" w:eastAsia="標楷體" w:hAnsi="標楷體" w:cs="新細明體"/>
                <w:kern w:val="0"/>
                <w:sz w:val="22"/>
                <w:szCs w:val="24"/>
              </w:rPr>
              <w:t>國立嘉義大學幼兒教育學系碩士學位論文審查實施要點</w:t>
            </w:r>
          </w:p>
          <w:p w:rsidR="00984EED" w:rsidRPr="009303AE" w:rsidRDefault="00984EED" w:rsidP="00984EED">
            <w:pPr>
              <w:jc w:val="both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9303AE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第4點、</w:t>
            </w:r>
          </w:p>
          <w:p w:rsidR="00984EED" w:rsidRPr="009303AE" w:rsidRDefault="00984EED" w:rsidP="00984EED">
            <w:pPr>
              <w:ind w:leftChars="-35" w:left="576" w:hangingChars="300" w:hanging="66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  <w:lang w:eastAsia="zh-HK"/>
              </w:rPr>
            </w:pP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  <w:lang w:eastAsia="zh-HK"/>
              </w:rPr>
              <w:t>（一）依據本校學術倫理教育實施要點，須出示學術倫理教育修課證明，始得申請學位口試。</w:t>
            </w: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  <w:lang w:eastAsia="zh-HK"/>
              </w:rPr>
              <w:t>（</w:t>
            </w:r>
            <w:r w:rsidRPr="009303AE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4"/>
                <w:lang w:eastAsia="zh-HK"/>
              </w:rPr>
              <w:t xml:space="preserve">104 </w:t>
            </w: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  <w:lang w:eastAsia="zh-HK"/>
              </w:rPr>
              <w:t>學年度入學及其以後之研究生適用）</w:t>
            </w:r>
          </w:p>
          <w:p w:rsidR="00984EED" w:rsidRPr="009303AE" w:rsidRDefault="00984EED" w:rsidP="00984EED">
            <w:pPr>
              <w:ind w:leftChars="-35" w:left="576" w:hangingChars="300" w:hanging="66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  <w:lang w:eastAsia="zh-HK"/>
              </w:rPr>
            </w:pP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  <w:lang w:eastAsia="zh-HK"/>
              </w:rPr>
              <w:t>（二）完成本系規定碩士學位應修課程且獲得應修學分數</w:t>
            </w:r>
            <w:r w:rsidR="00CF4AC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(不含碩士論文學分)</w:t>
            </w: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  <w:lang w:eastAsia="zh-HK"/>
              </w:rPr>
              <w:t>，並通過論文計畫審查。</w:t>
            </w:r>
          </w:p>
          <w:p w:rsidR="00984EED" w:rsidRPr="009303AE" w:rsidRDefault="00984EED" w:rsidP="00984EED">
            <w:pPr>
              <w:ind w:leftChars="-35" w:left="576" w:hangingChars="300" w:hanging="66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  <w:lang w:eastAsia="zh-HK"/>
              </w:rPr>
            </w:pP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  <w:lang w:eastAsia="zh-HK"/>
              </w:rPr>
              <w:t>（三）完成本系規定之文章發表，其認可標準為：具外審機制之公開發表一篇以上，或未具外審機制者二篇，或其他等同之學術表現。</w:t>
            </w:r>
          </w:p>
          <w:p w:rsidR="00984EED" w:rsidRPr="009303AE" w:rsidRDefault="00984EED" w:rsidP="00984EED">
            <w:pPr>
              <w:ind w:leftChars="-35" w:left="576" w:hangingChars="300" w:hanging="66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  <w:lang w:eastAsia="zh-HK"/>
              </w:rPr>
            </w:pP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  <w:lang w:eastAsia="zh-HK"/>
              </w:rPr>
              <w:t>（四）已完成論文初稿，且經原創性比對，相似度檢測結果不得高於</w:t>
            </w:r>
            <w:r w:rsidRPr="009303AE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  <w:lang w:eastAsia="zh-HK"/>
              </w:rPr>
              <w:t xml:space="preserve"> 30%</w:t>
            </w:r>
            <w:r w:rsidRPr="009303A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  <w:lang w:eastAsia="zh-HK"/>
              </w:rPr>
              <w:t>（含）。</w:t>
            </w:r>
          </w:p>
        </w:tc>
        <w:tc>
          <w:tcPr>
            <w:tcW w:w="851" w:type="dxa"/>
          </w:tcPr>
          <w:p w:rsidR="00984EED" w:rsidRPr="00024488" w:rsidRDefault="00984EED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984EED" w:rsidRPr="00024488" w:rsidRDefault="00984EED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303AE" w:rsidRPr="00C007C6" w:rsidTr="0093562A">
        <w:tc>
          <w:tcPr>
            <w:tcW w:w="8500" w:type="dxa"/>
            <w:gridSpan w:val="2"/>
          </w:tcPr>
          <w:p w:rsidR="009303AE" w:rsidRDefault="009303AE" w:rsidP="009303AE">
            <w:pPr>
              <w:jc w:val="both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9303AE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國立嘉義大學幼兒教育學系碩士課程修習要點</w:t>
            </w:r>
          </w:p>
          <w:p w:rsidR="009303AE" w:rsidRPr="009303AE" w:rsidRDefault="009303AE" w:rsidP="009303AE">
            <w:pPr>
              <w:jc w:val="both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9303AE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5</w:t>
            </w:r>
            <w:r w:rsidRPr="009303AE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點、</w:t>
            </w:r>
          </w:p>
          <w:p w:rsidR="009303AE" w:rsidRDefault="009303AE" w:rsidP="00C007C6">
            <w:pPr>
              <w:ind w:left="660" w:hangingChars="300" w:hanging="660"/>
              <w:jc w:val="both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9303AE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（九）本系研究生需選修</w:t>
            </w:r>
            <w:r w:rsidRPr="009303AE">
              <w:rPr>
                <w:rFonts w:ascii="標楷體" w:eastAsia="標楷體" w:hAnsi="標楷體" w:cs="新細明體" w:hint="eastAsia"/>
                <w:color w:val="C00000"/>
                <w:kern w:val="0"/>
                <w:sz w:val="22"/>
                <w:szCs w:val="24"/>
              </w:rPr>
              <w:t>非本系（或跨學制）課程以採計畢業學分</w:t>
            </w:r>
            <w:r w:rsidRPr="009303AE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時：(1)如為本校外系（或跨學制）課程，需經過指導教授(或認輔導師)認可同意；(2)跨校選課時，需先經過指導教授(或認輔導師)認可同意，再經課程規劃委員會同意，始可認列為畢業學分，上述</w:t>
            </w:r>
            <w:r w:rsidRPr="00CF4AC2">
              <w:rPr>
                <w:rFonts w:ascii="標楷體" w:eastAsia="標楷體" w:hAnsi="標楷體" w:cs="新細明體" w:hint="eastAsia"/>
                <w:color w:val="C00000"/>
                <w:kern w:val="0"/>
                <w:sz w:val="22"/>
                <w:szCs w:val="24"/>
              </w:rPr>
              <w:t>採計之最高上限為 6 學分</w:t>
            </w:r>
            <w:r w:rsidRPr="009303AE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。</w:t>
            </w:r>
          </w:p>
          <w:p w:rsidR="009303AE" w:rsidRPr="00C007C6" w:rsidRDefault="009303AE" w:rsidP="00C007C6">
            <w:pPr>
              <w:jc w:val="both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7401D4">
              <w:rPr>
                <w:rFonts w:ascii="標楷體" w:eastAsia="標楷體" w:hAnsi="標楷體" w:cs="新細明體" w:hint="eastAsia"/>
                <w:kern w:val="0"/>
                <w:sz w:val="22"/>
                <w:szCs w:val="24"/>
                <w:bdr w:val="single" w:sz="4" w:space="0" w:color="auto"/>
              </w:rPr>
              <w:t>請檢附</w:t>
            </w:r>
            <w:r w:rsidRPr="00C007C6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需選修非本系課程(或跨學制)採計畢業學分申請表</w:t>
            </w:r>
            <w:r w:rsidR="00C007C6" w:rsidRPr="00567A4E">
              <w:rPr>
                <w:rFonts w:ascii="標楷體" w:eastAsia="標楷體" w:hAnsi="標楷體" w:cs="新細明體" w:hint="eastAsia"/>
                <w:kern w:val="0"/>
                <w:sz w:val="16"/>
                <w:szCs w:val="24"/>
              </w:rPr>
              <w:t>(幼教官網</w:t>
            </w:r>
            <w:r w:rsidR="00C007C6" w:rsidRPr="00567A4E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16"/>
                <w:szCs w:val="24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C007C6" w:rsidRPr="00567A4E">
              <w:rPr>
                <w:rFonts w:ascii="標楷體" w:eastAsia="標楷體" w:hAnsi="標楷體" w:cs="新細明體" w:hint="eastAsia"/>
                <w:kern w:val="0"/>
                <w:sz w:val="16"/>
                <w:szCs w:val="24"/>
              </w:rPr>
              <w:t>表單下載</w:t>
            </w:r>
            <w:r w:rsidR="00C007C6" w:rsidRPr="00567A4E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16"/>
                <w:szCs w:val="24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C007C6" w:rsidRPr="00567A4E">
              <w:rPr>
                <w:rFonts w:ascii="標楷體" w:eastAsia="標楷體" w:hAnsi="標楷體" w:cs="新細明體" w:hint="eastAsia"/>
                <w:kern w:val="0"/>
                <w:sz w:val="16"/>
                <w:szCs w:val="24"/>
              </w:rPr>
              <w:t>研究所</w:t>
            </w:r>
            <w:r w:rsidR="00C007C6" w:rsidRPr="00567A4E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16"/>
                <w:szCs w:val="24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="00C007C6" w:rsidRPr="00567A4E">
              <w:rPr>
                <w:rFonts w:ascii="標楷體" w:eastAsia="標楷體" w:hAnsi="標楷體" w:cs="新細明體" w:hint="eastAsia"/>
                <w:kern w:val="0"/>
                <w:sz w:val="16"/>
                <w:szCs w:val="24"/>
              </w:rPr>
              <w:t>其他)</w:t>
            </w:r>
          </w:p>
        </w:tc>
        <w:tc>
          <w:tcPr>
            <w:tcW w:w="851" w:type="dxa"/>
          </w:tcPr>
          <w:p w:rsidR="009303AE" w:rsidRPr="00024488" w:rsidRDefault="009303AE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9303AE" w:rsidRPr="00024488" w:rsidRDefault="009303AE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D2E34" w:rsidRPr="00024488" w:rsidTr="0093562A">
        <w:tc>
          <w:tcPr>
            <w:tcW w:w="8500" w:type="dxa"/>
            <w:gridSpan w:val="2"/>
          </w:tcPr>
          <w:p w:rsidR="007D2E34" w:rsidRPr="00804F04" w:rsidRDefault="007D2E34" w:rsidP="007D2E34">
            <w:pPr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</w:pPr>
            <w:r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交資料時請向系辦承辦人員告知</w:t>
            </w:r>
            <w:r w:rsidRPr="00567A4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校外委員考試當天的搭乘交通工具、起訖點</w:t>
            </w:r>
            <w:r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。</w:t>
            </w:r>
          </w:p>
          <w:p w:rsidR="00567A4E" w:rsidRDefault="00567A4E" w:rsidP="00567A4E">
            <w:pPr>
              <w:pStyle w:val="a8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</w:pPr>
            <w:r w:rsidRPr="00567A4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校外委員搭乘</w:t>
            </w:r>
            <w:r w:rsidRPr="00567A4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567A4E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pacing w:val="14"/>
                <w:kern w:val="0"/>
                <w:sz w:val="22"/>
                <w:szCs w:val="24"/>
                <w:fitText w:val="3520" w:id="-515222525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67A4E">
              <w:rPr>
                <w:rFonts w:ascii="標楷體" w:eastAsia="標楷體" w:hAnsi="標楷體" w:cs="新細明體" w:hint="eastAsia"/>
                <w:color w:val="000000"/>
                <w:spacing w:val="14"/>
                <w:kern w:val="0"/>
                <w:sz w:val="22"/>
                <w:szCs w:val="24"/>
                <w:fitText w:val="3520" w:id="-515222525"/>
              </w:rPr>
              <w:t>高鐵</w:t>
            </w:r>
            <w:r w:rsidRPr="00567A4E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pacing w:val="14"/>
                <w:kern w:val="0"/>
                <w:sz w:val="22"/>
                <w:szCs w:val="24"/>
                <w:fitText w:val="3520" w:id="-515222525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67A4E">
              <w:rPr>
                <w:rFonts w:ascii="標楷體" w:eastAsia="標楷體" w:hAnsi="標楷體" w:cs="新細明體" w:hint="eastAsia"/>
                <w:color w:val="000000"/>
                <w:spacing w:val="14"/>
                <w:kern w:val="0"/>
                <w:sz w:val="22"/>
                <w:szCs w:val="24"/>
                <w:fitText w:val="3520" w:id="-515222525"/>
              </w:rPr>
              <w:t>火車</w:t>
            </w:r>
            <w:r w:rsidRPr="00567A4E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pacing w:val="14"/>
                <w:kern w:val="0"/>
                <w:sz w:val="22"/>
                <w:szCs w:val="24"/>
                <w:fitText w:val="3520" w:id="-515222525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67A4E">
              <w:rPr>
                <w:rFonts w:ascii="標楷體" w:eastAsia="標楷體" w:hAnsi="標楷體" w:cs="新細明體" w:hint="eastAsia"/>
                <w:color w:val="000000"/>
                <w:spacing w:val="14"/>
                <w:kern w:val="0"/>
                <w:sz w:val="22"/>
                <w:szCs w:val="24"/>
                <w:fitText w:val="3520" w:id="-515222525"/>
              </w:rPr>
              <w:t>計程車</w:t>
            </w:r>
            <w:r w:rsidRPr="00567A4E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00"/>
                <w:spacing w:val="14"/>
                <w:kern w:val="0"/>
                <w:sz w:val="22"/>
                <w:szCs w:val="24"/>
                <w:fitText w:val="3520" w:id="-515222525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67A4E">
              <w:rPr>
                <w:rFonts w:ascii="標楷體" w:eastAsia="標楷體" w:hAnsi="標楷體" w:cs="新細明體" w:hint="eastAsia"/>
                <w:color w:val="000000"/>
                <w:spacing w:val="14"/>
                <w:kern w:val="0"/>
                <w:sz w:val="22"/>
                <w:szCs w:val="24"/>
                <w:fitText w:val="3520" w:id="-515222525"/>
              </w:rPr>
              <w:t>自行開</w:t>
            </w:r>
            <w:r w:rsidRPr="00567A4E">
              <w:rPr>
                <w:rFonts w:ascii="標楷體" w:eastAsia="標楷體" w:hAnsi="標楷體" w:cs="新細明體" w:hint="eastAsia"/>
                <w:color w:val="000000"/>
                <w:spacing w:val="3"/>
                <w:kern w:val="0"/>
                <w:sz w:val="22"/>
                <w:szCs w:val="24"/>
                <w:fitText w:val="3520" w:id="-515222525"/>
              </w:rPr>
              <w:t>車</w:t>
            </w:r>
            <w:r w:rsidRPr="00567A4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567A4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?；起訖點：</w:t>
            </w:r>
            <w:r w:rsidRPr="00567A4E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  <w:softHyphen/>
            </w:r>
            <w:r w:rsidRPr="00567A4E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  <w:softHyphen/>
            </w:r>
            <w:r w:rsidRPr="00567A4E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  <w:softHyphen/>
            </w:r>
            <w:r w:rsidRPr="00567A4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 xml:space="preserve">_______ - </w:t>
            </w:r>
            <w:r w:rsidRPr="00567A4E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  <w:softHyphen/>
            </w:r>
            <w:r w:rsidRPr="00567A4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民雄</w:t>
            </w:r>
          </w:p>
          <w:p w:rsidR="007D2E34" w:rsidRPr="00567A4E" w:rsidRDefault="00567A4E" w:rsidP="00567A4E">
            <w:pPr>
              <w:pStyle w:val="a8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</w:pPr>
            <w:r w:rsidRPr="00567A4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 xml:space="preserve">校外委員是否需要公假出差的公文? </w:t>
            </w:r>
            <w:r w:rsidRPr="00567A4E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67A4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 xml:space="preserve">是 </w:t>
            </w:r>
            <w:r w:rsidRPr="00567A4E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567A4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否</w:t>
            </w:r>
          </w:p>
        </w:tc>
        <w:tc>
          <w:tcPr>
            <w:tcW w:w="851" w:type="dxa"/>
          </w:tcPr>
          <w:p w:rsidR="007D2E34" w:rsidRPr="00024488" w:rsidRDefault="007D2E34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7D2E34" w:rsidRPr="00024488" w:rsidRDefault="007D2E34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D2E34" w:rsidRPr="00804F04" w:rsidTr="00593B9E">
        <w:tc>
          <w:tcPr>
            <w:tcW w:w="10194" w:type="dxa"/>
            <w:gridSpan w:val="4"/>
          </w:tcPr>
          <w:p w:rsidR="00D17619" w:rsidRPr="00804F04" w:rsidRDefault="00D17619" w:rsidP="000E581C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22"/>
                <w:szCs w:val="24"/>
              </w:rPr>
              <w:t>於學位考試前幾天再和審查委員聯絡，提醒審查委員時間、地點</w:t>
            </w:r>
          </w:p>
        </w:tc>
      </w:tr>
      <w:tr w:rsidR="00654219" w:rsidRPr="009A21F6" w:rsidTr="00AF6C0D">
        <w:trPr>
          <w:trHeight w:val="283"/>
        </w:trPr>
        <w:tc>
          <w:tcPr>
            <w:tcW w:w="7792" w:type="dxa"/>
            <w:shd w:val="clear" w:color="auto" w:fill="F2F2F2" w:themeFill="background1" w:themeFillShade="F2"/>
            <w:vAlign w:val="center"/>
          </w:tcPr>
          <w:p w:rsidR="00654219" w:rsidRPr="009A21F6" w:rsidRDefault="00654219" w:rsidP="00593B9E">
            <w:pPr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8"/>
              </w:rPr>
            </w:pPr>
            <w:r w:rsidRPr="009A21F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8"/>
                <w:lang w:eastAsia="zh-HK"/>
              </w:rPr>
              <w:t>申請時需</w:t>
            </w:r>
            <w:r w:rsidRPr="009A21F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8"/>
              </w:rPr>
              <w:t>繳交</w:t>
            </w:r>
            <w:r w:rsidRPr="009A21F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8"/>
                <w:lang w:eastAsia="zh-HK"/>
              </w:rPr>
              <w:t>之</w:t>
            </w:r>
            <w:r w:rsidRPr="009A21F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8"/>
              </w:rPr>
              <w:t>表件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654219" w:rsidRPr="009A21F6" w:rsidRDefault="00654219" w:rsidP="00654219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9A21F6">
              <w:rPr>
                <w:rFonts w:ascii="標楷體" w:eastAsia="標楷體" w:hAnsi="標楷體" w:hint="eastAsia"/>
                <w:b/>
                <w:szCs w:val="28"/>
              </w:rPr>
              <w:t>數量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654219" w:rsidRPr="009A21F6" w:rsidRDefault="00654219" w:rsidP="00593B9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9A21F6">
              <w:rPr>
                <w:rFonts w:ascii="標楷體" w:eastAsia="標楷體" w:hAnsi="標楷體" w:hint="eastAsia"/>
                <w:b/>
                <w:szCs w:val="28"/>
              </w:rPr>
              <w:t>自審</w:t>
            </w:r>
          </w:p>
        </w:tc>
        <w:tc>
          <w:tcPr>
            <w:tcW w:w="843" w:type="dxa"/>
            <w:shd w:val="clear" w:color="auto" w:fill="F2F2F2" w:themeFill="background1" w:themeFillShade="F2"/>
            <w:vAlign w:val="center"/>
          </w:tcPr>
          <w:p w:rsidR="00654219" w:rsidRPr="009A21F6" w:rsidRDefault="00654219" w:rsidP="00593B9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9A21F6">
              <w:rPr>
                <w:rFonts w:ascii="標楷體" w:eastAsia="標楷體" w:hAnsi="標楷體" w:hint="eastAsia"/>
                <w:b/>
                <w:szCs w:val="28"/>
              </w:rPr>
              <w:t>系審</w:t>
            </w:r>
          </w:p>
        </w:tc>
      </w:tr>
      <w:tr w:rsidR="00654219" w:rsidRPr="00654219" w:rsidTr="0093562A">
        <w:tc>
          <w:tcPr>
            <w:tcW w:w="7792" w:type="dxa"/>
          </w:tcPr>
          <w:p w:rsidR="00654219" w:rsidRPr="00654219" w:rsidRDefault="00654219" w:rsidP="00B243ED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83D3E">
              <w:rPr>
                <w:rFonts w:ascii="標楷體" w:eastAsia="標楷體" w:hAnsi="標楷體" w:cs="新細明體"/>
                <w:kern w:val="0"/>
                <w:sz w:val="22"/>
              </w:rPr>
              <w:t>碩士學位論文口試委員通知書</w:t>
            </w:r>
            <w:r w:rsidRPr="00E83D3E">
              <w:rPr>
                <w:rFonts w:ascii="標楷體" w:eastAsia="標楷體" w:hAnsi="標楷體" w:cs="新細明體"/>
                <w:kern w:val="0"/>
                <w:sz w:val="18"/>
                <w:szCs w:val="20"/>
              </w:rPr>
              <w:t>（</w:t>
            </w:r>
            <w:r w:rsidRPr="00E83D3E">
              <w:rPr>
                <w:rFonts w:ascii="標楷體" w:eastAsia="標楷體" w:hAnsi="標楷體" w:cs="新細明體" w:hint="eastAsia"/>
                <w:kern w:val="0"/>
                <w:sz w:val="18"/>
                <w:szCs w:val="20"/>
                <w:lang w:eastAsia="zh-HK"/>
              </w:rPr>
              <w:t>自行寄送</w:t>
            </w:r>
            <w:r w:rsidRPr="00E83D3E">
              <w:rPr>
                <w:rFonts w:ascii="標楷體" w:eastAsia="標楷體" w:hAnsi="標楷體" w:cs="新細明體"/>
                <w:kern w:val="0"/>
                <w:sz w:val="18"/>
                <w:szCs w:val="20"/>
              </w:rPr>
              <w:t>）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3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93562A">
        <w:tc>
          <w:tcPr>
            <w:tcW w:w="7792" w:type="dxa"/>
          </w:tcPr>
          <w:p w:rsidR="00654219" w:rsidRPr="00654219" w:rsidRDefault="00654219" w:rsidP="00572157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83D3E"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  <w:t>學位考試申請書</w:t>
            </w:r>
            <w:r w:rsidRPr="00E83D3E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  <w:szCs w:val="20"/>
              </w:rPr>
              <w:t>(指導老師</w:t>
            </w:r>
            <w:r w:rsidRPr="00E83D3E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  <w:szCs w:val="20"/>
                <w:lang w:eastAsia="zh-HK"/>
              </w:rPr>
              <w:t>須先</w:t>
            </w:r>
            <w:r w:rsidRPr="00E83D3E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  <w:szCs w:val="20"/>
              </w:rPr>
              <w:t>簽名)</w:t>
            </w:r>
          </w:p>
          <w:p w:rsidR="00654219" w:rsidRPr="00E83D3E" w:rsidRDefault="00654219" w:rsidP="0093562A">
            <w:pPr>
              <w:ind w:leftChars="200" w:left="48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18"/>
                <w:szCs w:val="24"/>
              </w:rPr>
            </w:pP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E化校園</w:t>
            </w: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4"/>
              </w:rPr>
              <w:t>→校務行政→成績與抵免相關作業→碩博士學位考試申請並列印</w:t>
            </w:r>
          </w:p>
          <w:p w:rsidR="00654219" w:rsidRPr="00654219" w:rsidRDefault="00654219" w:rsidP="0093562A">
            <w:pPr>
              <w:ind w:leftChars="200" w:left="48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*</w:t>
            </w: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  <w:lang w:eastAsia="zh-HK"/>
              </w:rPr>
              <w:t>口試地點由系辦排定</w:t>
            </w: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，申請完後不得再修改，若要修改請</w:t>
            </w:r>
            <w:r w:rsidR="0093562A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電</w:t>
            </w: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洽</w:t>
            </w:r>
            <w:r w:rsidR="00B243ED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蘭潭</w:t>
            </w:r>
            <w:r w:rsidR="009A21F6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校區</w:t>
            </w: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電算中心</w:t>
            </w:r>
            <w:r w:rsidR="0093562A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承辦人員開通權限</w:t>
            </w: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05-</w:t>
            </w:r>
            <w:r w:rsidR="00B243ED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2717262。</w:t>
            </w:r>
            <w:r w:rsidR="00D17619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0"/>
              </w:rPr>
              <w:t>*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93562A">
        <w:tc>
          <w:tcPr>
            <w:tcW w:w="7792" w:type="dxa"/>
          </w:tcPr>
          <w:p w:rsidR="00654219" w:rsidRPr="00654219" w:rsidRDefault="00654219" w:rsidP="00B243ED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歷年成績單</w:t>
            </w: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（</w:t>
            </w: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  <w:lang w:eastAsia="zh-HK"/>
              </w:rPr>
              <w:t>自行申請</w:t>
            </w: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）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93562A">
        <w:tc>
          <w:tcPr>
            <w:tcW w:w="7792" w:type="dxa"/>
          </w:tcPr>
          <w:p w:rsidR="00654219" w:rsidRPr="00654219" w:rsidRDefault="00654219" w:rsidP="00B243ED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論文摘要</w:t>
            </w:r>
            <w:r w:rsidRPr="00E83D3E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（中英文版，</w:t>
            </w:r>
            <w:r w:rsidRPr="00E83D3E">
              <w:rPr>
                <w:rFonts w:ascii="標楷體" w:eastAsia="標楷體" w:hAnsi="標楷體" w:hint="eastAsia"/>
                <w:color w:val="000000"/>
                <w:sz w:val="18"/>
                <w:szCs w:val="20"/>
                <w:lang w:eastAsia="zh-HK"/>
              </w:rPr>
              <w:t>系辦存查</w:t>
            </w:r>
            <w:r w:rsidRPr="00E83D3E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）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93562A">
        <w:tc>
          <w:tcPr>
            <w:tcW w:w="7792" w:type="dxa"/>
          </w:tcPr>
          <w:p w:rsidR="00654219" w:rsidRPr="00E83D3E" w:rsidRDefault="00654219" w:rsidP="00572157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Times New Roman"/>
                <w:color w:val="000000"/>
                <w:kern w:val="0"/>
                <w:sz w:val="22"/>
                <w:szCs w:val="24"/>
              </w:rPr>
            </w:pP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論文指導教授推薦書</w:t>
            </w:r>
            <w:r w:rsidRPr="00E83D3E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  <w:szCs w:val="20"/>
              </w:rPr>
              <w:t>(指導老師</w:t>
            </w:r>
            <w:r w:rsidRPr="00E83D3E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  <w:szCs w:val="20"/>
                <w:lang w:eastAsia="zh-HK"/>
              </w:rPr>
              <w:t>須先</w:t>
            </w:r>
            <w:r w:rsidRPr="00E83D3E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  <w:szCs w:val="20"/>
              </w:rPr>
              <w:t>簽名)</w:t>
            </w:r>
          </w:p>
          <w:p w:rsidR="00654219" w:rsidRPr="00B243ED" w:rsidRDefault="00654219" w:rsidP="0093562A">
            <w:pPr>
              <w:ind w:leftChars="200" w:left="480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4"/>
              </w:rPr>
              <w:t>E化校園</w:t>
            </w: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4"/>
              </w:rPr>
              <w:t>→校務行政→成績與抵免相關作業→碩博士學位考試申請並列印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93562A">
        <w:tc>
          <w:tcPr>
            <w:tcW w:w="7792" w:type="dxa"/>
          </w:tcPr>
          <w:p w:rsidR="00654219" w:rsidRPr="00654219" w:rsidRDefault="00654219" w:rsidP="00B243ED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  <w:szCs w:val="24"/>
              </w:rPr>
              <w:t>學術倫理教育修畢證明</w:t>
            </w:r>
            <w:r w:rsidRPr="00E83D3E">
              <w:rPr>
                <w:rFonts w:ascii="標楷體" w:eastAsia="標楷體" w:hAnsi="標楷體" w:cs="新細明體" w:hint="eastAsia"/>
                <w:kern w:val="0"/>
                <w:sz w:val="18"/>
                <w:szCs w:val="20"/>
              </w:rPr>
              <w:t>(104學年度入學及其以後之研究生適用)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93562A">
        <w:tc>
          <w:tcPr>
            <w:tcW w:w="7792" w:type="dxa"/>
          </w:tcPr>
          <w:p w:rsidR="0093562A" w:rsidRPr="00E83D3E" w:rsidRDefault="00654219" w:rsidP="00572157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Times New Roman"/>
                <w:color w:val="000000"/>
                <w:kern w:val="0"/>
                <w:sz w:val="22"/>
                <w:szCs w:val="24"/>
              </w:rPr>
            </w:pP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  <w:szCs w:val="24"/>
              </w:rPr>
              <w:t>T</w:t>
            </w:r>
            <w:r w:rsidRPr="00E83D3E">
              <w:rPr>
                <w:rFonts w:ascii="標楷體" w:eastAsia="標楷體" w:hAnsi="標楷體" w:cs="Times New Roman"/>
                <w:color w:val="000000"/>
                <w:kern w:val="0"/>
                <w:sz w:val="22"/>
                <w:szCs w:val="24"/>
              </w:rPr>
              <w:t>urnitin</w:t>
            </w: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  <w:szCs w:val="24"/>
              </w:rPr>
              <w:t>之論文原創性比對報告結果</w:t>
            </w:r>
          </w:p>
          <w:p w:rsidR="00654219" w:rsidRPr="00E83D3E" w:rsidRDefault="00654219" w:rsidP="00E83D3E">
            <w:pPr>
              <w:ind w:leftChars="200" w:left="48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18"/>
                <w:szCs w:val="18"/>
              </w:rPr>
            </w:pP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  <w:lang w:eastAsia="zh-HK"/>
              </w:rPr>
              <w:t>*提供比對報告結果</w:t>
            </w:r>
            <w:r w:rsidR="00D17619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(含姓名、論文標題、</w:t>
            </w:r>
            <w:r w:rsidR="00324D50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比對結果總百分比</w:t>
            </w:r>
            <w:r w:rsidR="00D17619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)</w:t>
            </w:r>
            <w:r w:rsidR="00324D50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，論文全文不用給。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1408B4">
        <w:tc>
          <w:tcPr>
            <w:tcW w:w="7792" w:type="dxa"/>
            <w:tcBorders>
              <w:bottom w:val="double" w:sz="4" w:space="0" w:color="C00000"/>
            </w:tcBorders>
          </w:tcPr>
          <w:p w:rsidR="00654219" w:rsidRPr="00E83D3E" w:rsidRDefault="00654219" w:rsidP="00572157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  <w:szCs w:val="24"/>
              </w:rPr>
              <w:t>2</w:t>
            </w:r>
            <w:r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  <w:szCs w:val="24"/>
                <w:lang w:eastAsia="zh-HK"/>
              </w:rPr>
              <w:t>次論文指導費繳費證明單</w:t>
            </w:r>
          </w:p>
          <w:p w:rsidR="00B243ED" w:rsidRPr="00E83D3E" w:rsidRDefault="00B243ED" w:rsidP="0093562A">
            <w:pPr>
              <w:ind w:leftChars="200" w:left="48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20"/>
              </w:rPr>
            </w:pP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  <w:lang w:eastAsia="zh-HK"/>
              </w:rPr>
              <w:lastRenderedPageBreak/>
              <w:t>E化校園→校內系統-學雜費繳費單暨繳費證明單</w:t>
            </w:r>
          </w:p>
          <w:p w:rsidR="00654219" w:rsidRPr="00654219" w:rsidRDefault="00654219" w:rsidP="0093562A">
            <w:pPr>
              <w:ind w:leftChars="200" w:left="480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83D3E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*</w:t>
            </w: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  <w:lang w:eastAsia="zh-HK"/>
              </w:rPr>
              <w:t>日間學制</w:t>
            </w: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107</w:t>
            </w: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  <w:lang w:eastAsia="zh-HK"/>
              </w:rPr>
              <w:t>學年度</w:t>
            </w: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(</w:t>
            </w: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  <w:lang w:eastAsia="zh-HK"/>
              </w:rPr>
              <w:t>含</w:t>
            </w: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</w:rPr>
              <w:t>)</w:t>
            </w:r>
            <w:r w:rsidR="00324D50"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  <w:lang w:eastAsia="zh-HK"/>
              </w:rPr>
              <w:t>以後入學者</w:t>
            </w: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20"/>
                <w:lang w:eastAsia="zh-HK"/>
              </w:rPr>
              <w:t>須繳交</w:t>
            </w:r>
            <w:r w:rsidRPr="00E83D3E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；</w:t>
            </w:r>
            <w:r w:rsidRPr="00E83D3E">
              <w:rPr>
                <w:rFonts w:ascii="標楷體" w:eastAsia="標楷體" w:hAnsi="標楷體" w:hint="eastAsia"/>
                <w:color w:val="000000"/>
                <w:sz w:val="18"/>
                <w:szCs w:val="20"/>
                <w:lang w:eastAsia="zh-HK"/>
              </w:rPr>
              <w:t>進修學制一律繳交</w:t>
            </w:r>
          </w:p>
        </w:tc>
        <w:tc>
          <w:tcPr>
            <w:tcW w:w="708" w:type="dxa"/>
            <w:tcBorders>
              <w:bottom w:val="double" w:sz="4" w:space="0" w:color="C00000"/>
            </w:tcBorders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lastRenderedPageBreak/>
              <w:t>1</w:t>
            </w:r>
          </w:p>
        </w:tc>
        <w:tc>
          <w:tcPr>
            <w:tcW w:w="851" w:type="dxa"/>
            <w:tcBorders>
              <w:bottom w:val="double" w:sz="4" w:space="0" w:color="C00000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tcBorders>
              <w:bottom w:val="double" w:sz="4" w:space="0" w:color="C00000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1408B4">
        <w:tc>
          <w:tcPr>
            <w:tcW w:w="7792" w:type="dxa"/>
            <w:tcBorders>
              <w:top w:val="double" w:sz="4" w:space="0" w:color="C00000"/>
              <w:left w:val="double" w:sz="4" w:space="0" w:color="C00000"/>
            </w:tcBorders>
          </w:tcPr>
          <w:p w:rsidR="00654219" w:rsidRPr="00E83D3E" w:rsidRDefault="00654219" w:rsidP="00593B9E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000000"/>
                <w:sz w:val="22"/>
              </w:rPr>
            </w:pPr>
            <w:r w:rsidRPr="00E83D3E">
              <w:rPr>
                <w:rFonts w:ascii="標楷體" w:eastAsia="標楷體" w:hAnsi="標楷體" w:hint="eastAsia"/>
                <w:color w:val="000000"/>
                <w:sz w:val="22"/>
              </w:rPr>
              <w:lastRenderedPageBreak/>
              <w:t>學位考試評分</w:t>
            </w:r>
            <w:r w:rsidRPr="00E83D3E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單</w:t>
            </w:r>
            <w:r w:rsidRPr="00E83D3E">
              <w:rPr>
                <w:rFonts w:ascii="標楷體" w:eastAsia="標楷體" w:hAnsi="標楷體" w:hint="eastAsia"/>
                <w:color w:val="000000"/>
                <w:sz w:val="18"/>
              </w:rPr>
              <w:t>（</w:t>
            </w:r>
            <w:r w:rsidR="00324D50" w:rsidRPr="00E83D3E">
              <w:rPr>
                <w:rFonts w:ascii="標楷體" w:eastAsia="標楷體" w:hAnsi="標楷體" w:hint="eastAsia"/>
                <w:color w:val="000000"/>
                <w:sz w:val="18"/>
              </w:rPr>
              <w:t>口試委員各</w:t>
            </w:r>
            <w:r w:rsidRPr="00E83D3E">
              <w:rPr>
                <w:rFonts w:ascii="標楷體" w:eastAsia="標楷體" w:hAnsi="標楷體" w:hint="eastAsia"/>
                <w:color w:val="000000"/>
                <w:sz w:val="18"/>
              </w:rPr>
              <w:t>1</w:t>
            </w:r>
            <w:r w:rsidRPr="00E83D3E">
              <w:rPr>
                <w:rFonts w:ascii="標楷體" w:eastAsia="標楷體" w:hAnsi="標楷體" w:hint="eastAsia"/>
                <w:color w:val="000000"/>
                <w:sz w:val="18"/>
                <w:lang w:eastAsia="zh-HK"/>
              </w:rPr>
              <w:t>張</w:t>
            </w:r>
            <w:r w:rsidRPr="00E83D3E">
              <w:rPr>
                <w:rFonts w:ascii="標楷體" w:eastAsia="標楷體" w:hAnsi="標楷體" w:hint="eastAsia"/>
                <w:color w:val="000000"/>
                <w:sz w:val="18"/>
              </w:rPr>
              <w:t>）</w:t>
            </w:r>
          </w:p>
        </w:tc>
        <w:tc>
          <w:tcPr>
            <w:tcW w:w="708" w:type="dxa"/>
            <w:tcBorders>
              <w:top w:val="double" w:sz="4" w:space="0" w:color="C00000"/>
            </w:tcBorders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3</w:t>
            </w:r>
          </w:p>
        </w:tc>
        <w:tc>
          <w:tcPr>
            <w:tcW w:w="851" w:type="dxa"/>
            <w:tcBorders>
              <w:top w:val="double" w:sz="4" w:space="0" w:color="C00000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tcBorders>
              <w:top w:val="double" w:sz="4" w:space="0" w:color="C00000"/>
              <w:right w:val="double" w:sz="4" w:space="0" w:color="C00000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1408B4">
        <w:tc>
          <w:tcPr>
            <w:tcW w:w="7792" w:type="dxa"/>
            <w:tcBorders>
              <w:left w:val="double" w:sz="4" w:space="0" w:color="C00000"/>
            </w:tcBorders>
          </w:tcPr>
          <w:p w:rsidR="0093562A" w:rsidRPr="00E83D3E" w:rsidRDefault="00654219" w:rsidP="00572157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000000"/>
                <w:sz w:val="22"/>
              </w:rPr>
            </w:pPr>
            <w:r w:rsidRPr="00E83D3E">
              <w:rPr>
                <w:rFonts w:ascii="標楷體" w:eastAsia="標楷體" w:hAnsi="標楷體" w:hint="eastAsia"/>
                <w:color w:val="000000"/>
                <w:sz w:val="22"/>
              </w:rPr>
              <w:t>學位考試（</w:t>
            </w:r>
            <w:r w:rsidRPr="00E83D3E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口試</w:t>
            </w:r>
            <w:r w:rsidRPr="00E83D3E">
              <w:rPr>
                <w:rFonts w:ascii="標楷體" w:eastAsia="標楷體" w:hAnsi="標楷體" w:hint="eastAsia"/>
                <w:color w:val="000000"/>
                <w:sz w:val="22"/>
              </w:rPr>
              <w:t>）評分</w:t>
            </w:r>
            <w:r w:rsidRPr="00E83D3E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說明單</w:t>
            </w:r>
          </w:p>
          <w:p w:rsidR="00654219" w:rsidRPr="00E83D3E" w:rsidRDefault="0093562A" w:rsidP="00593B9E">
            <w:pPr>
              <w:ind w:leftChars="200" w:left="480"/>
              <w:rPr>
                <w:rFonts w:ascii="標楷體" w:eastAsia="標楷體" w:hAnsi="標楷體"/>
                <w:color w:val="000000"/>
                <w:sz w:val="22"/>
              </w:rPr>
            </w:pPr>
            <w:r w:rsidRPr="00E83D3E">
              <w:rPr>
                <w:rFonts w:ascii="標楷體" w:eastAsia="標楷體" w:hAnsi="標楷體" w:hint="eastAsia"/>
                <w:color w:val="000000"/>
                <w:sz w:val="18"/>
              </w:rPr>
              <w:t>*</w:t>
            </w:r>
            <w:r w:rsidR="00654219" w:rsidRPr="00E83D3E">
              <w:rPr>
                <w:rFonts w:ascii="標楷體" w:eastAsia="標楷體" w:hAnsi="標楷體" w:hint="eastAsia"/>
                <w:color w:val="000000"/>
                <w:sz w:val="18"/>
              </w:rPr>
              <w:t>91</w:t>
            </w:r>
            <w:r w:rsidR="00654219" w:rsidRPr="00E83D3E">
              <w:rPr>
                <w:rFonts w:ascii="標楷體" w:eastAsia="標楷體" w:hAnsi="標楷體" w:hint="eastAsia"/>
                <w:color w:val="000000"/>
                <w:sz w:val="18"/>
                <w:lang w:eastAsia="zh-HK"/>
              </w:rPr>
              <w:t>分以上</w:t>
            </w:r>
            <w:r w:rsidR="00654219" w:rsidRPr="00E83D3E">
              <w:rPr>
                <w:rFonts w:ascii="標楷體" w:eastAsia="標楷體" w:hAnsi="標楷體" w:hint="eastAsia"/>
                <w:color w:val="000000"/>
                <w:sz w:val="18"/>
              </w:rPr>
              <w:t>，</w:t>
            </w:r>
            <w:r w:rsidR="00654219" w:rsidRPr="00E83D3E">
              <w:rPr>
                <w:rFonts w:ascii="標楷體" w:eastAsia="標楷體" w:hAnsi="標楷體" w:hint="eastAsia"/>
                <w:color w:val="000000"/>
                <w:sz w:val="18"/>
                <w:lang w:eastAsia="zh-HK"/>
              </w:rPr>
              <w:t>方須填寫本單，說明具體理由</w:t>
            </w:r>
            <w:r w:rsidRPr="00E83D3E">
              <w:rPr>
                <w:rFonts w:ascii="標楷體" w:eastAsia="標楷體" w:hAnsi="標楷體" w:hint="eastAsia"/>
                <w:color w:val="000000"/>
                <w:sz w:val="18"/>
              </w:rPr>
              <w:t>。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tcBorders>
              <w:right w:val="double" w:sz="4" w:space="0" w:color="C00000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1408B4">
        <w:tc>
          <w:tcPr>
            <w:tcW w:w="7792" w:type="dxa"/>
            <w:tcBorders>
              <w:left w:val="double" w:sz="4" w:space="0" w:color="C00000"/>
            </w:tcBorders>
          </w:tcPr>
          <w:p w:rsidR="00654219" w:rsidRPr="00E83D3E" w:rsidRDefault="00654219" w:rsidP="00593B9E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000000"/>
                <w:sz w:val="22"/>
              </w:rPr>
            </w:pPr>
            <w:r w:rsidRPr="00E83D3E">
              <w:rPr>
                <w:rFonts w:ascii="標楷體" w:eastAsia="標楷體" w:hAnsi="標楷體" w:hint="eastAsia"/>
                <w:color w:val="000000"/>
                <w:sz w:val="22"/>
              </w:rPr>
              <w:t>碩士學位考試結果通知書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2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tcBorders>
              <w:right w:val="double" w:sz="4" w:space="0" w:color="C00000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1408B4">
        <w:tc>
          <w:tcPr>
            <w:tcW w:w="7792" w:type="dxa"/>
            <w:tcBorders>
              <w:left w:val="double" w:sz="4" w:space="0" w:color="C00000"/>
            </w:tcBorders>
          </w:tcPr>
          <w:p w:rsidR="00654219" w:rsidRPr="00E83D3E" w:rsidRDefault="00654219" w:rsidP="00593B9E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000000"/>
                <w:sz w:val="22"/>
              </w:rPr>
            </w:pPr>
            <w:r w:rsidRPr="00E83D3E">
              <w:rPr>
                <w:rFonts w:ascii="標楷體" w:eastAsia="標楷體" w:hAnsi="標楷體" w:hint="eastAsia"/>
                <w:color w:val="000000"/>
                <w:sz w:val="22"/>
              </w:rPr>
              <w:t>論文口試委員審定書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tcBorders>
              <w:right w:val="double" w:sz="4" w:space="0" w:color="C00000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1408B4">
        <w:tc>
          <w:tcPr>
            <w:tcW w:w="7792" w:type="dxa"/>
            <w:tcBorders>
              <w:left w:val="double" w:sz="4" w:space="0" w:color="C00000"/>
            </w:tcBorders>
          </w:tcPr>
          <w:p w:rsidR="00654219" w:rsidRPr="00E83D3E" w:rsidRDefault="00654219" w:rsidP="00593B9E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000000"/>
                <w:sz w:val="22"/>
                <w:lang w:eastAsia="zh-HK"/>
              </w:rPr>
            </w:pPr>
            <w:r w:rsidRPr="00E83D3E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畢頁論文</w:t>
            </w:r>
            <w:r w:rsidRPr="00E83D3E">
              <w:rPr>
                <w:rFonts w:ascii="標楷體" w:eastAsia="標楷體" w:hAnsi="標楷體" w:hint="eastAsia"/>
                <w:color w:val="000000"/>
                <w:sz w:val="22"/>
              </w:rPr>
              <w:t>簽名頁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tcBorders>
              <w:right w:val="double" w:sz="4" w:space="0" w:color="C00000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93B9E" w:rsidRPr="00654219" w:rsidTr="001408B4">
        <w:tc>
          <w:tcPr>
            <w:tcW w:w="10194" w:type="dxa"/>
            <w:gridSpan w:val="4"/>
            <w:tcBorders>
              <w:left w:val="double" w:sz="4" w:space="0" w:color="C00000"/>
              <w:bottom w:val="double" w:sz="4" w:space="0" w:color="C00000"/>
              <w:right w:val="double" w:sz="4" w:space="0" w:color="C00000"/>
            </w:tcBorders>
          </w:tcPr>
          <w:p w:rsidR="00593B9E" w:rsidRPr="00654219" w:rsidRDefault="00593B9E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408B4">
              <w:rPr>
                <w:rFonts w:ascii="標楷體" w:eastAsia="標楷體" w:hAnsi="標楷體" w:hint="eastAsia"/>
                <w:color w:val="C00000"/>
                <w:sz w:val="20"/>
                <w:szCs w:val="20"/>
                <w:lang w:eastAsia="zh-HK"/>
              </w:rPr>
              <w:t>請填好學號</w:t>
            </w:r>
            <w:r w:rsidRPr="001408B4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1408B4">
              <w:rPr>
                <w:rFonts w:ascii="標楷體" w:eastAsia="標楷體" w:hAnsi="標楷體" w:hint="eastAsia"/>
                <w:color w:val="C00000"/>
                <w:sz w:val="20"/>
                <w:szCs w:val="20"/>
                <w:lang w:eastAsia="zh-HK"/>
              </w:rPr>
              <w:t>姓名</w:t>
            </w:r>
            <w:r w:rsidRPr="001408B4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1408B4">
              <w:rPr>
                <w:rFonts w:ascii="標楷體" w:eastAsia="標楷體" w:hAnsi="標楷體" w:hint="eastAsia"/>
                <w:color w:val="C00000"/>
                <w:sz w:val="20"/>
                <w:szCs w:val="20"/>
                <w:lang w:eastAsia="zh-HK"/>
              </w:rPr>
              <w:t>論文題目</w:t>
            </w:r>
            <w:r w:rsidRPr="001408B4">
              <w:rPr>
                <w:rFonts w:ascii="標楷體" w:eastAsia="標楷體" w:hAnsi="標楷體" w:hint="eastAsia"/>
                <w:color w:val="C00000"/>
                <w:sz w:val="20"/>
                <w:szCs w:val="20"/>
              </w:rPr>
              <w:t>、</w:t>
            </w:r>
            <w:r w:rsidRPr="001408B4">
              <w:rPr>
                <w:rFonts w:ascii="標楷體" w:eastAsia="標楷體" w:hAnsi="標楷體" w:hint="eastAsia"/>
                <w:color w:val="C00000"/>
                <w:sz w:val="20"/>
                <w:szCs w:val="20"/>
                <w:lang w:eastAsia="zh-HK"/>
              </w:rPr>
              <w:t>口試時間等基本資料</w:t>
            </w:r>
          </w:p>
        </w:tc>
      </w:tr>
      <w:tr w:rsidR="00654219" w:rsidRPr="00654219" w:rsidTr="001408B4">
        <w:tc>
          <w:tcPr>
            <w:tcW w:w="7792" w:type="dxa"/>
            <w:tcBorders>
              <w:top w:val="double" w:sz="4" w:space="0" w:color="C00000"/>
            </w:tcBorders>
          </w:tcPr>
          <w:p w:rsidR="00654219" w:rsidRPr="00E83D3E" w:rsidRDefault="00654219" w:rsidP="00B243ED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4"/>
              </w:rPr>
            </w:pPr>
            <w:r w:rsidRPr="00E83D3E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完整論文初稿</w:t>
            </w:r>
            <w:r w:rsidR="0093562A" w:rsidRPr="00E83D3E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（</w:t>
            </w:r>
            <w:r w:rsidR="0093562A" w:rsidRPr="00E83D3E">
              <w:rPr>
                <w:rFonts w:ascii="標楷體" w:eastAsia="標楷體" w:hAnsi="標楷體" w:hint="eastAsia"/>
                <w:color w:val="000000"/>
                <w:sz w:val="18"/>
                <w:szCs w:val="20"/>
                <w:lang w:eastAsia="zh-HK"/>
              </w:rPr>
              <w:t>請自行依本院博碩士論文格式撰寫參考手冊格式繕打）</w:t>
            </w:r>
          </w:p>
          <w:p w:rsidR="0093562A" w:rsidRPr="00654219" w:rsidRDefault="0093562A" w:rsidP="002D4566">
            <w:pPr>
              <w:pStyle w:val="a8"/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83D3E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資料來源：教學單位</w:t>
            </w:r>
            <w:r w:rsidR="002D4566" w:rsidRPr="00E83D3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24"/>
              </w:rPr>
              <w:t>→師範學院→資料下載→表單及資料下載</w:t>
            </w:r>
          </w:p>
        </w:tc>
        <w:tc>
          <w:tcPr>
            <w:tcW w:w="708" w:type="dxa"/>
            <w:tcBorders>
              <w:top w:val="double" w:sz="4" w:space="0" w:color="C00000"/>
            </w:tcBorders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  <w:tcBorders>
              <w:top w:val="double" w:sz="4" w:space="0" w:color="C00000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tcBorders>
              <w:top w:val="double" w:sz="4" w:space="0" w:color="C00000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7401D4">
        <w:trPr>
          <w:trHeight w:val="1926"/>
        </w:trPr>
        <w:tc>
          <w:tcPr>
            <w:tcW w:w="7792" w:type="dxa"/>
          </w:tcPr>
          <w:p w:rsidR="00654219" w:rsidRPr="00804F04" w:rsidRDefault="00654219" w:rsidP="00572157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18"/>
                <w:szCs w:val="20"/>
              </w:rPr>
            </w:pPr>
            <w:r w:rsidRPr="00E83D3E">
              <w:rPr>
                <w:rFonts w:ascii="標楷體" w:eastAsia="標楷體" w:hAnsi="標楷體" w:cs="新細明體"/>
                <w:kern w:val="0"/>
                <w:sz w:val="22"/>
                <w:szCs w:val="24"/>
              </w:rPr>
              <w:t>論文發表審</w:t>
            </w:r>
            <w:r w:rsidRPr="00E83D3E">
              <w:rPr>
                <w:rFonts w:ascii="標楷體" w:eastAsia="標楷體" w:hAnsi="標楷體" w:cs="新細明體" w:hint="eastAsia"/>
                <w:kern w:val="0"/>
                <w:sz w:val="22"/>
                <w:szCs w:val="24"/>
                <w:lang w:eastAsia="zh-HK"/>
              </w:rPr>
              <w:t>核</w:t>
            </w:r>
            <w:r w:rsidRPr="00E83D3E">
              <w:rPr>
                <w:rFonts w:ascii="標楷體" w:eastAsia="標楷體" w:hAnsi="標楷體" w:cs="新細明體"/>
                <w:kern w:val="0"/>
                <w:sz w:val="22"/>
                <w:szCs w:val="24"/>
              </w:rPr>
              <w:t>表</w:t>
            </w:r>
            <w:r w:rsidR="00804F04" w:rsidRPr="00804F04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  <w:szCs w:val="20"/>
              </w:rPr>
              <w:t xml:space="preserve"> </w:t>
            </w:r>
            <w:r w:rsidRPr="00804F04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  <w:szCs w:val="20"/>
              </w:rPr>
              <w:t>(指導老師</w:t>
            </w:r>
            <w:r w:rsidRPr="00804F04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  <w:szCs w:val="20"/>
                <w:lang w:eastAsia="zh-HK"/>
              </w:rPr>
              <w:t>須先</w:t>
            </w:r>
            <w:r w:rsidRPr="00804F04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  <w:szCs w:val="20"/>
              </w:rPr>
              <w:t>簽名)</w:t>
            </w:r>
          </w:p>
          <w:p w:rsidR="007401D4" w:rsidRDefault="00804F04" w:rsidP="007401D4">
            <w:pPr>
              <w:ind w:leftChars="200" w:left="480"/>
              <w:jc w:val="both"/>
              <w:rPr>
                <w:rFonts w:ascii="標楷體" w:eastAsia="標楷體" w:hAnsi="標楷體"/>
                <w:sz w:val="18"/>
                <w:szCs w:val="20"/>
              </w:rPr>
            </w:pP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需檢附文件︰</w:t>
            </w:r>
          </w:p>
          <w:p w:rsidR="00654219" w:rsidRPr="00654219" w:rsidRDefault="00804F04" w:rsidP="007401D4">
            <w:pPr>
              <w:ind w:leftChars="200" w:left="48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804F04">
              <w:rPr>
                <w:rFonts w:ascii="標楷體" w:eastAsia="標楷體" w:hAnsi="標楷體"/>
                <w:sz w:val="18"/>
                <w:szCs w:val="20"/>
              </w:rPr>
              <w:t>(1)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發表文章，</w:t>
            </w:r>
            <w:r w:rsidRPr="00804F04">
              <w:rPr>
                <w:rFonts w:ascii="標楷體" w:eastAsia="標楷體" w:hAnsi="標楷體"/>
                <w:sz w:val="18"/>
                <w:szCs w:val="20"/>
              </w:rPr>
              <w:t>(2)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論文抽印本或海報</w:t>
            </w:r>
            <w:r w:rsidRPr="00804F04">
              <w:rPr>
                <w:rFonts w:ascii="標楷體" w:eastAsia="標楷體" w:hAnsi="標楷體"/>
                <w:sz w:val="18"/>
                <w:szCs w:val="20"/>
              </w:rPr>
              <w:t xml:space="preserve"> A4 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版本，</w:t>
            </w:r>
            <w:r w:rsidRPr="00804F04">
              <w:rPr>
                <w:rFonts w:ascii="標楷體" w:eastAsia="標楷體" w:hAnsi="標楷體"/>
                <w:sz w:val="18"/>
                <w:szCs w:val="20"/>
              </w:rPr>
              <w:t>(3)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審查證明或刊登證明，</w:t>
            </w:r>
            <w:r w:rsidRPr="00804F04">
              <w:rPr>
                <w:rFonts w:ascii="標楷體" w:eastAsia="標楷體" w:hAnsi="標楷體"/>
                <w:sz w:val="18"/>
                <w:szCs w:val="20"/>
              </w:rPr>
              <w:t xml:space="preserve">(4) 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審查制度說明、徵稿辦法，</w:t>
            </w:r>
            <w:r w:rsidRPr="00804F04">
              <w:rPr>
                <w:rFonts w:ascii="標楷體" w:eastAsia="標楷體" w:hAnsi="標楷體"/>
                <w:sz w:val="18"/>
                <w:szCs w:val="20"/>
              </w:rPr>
              <w:t>(5)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榮譽事蹟，</w:t>
            </w:r>
            <w:r w:rsidRPr="00804F04">
              <w:rPr>
                <w:rFonts w:ascii="標楷體" w:eastAsia="標楷體" w:hAnsi="標楷體"/>
                <w:sz w:val="18"/>
                <w:szCs w:val="20"/>
              </w:rPr>
              <w:t>(6)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第一著作人或通訊作者，並署名「國立嘉義大學幼兒教育學系」</w:t>
            </w:r>
            <w:r w:rsidRPr="00804F04">
              <w:rPr>
                <w:rFonts w:ascii="標楷體" w:eastAsia="標楷體" w:hAnsi="標楷體"/>
                <w:sz w:val="18"/>
                <w:szCs w:val="20"/>
              </w:rPr>
              <w:t>(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或「國立嘉義大學教育學系幼教組」</w:t>
            </w:r>
            <w:r w:rsidRPr="00804F04">
              <w:rPr>
                <w:rFonts w:ascii="標楷體" w:eastAsia="標楷體" w:hAnsi="標楷體"/>
                <w:sz w:val="18"/>
                <w:szCs w:val="20"/>
              </w:rPr>
              <w:t>)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名稱，於國內外學術研討會發表口頭或壁報論文者，或論文刊登於有匿名外審制度之國內外專</w:t>
            </w:r>
            <w:r w:rsidR="0093095C">
              <w:rPr>
                <w:rFonts w:ascii="標楷體" w:eastAsia="標楷體" w:hAnsi="標楷體" w:hint="eastAsia"/>
                <w:sz w:val="18"/>
                <w:szCs w:val="20"/>
              </w:rPr>
              <w:t>業期刊或學報者，得於提出研究生學位口試申請時一併申請本獎學金，請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檢附學生本人之存摺封面影本</w:t>
            </w:r>
            <w:r w:rsidRPr="00804F04">
              <w:rPr>
                <w:rFonts w:ascii="標楷體" w:eastAsia="標楷體" w:hAnsi="標楷體"/>
                <w:sz w:val="18"/>
                <w:szCs w:val="20"/>
              </w:rPr>
              <w:t>(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銀行或郵局皆可</w:t>
            </w:r>
            <w:r w:rsidRPr="00804F04">
              <w:rPr>
                <w:rFonts w:ascii="標楷體" w:eastAsia="標楷體" w:hAnsi="標楷體"/>
                <w:sz w:val="18"/>
                <w:szCs w:val="20"/>
              </w:rPr>
              <w:t>)</w:t>
            </w:r>
            <w:r w:rsidR="007401D4">
              <w:rPr>
                <w:rFonts w:ascii="標楷體" w:eastAsia="標楷體" w:hAnsi="標楷體" w:hint="eastAsia"/>
                <w:sz w:val="18"/>
                <w:szCs w:val="20"/>
              </w:rPr>
              <w:t>。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93562A">
        <w:tc>
          <w:tcPr>
            <w:tcW w:w="7792" w:type="dxa"/>
          </w:tcPr>
          <w:p w:rsidR="00654219" w:rsidRPr="00804F04" w:rsidRDefault="00654219" w:rsidP="00572157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4"/>
              </w:rPr>
              <w:t>參加本系舉辦之各類型演講或學術研討會記錄表</w:t>
            </w:r>
            <w:r w:rsidRPr="00804F04">
              <w:rPr>
                <w:rFonts w:ascii="標楷體" w:eastAsia="標楷體" w:hAnsi="標楷體" w:hint="eastAsia"/>
                <w:color w:val="C00000"/>
                <w:sz w:val="18"/>
                <w:szCs w:val="20"/>
              </w:rPr>
              <w:t>(指導老師須先簽名)</w:t>
            </w:r>
          </w:p>
          <w:p w:rsidR="00654219" w:rsidRPr="00654219" w:rsidRDefault="00654219" w:rsidP="00593B9E">
            <w:pPr>
              <w:ind w:leftChars="200" w:left="480"/>
              <w:jc w:val="both"/>
              <w:rPr>
                <w:rFonts w:ascii="標楷體" w:eastAsia="標楷體" w:hAnsi="標楷體"/>
                <w:szCs w:val="24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*</w:t>
            </w:r>
            <w:r w:rsidR="00324D50"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在學期間</w:t>
            </w: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出席至少6場演講、本系舉辦各類型學術研討會</w:t>
            </w:r>
            <w:r w:rsidR="00B243ED" w:rsidRPr="00804F04">
              <w:rPr>
                <w:rFonts w:ascii="標楷體" w:eastAsia="標楷體" w:hAnsi="標楷體" w:hint="eastAsia"/>
                <w:sz w:val="18"/>
                <w:szCs w:val="20"/>
              </w:rPr>
              <w:t>2場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（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  <w:lang w:eastAsia="zh-HK"/>
              </w:rPr>
              <w:t>向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系辦申請）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93562A">
        <w:tc>
          <w:tcPr>
            <w:tcW w:w="7792" w:type="dxa"/>
          </w:tcPr>
          <w:p w:rsidR="00654219" w:rsidRPr="00804F04" w:rsidRDefault="00654219" w:rsidP="00572157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2"/>
              </w:rPr>
            </w:pPr>
            <w:r w:rsidRPr="00804F04">
              <w:rPr>
                <w:rFonts w:ascii="標楷體" w:eastAsia="標楷體" w:hAnsi="標楷體" w:hint="eastAsia"/>
                <w:sz w:val="22"/>
              </w:rPr>
              <w:t>檢附缺席場次之心得報告</w:t>
            </w:r>
          </w:p>
          <w:p w:rsidR="00654219" w:rsidRPr="00654219" w:rsidRDefault="00654219" w:rsidP="002D4566">
            <w:pPr>
              <w:ind w:leftChars="200" w:left="48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*需撰寫3,000字心得報告，由指導教授或(認輔導師)評定心得報告內容。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219" w:rsidRPr="00654219" w:rsidTr="0093562A">
        <w:tc>
          <w:tcPr>
            <w:tcW w:w="7792" w:type="dxa"/>
          </w:tcPr>
          <w:p w:rsidR="00654219" w:rsidRPr="00804F04" w:rsidRDefault="00654219" w:rsidP="00572157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2"/>
                <w:szCs w:val="24"/>
              </w:rPr>
            </w:pPr>
            <w:r w:rsidRPr="00804F04">
              <w:rPr>
                <w:rFonts w:ascii="標楷體" w:eastAsia="標楷體" w:hAnsi="標楷體" w:hint="eastAsia"/>
                <w:sz w:val="22"/>
                <w:szCs w:val="24"/>
              </w:rPr>
              <w:t>參與學位考試紀錄表</w:t>
            </w:r>
          </w:p>
          <w:p w:rsidR="00654219" w:rsidRPr="00654219" w:rsidRDefault="00654219" w:rsidP="002D4566">
            <w:pPr>
              <w:ind w:leftChars="200" w:left="48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04F04">
              <w:rPr>
                <w:rFonts w:ascii="標楷體" w:eastAsia="標楷體" w:hAnsi="標楷體" w:hint="eastAsia"/>
                <w:sz w:val="18"/>
                <w:szCs w:val="20"/>
              </w:rPr>
              <w:t>*須參加三場學位考試(其中至少一場為計劃審查)</w:t>
            </w:r>
          </w:p>
        </w:tc>
        <w:tc>
          <w:tcPr>
            <w:tcW w:w="708" w:type="dxa"/>
            <w:vAlign w:val="center"/>
          </w:tcPr>
          <w:p w:rsidR="00654219" w:rsidRPr="0093562A" w:rsidRDefault="00654219" w:rsidP="00654219">
            <w:pPr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93562A">
              <w:rPr>
                <w:rFonts w:ascii="標楷體" w:eastAsia="標楷體" w:hAnsi="標楷體" w:hint="eastAsia"/>
                <w:sz w:val="20"/>
                <w:szCs w:val="24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tcBorders>
              <w:bottom w:val="single" w:sz="4" w:space="0" w:color="auto"/>
            </w:tcBorders>
          </w:tcPr>
          <w:p w:rsidR="00654219" w:rsidRPr="00654219" w:rsidRDefault="00654219" w:rsidP="00593B9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D4566" w:rsidRPr="00654219" w:rsidTr="00593B9E">
        <w:tc>
          <w:tcPr>
            <w:tcW w:w="10194" w:type="dxa"/>
            <w:gridSpan w:val="4"/>
          </w:tcPr>
          <w:p w:rsidR="002D4566" w:rsidRPr="00324D50" w:rsidRDefault="002D4566" w:rsidP="00B243ED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04F04">
              <w:rPr>
                <w:rFonts w:ascii="標楷體" w:eastAsia="標楷體" w:hAnsi="標楷體" w:hint="eastAsia"/>
                <w:color w:val="C00000"/>
                <w:sz w:val="22"/>
                <w:szCs w:val="24"/>
              </w:rPr>
              <w:t>學位論文修改通知單</w:t>
            </w:r>
            <w:r w:rsidRPr="00654219">
              <w:rPr>
                <w:rFonts w:ascii="標楷體" w:eastAsia="標楷體" w:hAnsi="標楷體" w:hint="eastAsia"/>
                <w:color w:val="FF0000"/>
                <w:szCs w:val="24"/>
              </w:rPr>
              <w:t xml:space="preserve"> </w:t>
            </w:r>
          </w:p>
          <w:p w:rsidR="002D4566" w:rsidRPr="00654219" w:rsidRDefault="002D4566" w:rsidP="002D4566">
            <w:pPr>
              <w:ind w:leftChars="200" w:left="480"/>
              <w:rPr>
                <w:rFonts w:ascii="標楷體" w:eastAsia="標楷體" w:hAnsi="標楷體"/>
                <w:szCs w:val="24"/>
                <w:lang w:eastAsia="zh-HK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  <w:lang w:eastAsia="zh-HK"/>
              </w:rPr>
              <w:t>*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學位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  <w:lang w:eastAsia="zh-HK"/>
              </w:rPr>
              <w:t>論文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考完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  <w:lang w:eastAsia="zh-HK"/>
              </w:rPr>
              <w:t>修改完將修改內容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  <w:bdr w:val="single" w:sz="4" w:space="0" w:color="auto"/>
                <w:lang w:eastAsia="zh-HK"/>
              </w:rPr>
              <w:t>橫式列出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，請指導教授簽名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  <w:lang w:eastAsia="zh-HK"/>
              </w:rPr>
              <w:t>交至系辦，</w:t>
            </w:r>
            <w:r w:rsidRPr="00804F04">
              <w:rPr>
                <w:rFonts w:ascii="標楷體" w:eastAsia="標楷體" w:hAnsi="標楷體" w:hint="eastAsia"/>
                <w:color w:val="C00000"/>
                <w:sz w:val="18"/>
                <w:szCs w:val="20"/>
                <w:lang w:eastAsia="zh-HK"/>
              </w:rPr>
              <w:t>換取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szCs w:val="20"/>
                <w:lang w:eastAsia="zh-HK"/>
              </w:rPr>
              <w:t>簽名頁</w:t>
            </w:r>
          </w:p>
        </w:tc>
      </w:tr>
      <w:tr w:rsidR="00263FBB" w:rsidRPr="009A21F6" w:rsidTr="00AF6C0D">
        <w:trPr>
          <w:trHeight w:val="283"/>
        </w:trPr>
        <w:tc>
          <w:tcPr>
            <w:tcW w:w="8500" w:type="dxa"/>
            <w:gridSpan w:val="2"/>
            <w:shd w:val="clear" w:color="auto" w:fill="F2F2F2" w:themeFill="background1" w:themeFillShade="F2"/>
            <w:vAlign w:val="center"/>
          </w:tcPr>
          <w:p w:rsidR="00263FBB" w:rsidRPr="009A21F6" w:rsidRDefault="00263FBB" w:rsidP="00593B9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9A21F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8"/>
                <w:lang w:eastAsia="zh-HK"/>
              </w:rPr>
              <w:t>口試當日需</w:t>
            </w:r>
            <w:r w:rsidRPr="009A21F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8"/>
              </w:rPr>
              <w:t>繳交</w:t>
            </w:r>
            <w:r w:rsidRPr="009A21F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8"/>
                <w:lang w:eastAsia="zh-HK"/>
              </w:rPr>
              <w:t>之</w:t>
            </w:r>
            <w:r w:rsidRPr="009A21F6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8"/>
              </w:rPr>
              <w:t>表件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:rsidR="00263FBB" w:rsidRPr="009A21F6" w:rsidRDefault="00263FBB" w:rsidP="00593B9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9A21F6">
              <w:rPr>
                <w:rFonts w:ascii="標楷體" w:eastAsia="標楷體" w:hAnsi="標楷體" w:hint="eastAsia"/>
                <w:b/>
                <w:szCs w:val="28"/>
              </w:rPr>
              <w:t>自審</w:t>
            </w:r>
          </w:p>
        </w:tc>
        <w:tc>
          <w:tcPr>
            <w:tcW w:w="843" w:type="dxa"/>
            <w:shd w:val="clear" w:color="auto" w:fill="F2F2F2" w:themeFill="background1" w:themeFillShade="F2"/>
            <w:vAlign w:val="center"/>
          </w:tcPr>
          <w:p w:rsidR="00263FBB" w:rsidRPr="009A21F6" w:rsidRDefault="00263FBB" w:rsidP="00593B9E">
            <w:pPr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9A21F6">
              <w:rPr>
                <w:rFonts w:ascii="標楷體" w:eastAsia="標楷體" w:hAnsi="標楷體" w:hint="eastAsia"/>
                <w:b/>
                <w:szCs w:val="28"/>
              </w:rPr>
              <w:t>系審</w:t>
            </w:r>
          </w:p>
        </w:tc>
      </w:tr>
      <w:tr w:rsidR="00263FBB" w:rsidRPr="00024488" w:rsidTr="0093562A">
        <w:tc>
          <w:tcPr>
            <w:tcW w:w="8500" w:type="dxa"/>
            <w:gridSpan w:val="2"/>
          </w:tcPr>
          <w:p w:rsidR="00263FBB" w:rsidRPr="00804F04" w:rsidRDefault="00263FBB" w:rsidP="00263FBB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2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22"/>
              </w:rPr>
              <w:t>學位考試評分</w:t>
            </w:r>
            <w:r w:rsidRPr="00804F04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單</w:t>
            </w:r>
            <w:r w:rsidRPr="00804F04">
              <w:rPr>
                <w:rFonts w:ascii="標楷體" w:eastAsia="標楷體" w:hAnsi="標楷體" w:hint="eastAsia"/>
                <w:color w:val="000000"/>
                <w:sz w:val="22"/>
              </w:rPr>
              <w:t>3張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</w:rPr>
              <w:t>（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lang w:eastAsia="zh-HK"/>
              </w:rPr>
              <w:t>每位口委須簽名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</w:rPr>
              <w:t>）</w:t>
            </w:r>
          </w:p>
        </w:tc>
        <w:tc>
          <w:tcPr>
            <w:tcW w:w="851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3FBB" w:rsidRPr="00024488" w:rsidTr="00AF6C0D">
        <w:trPr>
          <w:trHeight w:val="454"/>
        </w:trPr>
        <w:tc>
          <w:tcPr>
            <w:tcW w:w="8500" w:type="dxa"/>
            <w:gridSpan w:val="2"/>
          </w:tcPr>
          <w:p w:rsidR="00263FBB" w:rsidRPr="00804F04" w:rsidRDefault="00263FBB" w:rsidP="00263FBB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  <w:sz w:val="22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22"/>
              </w:rPr>
              <w:t>碩士學位考試結果通知書2張</w:t>
            </w:r>
          </w:p>
          <w:p w:rsidR="00263FBB" w:rsidRPr="00804F04" w:rsidRDefault="00263FBB" w:rsidP="007401D4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804F04">
              <w:rPr>
                <w:rFonts w:ascii="標楷體" w:eastAsia="標楷體" w:hAnsi="標楷體" w:hint="eastAsia"/>
                <w:color w:val="C00000"/>
                <w:sz w:val="18"/>
              </w:rPr>
              <w:t>（學位申請與結果通知書中</w:t>
            </w:r>
            <w:r w:rsidR="007401D4">
              <w:rPr>
                <w:rFonts w:ascii="標楷體" w:eastAsia="標楷體" w:hAnsi="標楷體" w:hint="eastAsia"/>
                <w:color w:val="C00000"/>
                <w:sz w:val="18"/>
              </w:rPr>
              <w:t>、</w:t>
            </w:r>
            <w:r w:rsidRPr="00804F04">
              <w:rPr>
                <w:rFonts w:ascii="標楷體" w:eastAsia="標楷體" w:hAnsi="標楷體" w:hint="eastAsia"/>
                <w:color w:val="C00000"/>
                <w:sz w:val="18"/>
              </w:rPr>
              <w:t>英文</w:t>
            </w:r>
            <w:r w:rsidR="007401D4">
              <w:rPr>
                <w:rFonts w:ascii="標楷體" w:eastAsia="標楷體" w:hAnsi="標楷體" w:hint="eastAsia"/>
                <w:color w:val="C00000"/>
                <w:sz w:val="18"/>
              </w:rPr>
              <w:t>標題</w:t>
            </w:r>
            <w:r w:rsidRPr="00804F04">
              <w:rPr>
                <w:rFonts w:ascii="標楷體" w:eastAsia="標楷體" w:hAnsi="標楷體" w:hint="eastAsia"/>
                <w:color w:val="C00000"/>
                <w:sz w:val="18"/>
              </w:rPr>
              <w:t>不同</w:t>
            </w:r>
            <w:r w:rsidRPr="00804F04">
              <w:rPr>
                <w:rFonts w:ascii="標楷體" w:eastAsia="標楷體" w:hAnsi="標楷體" w:hint="eastAsia"/>
                <w:color w:val="C00000"/>
                <w:sz w:val="18"/>
                <w:lang w:eastAsia="zh-HK"/>
              </w:rPr>
              <w:t>，</w:t>
            </w:r>
            <w:r w:rsidRPr="00804F04">
              <w:rPr>
                <w:rFonts w:ascii="標楷體" w:eastAsia="標楷體" w:hAnsi="標楷體" w:hint="eastAsia"/>
                <w:color w:val="C00000"/>
                <w:sz w:val="18"/>
              </w:rPr>
              <w:t>請</w:t>
            </w:r>
            <w:r w:rsidR="007401D4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</w:rPr>
              <w:t>指導教授在結果通知書的中、英文</w:t>
            </w:r>
            <w:r w:rsidRPr="00804F04">
              <w:rPr>
                <w:rFonts w:ascii="標楷體" w:eastAsia="標楷體" w:hAnsi="標楷體" w:cs="Times New Roman" w:hint="eastAsia"/>
                <w:color w:val="C00000"/>
                <w:kern w:val="0"/>
                <w:sz w:val="18"/>
              </w:rPr>
              <w:t>標題旁空白處簽名</w:t>
            </w:r>
            <w:r w:rsidRPr="00804F04">
              <w:rPr>
                <w:rFonts w:ascii="標楷體" w:eastAsia="標楷體" w:hAnsi="標楷體" w:hint="eastAsia"/>
                <w:color w:val="C00000"/>
                <w:sz w:val="18"/>
              </w:rPr>
              <w:t>）</w:t>
            </w:r>
          </w:p>
        </w:tc>
        <w:tc>
          <w:tcPr>
            <w:tcW w:w="851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3FBB" w:rsidRPr="00024488" w:rsidTr="0093562A">
        <w:tc>
          <w:tcPr>
            <w:tcW w:w="8500" w:type="dxa"/>
            <w:gridSpan w:val="2"/>
          </w:tcPr>
          <w:p w:rsidR="00263FBB" w:rsidRPr="00804F04" w:rsidRDefault="00263FBB" w:rsidP="009A21F6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  <w:sz w:val="22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22"/>
              </w:rPr>
              <w:t>學位考試（</w:t>
            </w:r>
            <w:r w:rsidRPr="00804F04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口試</w:t>
            </w:r>
            <w:r w:rsidRPr="00804F04">
              <w:rPr>
                <w:rFonts w:ascii="標楷體" w:eastAsia="標楷體" w:hAnsi="標楷體" w:hint="eastAsia"/>
                <w:color w:val="000000"/>
                <w:sz w:val="22"/>
              </w:rPr>
              <w:t>）評分</w:t>
            </w:r>
            <w:r w:rsidRPr="00804F04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說明單</w:t>
            </w:r>
            <w:r w:rsidRPr="00804F04">
              <w:rPr>
                <w:rFonts w:ascii="標楷體" w:eastAsia="標楷體" w:hAnsi="標楷體" w:hint="eastAsia"/>
                <w:color w:val="000000"/>
                <w:sz w:val="22"/>
              </w:rPr>
              <w:t>1張</w:t>
            </w:r>
          </w:p>
        </w:tc>
        <w:tc>
          <w:tcPr>
            <w:tcW w:w="851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3FBB" w:rsidRPr="00024488" w:rsidTr="0093562A">
        <w:tc>
          <w:tcPr>
            <w:tcW w:w="8500" w:type="dxa"/>
            <w:gridSpan w:val="2"/>
          </w:tcPr>
          <w:p w:rsidR="00263FBB" w:rsidRPr="00804F04" w:rsidRDefault="00263FBB" w:rsidP="00263FBB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  <w:sz w:val="22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22"/>
              </w:rPr>
              <w:t>論文口試委員審定書1張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</w:rPr>
              <w:t>（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lang w:eastAsia="zh-HK"/>
              </w:rPr>
              <w:t>每位口</w:t>
            </w:r>
            <w:r w:rsidR="009A21F6" w:rsidRPr="00804F04">
              <w:rPr>
                <w:rFonts w:ascii="標楷體" w:eastAsia="標楷體" w:hAnsi="標楷體" w:hint="eastAsia"/>
                <w:color w:val="000000"/>
                <w:sz w:val="18"/>
              </w:rPr>
              <w:t>試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lang w:eastAsia="zh-HK"/>
              </w:rPr>
              <w:t>委</w:t>
            </w:r>
            <w:r w:rsidR="009A21F6" w:rsidRPr="00804F04">
              <w:rPr>
                <w:rFonts w:ascii="標楷體" w:eastAsia="標楷體" w:hAnsi="標楷體" w:hint="eastAsia"/>
                <w:color w:val="000000"/>
                <w:sz w:val="18"/>
              </w:rPr>
              <w:t>員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lang w:eastAsia="zh-HK"/>
              </w:rPr>
              <w:t>須簽名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</w:rPr>
              <w:t>）</w:t>
            </w:r>
          </w:p>
        </w:tc>
        <w:tc>
          <w:tcPr>
            <w:tcW w:w="851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3FBB" w:rsidRPr="00024488" w:rsidTr="0093562A">
        <w:tc>
          <w:tcPr>
            <w:tcW w:w="8500" w:type="dxa"/>
            <w:gridSpan w:val="2"/>
          </w:tcPr>
          <w:p w:rsidR="00263FBB" w:rsidRPr="00804F04" w:rsidRDefault="00263FBB" w:rsidP="00263FBB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  <w:sz w:val="22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畢頁論文</w:t>
            </w:r>
            <w:r w:rsidRPr="00804F04">
              <w:rPr>
                <w:rFonts w:ascii="標楷體" w:eastAsia="標楷體" w:hAnsi="標楷體" w:hint="eastAsia"/>
                <w:color w:val="000000"/>
                <w:sz w:val="22"/>
              </w:rPr>
              <w:t>簽名頁1張</w:t>
            </w:r>
            <w:r w:rsidRPr="007401D4">
              <w:rPr>
                <w:rFonts w:ascii="標楷體" w:eastAsia="標楷體" w:hAnsi="標楷體" w:hint="eastAsia"/>
                <w:sz w:val="18"/>
              </w:rPr>
              <w:t>（</w:t>
            </w:r>
            <w:r w:rsidRPr="007401D4">
              <w:rPr>
                <w:rFonts w:ascii="標楷體" w:eastAsia="標楷體" w:hAnsi="標楷體" w:hint="eastAsia"/>
                <w:sz w:val="18"/>
                <w:lang w:eastAsia="zh-HK"/>
              </w:rPr>
              <w:t>請口試委員</w:t>
            </w:r>
            <w:r w:rsidRPr="007401D4">
              <w:rPr>
                <w:rFonts w:ascii="標楷體" w:eastAsia="標楷體" w:hAnsi="標楷體" w:hint="eastAsia"/>
                <w:sz w:val="18"/>
              </w:rPr>
              <w:t>用</w:t>
            </w:r>
            <w:r w:rsidRPr="007401D4">
              <w:rPr>
                <w:rFonts w:ascii="標楷體" w:eastAsia="標楷體" w:hAnsi="標楷體" w:hint="eastAsia"/>
                <w:sz w:val="18"/>
                <w:lang w:eastAsia="zh-HK"/>
              </w:rPr>
              <w:t>黑色</w:t>
            </w:r>
            <w:r w:rsidRPr="007401D4">
              <w:rPr>
                <w:rFonts w:ascii="標楷體" w:eastAsia="標楷體" w:hAnsi="標楷體" w:hint="eastAsia"/>
                <w:sz w:val="18"/>
              </w:rPr>
              <w:t>的</w:t>
            </w:r>
            <w:r w:rsidRPr="007401D4">
              <w:rPr>
                <w:rFonts w:ascii="標楷體" w:eastAsia="標楷體" w:hAnsi="標楷體" w:hint="eastAsia"/>
                <w:sz w:val="18"/>
                <w:lang w:eastAsia="zh-HK"/>
              </w:rPr>
              <w:t>筆簽名）</w:t>
            </w:r>
          </w:p>
        </w:tc>
        <w:tc>
          <w:tcPr>
            <w:tcW w:w="851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3FBB" w:rsidRPr="00024488" w:rsidTr="00567A4E">
        <w:tc>
          <w:tcPr>
            <w:tcW w:w="8500" w:type="dxa"/>
            <w:gridSpan w:val="2"/>
          </w:tcPr>
          <w:p w:rsidR="00263FBB" w:rsidRPr="00804F04" w:rsidRDefault="00263FBB" w:rsidP="00263FBB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  <w:sz w:val="22"/>
                <w:lang w:eastAsia="zh-HK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口試費用領據</w:t>
            </w:r>
            <w:r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</w:rPr>
              <w:t>（</w:t>
            </w:r>
            <w:r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lang w:eastAsia="zh-HK"/>
              </w:rPr>
              <w:t>校外委員填寫</w:t>
            </w:r>
            <w:r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</w:rPr>
              <w:t>）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3FBB" w:rsidRPr="00024488" w:rsidTr="00567A4E">
        <w:tc>
          <w:tcPr>
            <w:tcW w:w="8500" w:type="dxa"/>
            <w:gridSpan w:val="2"/>
          </w:tcPr>
          <w:p w:rsidR="00263FBB" w:rsidRPr="00804F04" w:rsidRDefault="00263FBB" w:rsidP="00263FBB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/>
                <w:sz w:val="22"/>
                <w:lang w:eastAsia="zh-HK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印領清冊</w:t>
            </w:r>
            <w:r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</w:rPr>
              <w:t>（</w:t>
            </w:r>
            <w:r w:rsidR="009A21F6"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</w:rPr>
              <w:t>系辦製發，</w:t>
            </w:r>
            <w:r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lang w:eastAsia="zh-HK"/>
              </w:rPr>
              <w:t>校內</w:t>
            </w:r>
            <w:r w:rsidR="00567A4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</w:rPr>
              <w:t>外</w:t>
            </w:r>
            <w:r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lang w:eastAsia="zh-HK"/>
              </w:rPr>
              <w:t>委員簽名</w:t>
            </w:r>
            <w:r w:rsidRPr="00804F0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</w:rPr>
              <w:t>）</w:t>
            </w:r>
          </w:p>
        </w:tc>
        <w:tc>
          <w:tcPr>
            <w:tcW w:w="851" w:type="dxa"/>
            <w:tcBorders>
              <w:bottom w:val="single" w:sz="4" w:space="0" w:color="auto"/>
              <w:tr2bl w:val="single" w:sz="4" w:space="0" w:color="auto"/>
            </w:tcBorders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tcBorders>
              <w:bottom w:val="single" w:sz="4" w:space="0" w:color="auto"/>
            </w:tcBorders>
            <w:vAlign w:val="center"/>
          </w:tcPr>
          <w:p w:rsidR="00263FBB" w:rsidRPr="00654219" w:rsidRDefault="00263FBB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67A4E" w:rsidRPr="00024488" w:rsidTr="00567A4E">
        <w:tc>
          <w:tcPr>
            <w:tcW w:w="8500" w:type="dxa"/>
            <w:gridSpan w:val="2"/>
          </w:tcPr>
          <w:p w:rsidR="00567A4E" w:rsidRPr="00804F04" w:rsidRDefault="00567A4E" w:rsidP="00263FBB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</w:pPr>
            <w:r w:rsidRPr="00804F04">
              <w:rPr>
                <w:rFonts w:ascii="標楷體" w:eastAsia="標楷體" w:hAnsi="標楷體" w:hint="eastAsia"/>
                <w:color w:val="000000"/>
                <w:sz w:val="22"/>
                <w:lang w:eastAsia="zh-HK"/>
              </w:rPr>
              <w:t>聘函</w:t>
            </w:r>
            <w:r w:rsidRPr="00804F04">
              <w:rPr>
                <w:rFonts w:ascii="標楷體" w:eastAsia="標楷體" w:hAnsi="標楷體" w:hint="eastAsia"/>
                <w:color w:val="000000"/>
                <w:sz w:val="18"/>
                <w:lang w:eastAsia="zh-HK"/>
              </w:rPr>
              <w:t>（教務處製發）</w:t>
            </w:r>
          </w:p>
        </w:tc>
        <w:tc>
          <w:tcPr>
            <w:tcW w:w="851" w:type="dxa"/>
            <w:tcBorders>
              <w:tr2bl w:val="single" w:sz="4" w:space="0" w:color="auto"/>
            </w:tcBorders>
            <w:vAlign w:val="center"/>
          </w:tcPr>
          <w:p w:rsidR="00567A4E" w:rsidRPr="00654219" w:rsidRDefault="00567A4E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3" w:type="dxa"/>
            <w:tcBorders>
              <w:tr2bl w:val="single" w:sz="4" w:space="0" w:color="auto"/>
            </w:tcBorders>
            <w:vAlign w:val="center"/>
          </w:tcPr>
          <w:p w:rsidR="00567A4E" w:rsidRPr="00654219" w:rsidRDefault="00567A4E" w:rsidP="00593B9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263FBB" w:rsidRPr="00594465" w:rsidTr="00593B9E">
        <w:tc>
          <w:tcPr>
            <w:tcW w:w="10194" w:type="dxa"/>
            <w:gridSpan w:val="4"/>
          </w:tcPr>
          <w:p w:rsidR="00263FBB" w:rsidRPr="007401D4" w:rsidRDefault="00263FBB" w:rsidP="00593B9E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7401D4">
              <w:rPr>
                <w:rFonts w:ascii="標楷體" w:eastAsia="標楷體" w:hAnsi="標楷體" w:hint="eastAsia"/>
                <w:color w:val="000000"/>
                <w:sz w:val="22"/>
                <w:szCs w:val="24"/>
                <w:lang w:eastAsia="zh-HK"/>
              </w:rPr>
              <w:t>茶水、點心、文具請自備</w:t>
            </w:r>
          </w:p>
        </w:tc>
      </w:tr>
      <w:tr w:rsidR="00263FBB" w:rsidRPr="00594465" w:rsidTr="00593B9E">
        <w:tc>
          <w:tcPr>
            <w:tcW w:w="10194" w:type="dxa"/>
            <w:gridSpan w:val="4"/>
          </w:tcPr>
          <w:p w:rsidR="00263FBB" w:rsidRPr="007401D4" w:rsidRDefault="00263FBB" w:rsidP="00593B9E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7401D4">
              <w:rPr>
                <w:rFonts w:ascii="標楷體" w:eastAsia="標楷體" w:hAnsi="標楷體" w:hint="eastAsia"/>
                <w:color w:val="000000"/>
                <w:sz w:val="22"/>
                <w:szCs w:val="24"/>
                <w:lang w:eastAsia="zh-HK"/>
              </w:rPr>
              <w:t>以上請先準備好，於口試當天放置口試委員桌上</w:t>
            </w:r>
          </w:p>
        </w:tc>
      </w:tr>
      <w:tr w:rsidR="00263FBB" w:rsidRPr="00594465" w:rsidTr="00593B9E">
        <w:tc>
          <w:tcPr>
            <w:tcW w:w="10194" w:type="dxa"/>
            <w:gridSpan w:val="4"/>
          </w:tcPr>
          <w:p w:rsidR="00263FBB" w:rsidRPr="007401D4" w:rsidRDefault="00263FBB" w:rsidP="00593B9E">
            <w:pPr>
              <w:jc w:val="center"/>
              <w:rPr>
                <w:rFonts w:ascii="標楷體" w:eastAsia="標楷體" w:hAnsi="標楷體"/>
                <w:color w:val="000000"/>
                <w:sz w:val="22"/>
                <w:szCs w:val="24"/>
                <w:lang w:eastAsia="zh-HK"/>
              </w:rPr>
            </w:pPr>
            <w:r w:rsidRPr="007401D4">
              <w:rPr>
                <w:rFonts w:ascii="標楷體" w:eastAsia="標楷體" w:hAnsi="標楷體" w:hint="eastAsia"/>
                <w:color w:val="000000"/>
                <w:sz w:val="22"/>
                <w:szCs w:val="24"/>
                <w:lang w:eastAsia="zh-HK"/>
              </w:rPr>
              <w:t>※請將評分單、考試結果通知書、</w:t>
            </w:r>
            <w:r w:rsidRPr="007401D4">
              <w:rPr>
                <w:rFonts w:ascii="標楷體" w:eastAsia="標楷體" w:hAnsi="標楷體" w:hint="eastAsia"/>
                <w:color w:val="000000"/>
                <w:sz w:val="22"/>
                <w:szCs w:val="24"/>
              </w:rPr>
              <w:t>審定書、簽名頁、</w:t>
            </w:r>
            <w:r w:rsidRPr="007401D4">
              <w:rPr>
                <w:rFonts w:ascii="標楷體" w:eastAsia="標楷體" w:hAnsi="標楷體" w:hint="eastAsia"/>
                <w:color w:val="000000"/>
                <w:sz w:val="22"/>
                <w:szCs w:val="24"/>
                <w:lang w:eastAsia="zh-HK"/>
              </w:rPr>
              <w:t>領據、清冊交至系辦。</w:t>
            </w:r>
          </w:p>
        </w:tc>
      </w:tr>
    </w:tbl>
    <w:p w:rsidR="0045290D" w:rsidRPr="009256DB" w:rsidRDefault="0045290D" w:rsidP="00992485">
      <w:pPr>
        <w:widowControl/>
        <w:jc w:val="right"/>
        <w:rPr>
          <w:rFonts w:ascii="標楷體" w:eastAsia="標楷體" w:hAnsi="標楷體"/>
          <w:szCs w:val="24"/>
        </w:rPr>
      </w:pPr>
      <w:bookmarkStart w:id="0" w:name="_GoBack"/>
      <w:bookmarkEnd w:id="0"/>
    </w:p>
    <w:sectPr w:rsidR="0045290D" w:rsidRPr="009256DB" w:rsidSect="00160602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CBE" w:rsidRDefault="005E5CBE" w:rsidP="00E761C6">
      <w:r>
        <w:separator/>
      </w:r>
    </w:p>
  </w:endnote>
  <w:endnote w:type="continuationSeparator" w:id="0">
    <w:p w:rsidR="005E5CBE" w:rsidRDefault="005E5CBE" w:rsidP="00E76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CBE" w:rsidRDefault="005E5CBE" w:rsidP="00E761C6">
      <w:r>
        <w:separator/>
      </w:r>
    </w:p>
  </w:footnote>
  <w:footnote w:type="continuationSeparator" w:id="0">
    <w:p w:rsidR="005E5CBE" w:rsidRDefault="005E5CBE" w:rsidP="00E76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2AEC"/>
    <w:multiLevelType w:val="hybridMultilevel"/>
    <w:tmpl w:val="C00E71F2"/>
    <w:lvl w:ilvl="0" w:tplc="C2FA79AE">
      <w:start w:val="1"/>
      <w:numFmt w:val="decimal"/>
      <w:lvlText w:val="%1."/>
      <w:lvlJc w:val="left"/>
      <w:pPr>
        <w:ind w:left="480" w:hanging="480"/>
      </w:pPr>
      <w:rPr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E41017"/>
    <w:multiLevelType w:val="hybridMultilevel"/>
    <w:tmpl w:val="B2C2481C"/>
    <w:lvl w:ilvl="0" w:tplc="E93E6BCC">
      <w:start w:val="1"/>
      <w:numFmt w:val="decimal"/>
      <w:lvlText w:val="%1、"/>
      <w:lvlJc w:val="left"/>
      <w:pPr>
        <w:ind w:left="390" w:hanging="390"/>
      </w:pPr>
      <w:rPr>
        <w:rFonts w:cs="新細明體"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8B6C4F"/>
    <w:multiLevelType w:val="hybridMultilevel"/>
    <w:tmpl w:val="DC86A0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2BE1936"/>
    <w:multiLevelType w:val="hybridMultilevel"/>
    <w:tmpl w:val="20B87F6A"/>
    <w:lvl w:ilvl="0" w:tplc="C2FA79AE">
      <w:start w:val="1"/>
      <w:numFmt w:val="decimal"/>
      <w:lvlText w:val="%1."/>
      <w:lvlJc w:val="left"/>
      <w:pPr>
        <w:ind w:left="480" w:hanging="480"/>
      </w:pPr>
      <w:rPr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6EE"/>
    <w:rsid w:val="0000338C"/>
    <w:rsid w:val="00024488"/>
    <w:rsid w:val="0002700B"/>
    <w:rsid w:val="000A49ED"/>
    <w:rsid w:val="000B78F8"/>
    <w:rsid w:val="000C555E"/>
    <w:rsid w:val="000E581C"/>
    <w:rsid w:val="00102BE2"/>
    <w:rsid w:val="00103657"/>
    <w:rsid w:val="001408B4"/>
    <w:rsid w:val="00160602"/>
    <w:rsid w:val="001A5C7A"/>
    <w:rsid w:val="001C2589"/>
    <w:rsid w:val="001D3963"/>
    <w:rsid w:val="001E6EE8"/>
    <w:rsid w:val="002229D8"/>
    <w:rsid w:val="002340B6"/>
    <w:rsid w:val="00235C3D"/>
    <w:rsid w:val="00263FBB"/>
    <w:rsid w:val="002B20B5"/>
    <w:rsid w:val="002D4566"/>
    <w:rsid w:val="002F49ED"/>
    <w:rsid w:val="00324D50"/>
    <w:rsid w:val="00326F02"/>
    <w:rsid w:val="003E3B5B"/>
    <w:rsid w:val="003F29EE"/>
    <w:rsid w:val="003F3385"/>
    <w:rsid w:val="003F4F01"/>
    <w:rsid w:val="004072C8"/>
    <w:rsid w:val="00420D37"/>
    <w:rsid w:val="0044659C"/>
    <w:rsid w:val="0045290D"/>
    <w:rsid w:val="00475151"/>
    <w:rsid w:val="0048092B"/>
    <w:rsid w:val="00484DCC"/>
    <w:rsid w:val="004A0430"/>
    <w:rsid w:val="004C3D2E"/>
    <w:rsid w:val="004C6C13"/>
    <w:rsid w:val="00507B34"/>
    <w:rsid w:val="00550D79"/>
    <w:rsid w:val="00554A58"/>
    <w:rsid w:val="00556D5C"/>
    <w:rsid w:val="00567A4E"/>
    <w:rsid w:val="00572157"/>
    <w:rsid w:val="005862AF"/>
    <w:rsid w:val="00593B9E"/>
    <w:rsid w:val="00594465"/>
    <w:rsid w:val="005C49B7"/>
    <w:rsid w:val="005E5CBE"/>
    <w:rsid w:val="00626C46"/>
    <w:rsid w:val="00631893"/>
    <w:rsid w:val="00654219"/>
    <w:rsid w:val="0067539C"/>
    <w:rsid w:val="006826F6"/>
    <w:rsid w:val="006B3C9F"/>
    <w:rsid w:val="007143D1"/>
    <w:rsid w:val="007401D4"/>
    <w:rsid w:val="007651EB"/>
    <w:rsid w:val="007904CE"/>
    <w:rsid w:val="007A075C"/>
    <w:rsid w:val="007B2B39"/>
    <w:rsid w:val="007C10E4"/>
    <w:rsid w:val="007D2330"/>
    <w:rsid w:val="007D2E34"/>
    <w:rsid w:val="007F2309"/>
    <w:rsid w:val="00804F04"/>
    <w:rsid w:val="008247AD"/>
    <w:rsid w:val="00851B40"/>
    <w:rsid w:val="00867B32"/>
    <w:rsid w:val="00886218"/>
    <w:rsid w:val="008A1924"/>
    <w:rsid w:val="008A232A"/>
    <w:rsid w:val="008B5337"/>
    <w:rsid w:val="009256DB"/>
    <w:rsid w:val="009303AE"/>
    <w:rsid w:val="0093095C"/>
    <w:rsid w:val="0093562A"/>
    <w:rsid w:val="009463C6"/>
    <w:rsid w:val="009474FD"/>
    <w:rsid w:val="0098010E"/>
    <w:rsid w:val="00982B07"/>
    <w:rsid w:val="00984EED"/>
    <w:rsid w:val="00992485"/>
    <w:rsid w:val="009A21F6"/>
    <w:rsid w:val="009B3D60"/>
    <w:rsid w:val="009B5291"/>
    <w:rsid w:val="009C3470"/>
    <w:rsid w:val="009F06EE"/>
    <w:rsid w:val="00A4131A"/>
    <w:rsid w:val="00AA2118"/>
    <w:rsid w:val="00AB7EAB"/>
    <w:rsid w:val="00AF6C0D"/>
    <w:rsid w:val="00B243ED"/>
    <w:rsid w:val="00B30E5C"/>
    <w:rsid w:val="00B31DE3"/>
    <w:rsid w:val="00B33548"/>
    <w:rsid w:val="00B84606"/>
    <w:rsid w:val="00BC3E63"/>
    <w:rsid w:val="00BD5828"/>
    <w:rsid w:val="00BE002D"/>
    <w:rsid w:val="00C007C6"/>
    <w:rsid w:val="00C0301E"/>
    <w:rsid w:val="00C34B56"/>
    <w:rsid w:val="00C61DE1"/>
    <w:rsid w:val="00C82564"/>
    <w:rsid w:val="00CB386D"/>
    <w:rsid w:val="00CD3EF2"/>
    <w:rsid w:val="00CD7DE8"/>
    <w:rsid w:val="00CF46AF"/>
    <w:rsid w:val="00CF4AC2"/>
    <w:rsid w:val="00D17619"/>
    <w:rsid w:val="00D378BD"/>
    <w:rsid w:val="00D76B93"/>
    <w:rsid w:val="00DA048C"/>
    <w:rsid w:val="00DC5B24"/>
    <w:rsid w:val="00E025D1"/>
    <w:rsid w:val="00E07A8D"/>
    <w:rsid w:val="00E3362D"/>
    <w:rsid w:val="00E726F8"/>
    <w:rsid w:val="00E761C6"/>
    <w:rsid w:val="00E83D3E"/>
    <w:rsid w:val="00EC42C9"/>
    <w:rsid w:val="00ED142D"/>
    <w:rsid w:val="00ED63EC"/>
    <w:rsid w:val="00F46113"/>
    <w:rsid w:val="00F56D65"/>
    <w:rsid w:val="00F637A6"/>
    <w:rsid w:val="00FC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8F7AC4"/>
  <w15:docId w15:val="{41B42C64-6F27-4622-8D19-C01B4153C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2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761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761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761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761C6"/>
    <w:rPr>
      <w:sz w:val="20"/>
      <w:szCs w:val="20"/>
    </w:rPr>
  </w:style>
  <w:style w:type="paragraph" w:styleId="a8">
    <w:name w:val="List Paragraph"/>
    <w:basedOn w:val="a"/>
    <w:uiPriority w:val="34"/>
    <w:qFormat/>
    <w:rsid w:val="0057215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1408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408B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3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58AE8-FD46-4400-B28E-4C7ED7B38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315</Words>
  <Characters>1802</Characters>
  <Application>Microsoft Office Word</Application>
  <DocSecurity>0</DocSecurity>
  <Lines>15</Lines>
  <Paragraphs>4</Paragraphs>
  <ScaleCrop>false</ScaleCrop>
  <Company>HOME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</dc:creator>
  <cp:keywords/>
  <dc:description/>
  <cp:lastModifiedBy>user</cp:lastModifiedBy>
  <cp:revision>15</cp:revision>
  <cp:lastPrinted>2025-07-08T08:53:00Z</cp:lastPrinted>
  <dcterms:created xsi:type="dcterms:W3CDTF">2024-04-16T09:47:00Z</dcterms:created>
  <dcterms:modified xsi:type="dcterms:W3CDTF">2026-01-09T01:24:00Z</dcterms:modified>
</cp:coreProperties>
</file>