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FD6" w:rsidRPr="005172D1" w:rsidRDefault="00423227" w:rsidP="00423227">
      <w:pPr>
        <w:tabs>
          <w:tab w:val="left" w:pos="1080"/>
          <w:tab w:val="left" w:pos="1440"/>
        </w:tabs>
        <w:spacing w:line="0" w:lineRule="atLeast"/>
        <w:ind w:leftChars="-1050" w:left="-1560" w:rightChars="-364" w:right="-874" w:hangingChars="200" w:hanging="960"/>
        <w:jc w:val="center"/>
        <w:rPr>
          <w:rFonts w:ascii="標楷體" w:eastAsia="標楷體" w:hAnsi="標楷體"/>
          <w:spacing w:val="100"/>
          <w:sz w:val="28"/>
          <w:szCs w:val="28"/>
        </w:rPr>
      </w:pPr>
      <w:r>
        <w:rPr>
          <w:rFonts w:ascii="標楷體" w:eastAsia="標楷體" w:hAnsi="標楷體" w:hint="eastAsia"/>
          <w:spacing w:val="100"/>
          <w:sz w:val="28"/>
          <w:szCs w:val="28"/>
        </w:rPr>
        <w:t xml:space="preserve">    </w:t>
      </w:r>
      <w:r w:rsidR="00DA1FD6" w:rsidRPr="005172D1">
        <w:rPr>
          <w:rFonts w:ascii="標楷體" w:eastAsia="標楷體" w:hAnsi="標楷體" w:hint="eastAsia"/>
          <w:spacing w:val="100"/>
          <w:sz w:val="28"/>
          <w:szCs w:val="28"/>
        </w:rPr>
        <w:t>國立嘉義大學</w:t>
      </w:r>
    </w:p>
    <w:p w:rsidR="00A86800" w:rsidRDefault="00A86800" w:rsidP="00A86800">
      <w:pPr>
        <w:spacing w:line="0" w:lineRule="atLeast"/>
        <w:jc w:val="center"/>
        <w:rPr>
          <w:rFonts w:ascii="標楷體" w:eastAsia="標楷體" w:hAnsi="標楷體"/>
          <w:b/>
          <w:spacing w:val="100"/>
          <w:sz w:val="40"/>
          <w:szCs w:val="40"/>
        </w:rPr>
      </w:pPr>
      <w:r w:rsidRPr="00A86800">
        <w:rPr>
          <w:rFonts w:ascii="標楷體" w:eastAsia="標楷體" w:hAnsi="標楷體" w:hint="eastAsia"/>
          <w:b/>
          <w:spacing w:val="100"/>
          <w:sz w:val="40"/>
          <w:szCs w:val="40"/>
        </w:rPr>
        <w:t>收</w:t>
      </w:r>
      <w:r w:rsidRPr="00A86800">
        <w:rPr>
          <w:rFonts w:ascii="標楷體" w:eastAsia="標楷體" w:hAnsi="標楷體"/>
          <w:b/>
          <w:spacing w:val="100"/>
          <w:sz w:val="40"/>
          <w:szCs w:val="40"/>
        </w:rPr>
        <w:t xml:space="preserve">      </w:t>
      </w:r>
      <w:r w:rsidRPr="00A86800">
        <w:rPr>
          <w:rFonts w:ascii="標楷體" w:eastAsia="標楷體" w:hAnsi="標楷體" w:hint="eastAsia"/>
          <w:b/>
          <w:spacing w:val="100"/>
          <w:sz w:val="40"/>
          <w:szCs w:val="40"/>
        </w:rPr>
        <w:t>據</w:t>
      </w:r>
    </w:p>
    <w:p w:rsidR="006E500E" w:rsidRPr="000755B8" w:rsidRDefault="00423227" w:rsidP="000755B8">
      <w:pPr>
        <w:spacing w:line="0" w:lineRule="atLeast"/>
        <w:ind w:rightChars="-514" w:right="-1234"/>
        <w:jc w:val="center"/>
        <w:rPr>
          <w:rFonts w:ascii="標楷體" w:eastAsia="標楷體" w:hAnsi="標楷體"/>
          <w:b/>
          <w:spacing w:val="100"/>
          <w:sz w:val="40"/>
          <w:szCs w:val="40"/>
          <w:u w:val="single"/>
        </w:rPr>
      </w:pPr>
      <w:r>
        <w:rPr>
          <w:rFonts w:ascii="標楷體" w:eastAsia="標楷體" w:hAnsi="標楷體" w:hint="eastAsia"/>
        </w:rPr>
        <w:t xml:space="preserve">                                               </w:t>
      </w:r>
      <w:r w:rsidR="00403CE3">
        <w:rPr>
          <w:rFonts w:ascii="標楷體" w:eastAsia="標楷體" w:hAnsi="標楷體" w:hint="eastAsia"/>
        </w:rPr>
        <w:t>中 華 民 國</w:t>
      </w:r>
      <w:r w:rsidR="008138FB">
        <w:rPr>
          <w:rFonts w:ascii="標楷體" w:eastAsia="標楷體" w:hAnsi="標楷體" w:hint="eastAsia"/>
        </w:rPr>
        <w:t xml:space="preserve"> </w:t>
      </w:r>
      <w:r w:rsidR="005F76D7">
        <w:rPr>
          <w:rFonts w:ascii="標楷體" w:eastAsia="標楷體" w:hAnsi="標楷體" w:hint="eastAsia"/>
        </w:rPr>
        <w:t>11</w:t>
      </w:r>
      <w:r w:rsidR="009F1BAD">
        <w:rPr>
          <w:rFonts w:ascii="標楷體" w:eastAsia="標楷體" w:hAnsi="標楷體" w:hint="eastAsia"/>
        </w:rPr>
        <w:t>5</w:t>
      </w:r>
      <w:r w:rsidR="00403CE3">
        <w:rPr>
          <w:rFonts w:ascii="標楷體" w:eastAsia="標楷體" w:hAnsi="標楷體" w:hint="eastAsia"/>
        </w:rPr>
        <w:t>年</w:t>
      </w:r>
      <w:r w:rsidR="0089659D">
        <w:rPr>
          <w:rFonts w:ascii="標楷體" w:eastAsia="標楷體" w:hAnsi="標楷體" w:hint="eastAsia"/>
        </w:rPr>
        <w:t xml:space="preserve">　</w:t>
      </w:r>
      <w:r w:rsidR="00403CE3">
        <w:rPr>
          <w:rFonts w:ascii="標楷體" w:eastAsia="標楷體" w:hAnsi="標楷體" w:hint="eastAsia"/>
        </w:rPr>
        <w:t>月</w:t>
      </w:r>
      <w:r w:rsidR="0089659D">
        <w:rPr>
          <w:rFonts w:ascii="標楷體" w:eastAsia="標楷體" w:hAnsi="標楷體" w:hint="eastAsia"/>
        </w:rPr>
        <w:t xml:space="preserve">　</w:t>
      </w:r>
      <w:r w:rsidR="00403CE3">
        <w:rPr>
          <w:rFonts w:ascii="標楷體" w:eastAsia="標楷體" w:hAnsi="標楷體" w:hint="eastAsia"/>
        </w:rPr>
        <w:t>日</w:t>
      </w:r>
      <w:r w:rsidR="000755B8">
        <w:rPr>
          <w:rFonts w:ascii="標楷體" w:eastAsia="標楷體" w:hAnsi="標楷體" w:hint="eastAsia"/>
        </w:rPr>
        <w:t xml:space="preserve">       </w:t>
      </w:r>
    </w:p>
    <w:tbl>
      <w:tblPr>
        <w:tblW w:w="11160" w:type="dxa"/>
        <w:tblInd w:w="-141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60"/>
      </w:tblGrid>
      <w:tr w:rsidR="00A86800" w:rsidRPr="00A86800">
        <w:trPr>
          <w:trHeight w:val="6566"/>
        </w:trPr>
        <w:tc>
          <w:tcPr>
            <w:tcW w:w="11160" w:type="dxa"/>
          </w:tcPr>
          <w:p w:rsidR="00A86800" w:rsidRPr="00DA1FD6" w:rsidRDefault="00A86800" w:rsidP="00DA1FD6">
            <w:pPr>
              <w:spacing w:line="360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DA1FD6">
              <w:rPr>
                <w:rFonts w:ascii="標楷體" w:eastAsia="標楷體" w:hAnsi="標楷體" w:hint="eastAsia"/>
                <w:sz w:val="28"/>
                <w:szCs w:val="28"/>
              </w:rPr>
              <w:t>茲領到國立嘉義大學</w:t>
            </w:r>
            <w:r w:rsidR="0082518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C1275E">
              <w:rPr>
                <w:rFonts w:ascii="標楷體" w:eastAsia="標楷體" w:hAnsi="標楷體" w:hint="eastAsia"/>
                <w:sz w:val="28"/>
                <w:szCs w:val="28"/>
              </w:rPr>
              <w:t>講座鐘點費</w:t>
            </w:r>
            <w:r w:rsidR="0082518F">
              <w:rPr>
                <w:rFonts w:ascii="標楷體" w:eastAsia="標楷體" w:hAnsi="標楷體" w:hint="eastAsia"/>
                <w:sz w:val="28"/>
                <w:szCs w:val="28"/>
              </w:rPr>
              <w:t xml:space="preserve"> 及 交通費</w:t>
            </w:r>
          </w:p>
          <w:p w:rsidR="00A86800" w:rsidRPr="00A86800" w:rsidRDefault="00A86800" w:rsidP="00DA1FD6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新台幣</w:t>
            </w:r>
            <w:r w:rsidR="00423227">
              <w:rPr>
                <w:rFonts w:ascii="標楷體" w:eastAsia="標楷體" w:hAnsi="標楷體" w:hint="eastAsia"/>
              </w:rPr>
              <w:t>共計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D417AF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仟</w:t>
            </w:r>
            <w:r w:rsidR="00957C2F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佰</w:t>
            </w:r>
            <w:r w:rsidR="00957C2F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拾</w:t>
            </w:r>
            <w:r w:rsidR="00957C2F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元整</w:t>
            </w:r>
          </w:p>
          <w:p w:rsidR="00A86800" w:rsidRPr="0082518F" w:rsidRDefault="00DA1FD6" w:rsidP="00DA1FD6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具領人（簽章）：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82518F">
              <w:rPr>
                <w:rFonts w:ascii="標楷體" w:eastAsia="標楷體" w:hAnsi="標楷體" w:hint="eastAsia"/>
              </w:rPr>
              <w:t xml:space="preserve">         服務單位：</w:t>
            </w:r>
            <w:r w:rsidR="0082518F">
              <w:rPr>
                <w:rFonts w:ascii="標楷體" w:eastAsia="標楷體" w:hAnsi="標楷體" w:hint="eastAsia"/>
                <w:u w:val="single"/>
              </w:rPr>
              <w:t xml:space="preserve">                        </w:t>
            </w:r>
          </w:p>
          <w:p w:rsidR="00DA1FD6" w:rsidRPr="0082518F" w:rsidRDefault="00DA1FD6" w:rsidP="006E500E">
            <w:pPr>
              <w:spacing w:line="360" w:lineRule="auto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身份證字號：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82518F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  <w:r w:rsidR="0082518F">
              <w:rPr>
                <w:rFonts w:ascii="標楷體" w:eastAsia="標楷體" w:hAnsi="標楷體" w:hint="eastAsia"/>
              </w:rPr>
              <w:t xml:space="preserve">         職　　</w:t>
            </w:r>
            <w:r w:rsidR="0082518F" w:rsidRPr="0082518F">
              <w:rPr>
                <w:rFonts w:ascii="標楷體" w:eastAsia="標楷體" w:hAnsi="標楷體" w:hint="eastAsia"/>
              </w:rPr>
              <w:t>稱：</w:t>
            </w:r>
            <w:r w:rsidR="0082518F">
              <w:rPr>
                <w:rFonts w:ascii="標楷體" w:eastAsia="標楷體" w:hAnsi="標楷體" w:hint="eastAsia"/>
                <w:u w:val="single"/>
              </w:rPr>
              <w:t xml:space="preserve">                        </w:t>
            </w:r>
          </w:p>
          <w:p w:rsidR="00DA1FD6" w:rsidRPr="0082518F" w:rsidRDefault="00DA1FD6" w:rsidP="00423227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</w:rPr>
              <w:t>戶籍住址：</w:t>
            </w:r>
            <w:r w:rsidR="0082518F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</w:t>
            </w:r>
          </w:p>
          <w:p w:rsidR="00DA1FD6" w:rsidRPr="006E500E" w:rsidRDefault="00DA1FD6" w:rsidP="00087B71">
            <w:pPr>
              <w:spacing w:line="0" w:lineRule="atLeast"/>
              <w:rPr>
                <w:rFonts w:ascii="標楷體" w:eastAsia="標楷體" w:hAnsi="標楷體"/>
                <w:u w:val="single"/>
              </w:rPr>
            </w:pPr>
            <w:r w:rsidRPr="006E500E">
              <w:rPr>
                <w:rFonts w:ascii="標楷體" w:eastAsia="標楷體" w:hAnsi="標楷體" w:hint="eastAsia"/>
              </w:rPr>
              <w:t>聯絡電話：</w:t>
            </w:r>
            <w:r w:rsidRPr="006E500E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</w:p>
          <w:p w:rsidR="0082518F" w:rsidRDefault="0082518F" w:rsidP="00087B71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A1FD6" w:rsidRDefault="00DA1FD6" w:rsidP="00087B71">
            <w:pPr>
              <w:spacing w:line="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銀行分行（郵局）：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="00423227">
              <w:rPr>
                <w:rFonts w:ascii="標楷體" w:eastAsia="標楷體" w:hAnsi="標楷體" w:hint="eastAsia"/>
                <w:u w:val="single"/>
              </w:rPr>
              <w:t xml:space="preserve">     </w:t>
            </w:r>
          </w:p>
          <w:p w:rsidR="00423227" w:rsidRPr="00423227" w:rsidRDefault="00423227" w:rsidP="00087B71">
            <w:pPr>
              <w:spacing w:line="0" w:lineRule="atLeast"/>
              <w:rPr>
                <w:rFonts w:ascii="標楷體" w:eastAsia="標楷體" w:hAnsi="標楷體"/>
                <w:u w:val="single"/>
              </w:rPr>
            </w:pPr>
          </w:p>
          <w:p w:rsidR="00DA1FD6" w:rsidRPr="00DA1FD6" w:rsidRDefault="00DA1FD6" w:rsidP="00087B71">
            <w:pPr>
              <w:spacing w:line="0" w:lineRule="atLeast"/>
              <w:rPr>
                <w:rFonts w:ascii="標楷體" w:eastAsia="標楷體" w:hAnsi="標楷體"/>
                <w:u w:val="single"/>
              </w:rPr>
            </w:pPr>
            <w:r w:rsidRPr="00DA1FD6">
              <w:rPr>
                <w:rFonts w:ascii="標楷體" w:eastAsia="標楷體" w:hAnsi="標楷體" w:hint="eastAsia"/>
              </w:rPr>
              <w:t xml:space="preserve">帳號： </w:t>
            </w:r>
            <w:r w:rsidRPr="00DA1FD6">
              <w:rPr>
                <w:rFonts w:ascii="標楷體" w:eastAsia="標楷體" w:hAnsi="標楷體" w:hint="eastAsia"/>
                <w:u w:val="single"/>
              </w:rPr>
              <w:t xml:space="preserve">                                   </w:t>
            </w:r>
          </w:p>
          <w:p w:rsidR="00423227" w:rsidRDefault="00423227" w:rsidP="00087B71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3355A3" w:rsidRDefault="0082518F" w:rsidP="003355A3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</w:t>
            </w:r>
            <w:r w:rsidR="003355A3" w:rsidRPr="00DA1FD6">
              <w:rPr>
                <w:rFonts w:ascii="標楷體" w:eastAsia="標楷體" w:hAnsi="標楷體" w:hint="eastAsia"/>
              </w:rPr>
              <w:t>時間：中華民國</w:t>
            </w:r>
            <w:r w:rsidR="00957C2F">
              <w:rPr>
                <w:rFonts w:ascii="標楷體" w:eastAsia="標楷體" w:hAnsi="標楷體" w:hint="eastAsia"/>
              </w:rPr>
              <w:t xml:space="preserve">  </w:t>
            </w:r>
            <w:r w:rsidR="003355A3">
              <w:rPr>
                <w:rFonts w:ascii="標楷體" w:eastAsia="標楷體" w:hAnsi="標楷體" w:hint="eastAsia"/>
              </w:rPr>
              <w:t>年</w:t>
            </w:r>
            <w:r w:rsidR="00957C2F">
              <w:rPr>
                <w:rFonts w:ascii="標楷體" w:eastAsia="標楷體" w:hAnsi="標楷體" w:hint="eastAsia"/>
              </w:rPr>
              <w:t xml:space="preserve">  </w:t>
            </w:r>
            <w:r w:rsidR="003355A3">
              <w:rPr>
                <w:rFonts w:ascii="標楷體" w:eastAsia="標楷體" w:hAnsi="標楷體" w:hint="eastAsia"/>
              </w:rPr>
              <w:t>月</w:t>
            </w:r>
            <w:r w:rsidR="00957C2F">
              <w:rPr>
                <w:rFonts w:ascii="標楷體" w:eastAsia="標楷體" w:hAnsi="標楷體" w:hint="eastAsia"/>
              </w:rPr>
              <w:t xml:space="preserve">  </w:t>
            </w:r>
            <w:r w:rsidR="003355A3">
              <w:rPr>
                <w:rFonts w:ascii="標楷體" w:eastAsia="標楷體" w:hAnsi="標楷體" w:hint="eastAsia"/>
              </w:rPr>
              <w:t xml:space="preserve">日 </w:t>
            </w:r>
            <w:r w:rsidR="00957C2F">
              <w:rPr>
                <w:rFonts w:ascii="標楷體" w:eastAsia="標楷體" w:hAnsi="標楷體" w:hint="eastAsia"/>
              </w:rPr>
              <w:t xml:space="preserve">  </w:t>
            </w:r>
            <w:r w:rsidR="003355A3">
              <w:rPr>
                <w:rFonts w:ascii="標楷體" w:eastAsia="標楷體" w:hAnsi="標楷體" w:hint="eastAsia"/>
              </w:rPr>
              <w:t xml:space="preserve"> 時</w:t>
            </w:r>
            <w:r w:rsidR="00957C2F">
              <w:rPr>
                <w:rFonts w:ascii="標楷體" w:eastAsia="標楷體" w:hAnsi="標楷體" w:hint="eastAsia"/>
              </w:rPr>
              <w:t xml:space="preserve">  </w:t>
            </w:r>
            <w:r w:rsidR="003355A3">
              <w:rPr>
                <w:rFonts w:ascii="標楷體" w:eastAsia="標楷體" w:hAnsi="標楷體" w:hint="eastAsia"/>
              </w:rPr>
              <w:t>分至</w:t>
            </w:r>
            <w:r w:rsidR="00C7574F">
              <w:rPr>
                <w:rFonts w:ascii="標楷體" w:eastAsia="標楷體" w:hAnsi="標楷體" w:hint="eastAsia"/>
              </w:rPr>
              <w:t xml:space="preserve"> </w:t>
            </w:r>
            <w:r w:rsidR="00957C2F">
              <w:rPr>
                <w:rFonts w:ascii="標楷體" w:eastAsia="標楷體" w:hAnsi="標楷體" w:hint="eastAsia"/>
              </w:rPr>
              <w:t xml:space="preserve">  </w:t>
            </w:r>
            <w:r w:rsidR="003355A3">
              <w:rPr>
                <w:rFonts w:ascii="標楷體" w:eastAsia="標楷體" w:hAnsi="標楷體" w:hint="eastAsia"/>
              </w:rPr>
              <w:t>時</w:t>
            </w:r>
            <w:r w:rsidR="00957C2F">
              <w:rPr>
                <w:rFonts w:ascii="標楷體" w:eastAsia="標楷體" w:hAnsi="標楷體" w:hint="eastAsia"/>
              </w:rPr>
              <w:t xml:space="preserve">  </w:t>
            </w:r>
            <w:r w:rsidR="003355A3">
              <w:rPr>
                <w:rFonts w:ascii="標楷體" w:eastAsia="標楷體" w:hAnsi="標楷體" w:hint="eastAsia"/>
              </w:rPr>
              <w:t>分</w:t>
            </w:r>
          </w:p>
          <w:p w:rsidR="00CA5406" w:rsidRDefault="0082518F" w:rsidP="00087B7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課程名稱</w:t>
            </w:r>
            <w:r w:rsidR="003355A3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 xml:space="preserve">                      開課系所：               開課序號：</w:t>
            </w:r>
          </w:p>
          <w:p w:rsidR="00CA5406" w:rsidRDefault="00CA5406" w:rsidP="00087B71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DA1FD6" w:rsidRPr="00E71B7D" w:rsidRDefault="00DA1FD6" w:rsidP="00087B71">
            <w:pPr>
              <w:spacing w:line="0" w:lineRule="atLeast"/>
              <w:rPr>
                <w:rFonts w:ascii="標楷體" w:eastAsia="標楷體"/>
                <w:sz w:val="22"/>
                <w:u w:val="single"/>
              </w:rPr>
            </w:pPr>
            <w:r>
              <w:rPr>
                <w:rFonts w:ascii="標楷體" w:eastAsia="標楷體" w:hAnsi="標楷體" w:hint="eastAsia"/>
              </w:rPr>
              <w:t>鐘點費：</w:t>
            </w:r>
            <w:r w:rsidR="00B1756C">
              <w:rPr>
                <w:rFonts w:ascii="標楷體" w:eastAsia="標楷體" w:hAnsi="標楷體" w:hint="eastAsia"/>
              </w:rPr>
              <w:t>■</w:t>
            </w:r>
            <w:r w:rsidR="006E500E">
              <w:rPr>
                <w:rFonts w:ascii="標楷體" w:eastAsia="標楷體" w:hAnsi="標楷體" w:hint="eastAsia"/>
              </w:rPr>
              <w:t>外聘</w:t>
            </w:r>
            <w:r w:rsidR="0082518F" w:rsidRPr="0082518F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142696">
              <w:rPr>
                <w:rFonts w:ascii="標楷體" w:eastAsia="標楷體" w:hAnsi="標楷體" w:hint="eastAsia"/>
                <w:u w:val="single"/>
              </w:rPr>
              <w:t>1</w:t>
            </w:r>
            <w:r w:rsidR="009F1BAD">
              <w:rPr>
                <w:rFonts w:ascii="標楷體" w:eastAsia="標楷體" w:hAnsi="標楷體"/>
                <w:u w:val="single"/>
              </w:rPr>
              <w:t>,</w:t>
            </w:r>
            <w:r w:rsidR="00142696">
              <w:rPr>
                <w:rFonts w:ascii="標楷體" w:eastAsia="標楷體" w:hAnsi="標楷體" w:hint="eastAsia"/>
                <w:u w:val="single"/>
              </w:rPr>
              <w:t>0</w:t>
            </w:r>
            <w:r w:rsidR="00DA19EC">
              <w:rPr>
                <w:rFonts w:ascii="標楷體" w:eastAsia="標楷體" w:hAnsi="標楷體" w:hint="eastAsia"/>
                <w:u w:val="single"/>
              </w:rPr>
              <w:t>70</w:t>
            </w:r>
            <w:r w:rsidR="006E500E">
              <w:rPr>
                <w:rFonts w:ascii="標楷體" w:eastAsia="標楷體" w:hint="eastAsia"/>
                <w:sz w:val="22"/>
                <w:u w:val="single"/>
              </w:rPr>
              <w:t>元</w:t>
            </w:r>
            <w:r w:rsidR="00E71B7D" w:rsidRPr="00E71B7D">
              <w:rPr>
                <w:rFonts w:ascii="標楷體" w:eastAsia="標楷體" w:hint="eastAsia"/>
                <w:sz w:val="22"/>
              </w:rPr>
              <w:t>（50分鐘/節</w:t>
            </w:r>
            <w:r w:rsidR="0082518F">
              <w:rPr>
                <w:rFonts w:ascii="標楷體" w:eastAsia="標楷體" w:hint="eastAsia"/>
                <w:sz w:val="22"/>
              </w:rPr>
              <w:t>）×</w:t>
            </w:r>
            <w:r w:rsidR="00D44138">
              <w:rPr>
                <w:rFonts w:ascii="標楷體" w:eastAsia="標楷體" w:hint="eastAsia"/>
                <w:sz w:val="22"/>
              </w:rPr>
              <w:t xml:space="preserve"> </w:t>
            </w:r>
            <w:r w:rsidR="00D44138" w:rsidRPr="00D44138">
              <w:rPr>
                <w:rFonts w:ascii="標楷體" w:eastAsia="標楷體" w:hint="eastAsia"/>
                <w:sz w:val="22"/>
                <w:u w:val="single"/>
              </w:rPr>
              <w:t xml:space="preserve"> </w:t>
            </w:r>
            <w:r w:rsidR="00503915">
              <w:rPr>
                <w:rFonts w:ascii="標楷體" w:eastAsia="標楷體" w:hint="eastAsia"/>
                <w:sz w:val="22"/>
                <w:u w:val="single"/>
              </w:rPr>
              <w:t xml:space="preserve"> </w:t>
            </w:r>
            <w:r w:rsidR="0082518F">
              <w:rPr>
                <w:rFonts w:ascii="標楷體" w:eastAsia="標楷體" w:hint="eastAsia"/>
                <w:sz w:val="22"/>
                <w:u w:val="single"/>
              </w:rPr>
              <w:t xml:space="preserve"> </w:t>
            </w:r>
            <w:r w:rsidR="00D44138">
              <w:rPr>
                <w:rFonts w:ascii="標楷體" w:eastAsia="標楷體" w:hint="eastAsia"/>
                <w:sz w:val="22"/>
                <w:u w:val="single"/>
              </w:rPr>
              <w:t xml:space="preserve"> </w:t>
            </w:r>
            <w:r w:rsidR="00D44138">
              <w:rPr>
                <w:rFonts w:ascii="標楷體" w:eastAsia="標楷體" w:hint="eastAsia"/>
                <w:sz w:val="22"/>
              </w:rPr>
              <w:t xml:space="preserve">節 </w:t>
            </w:r>
            <w:r w:rsidR="00E71B7D">
              <w:rPr>
                <w:rFonts w:ascii="標楷體" w:eastAsia="標楷體" w:hint="eastAsia"/>
                <w:sz w:val="22"/>
              </w:rPr>
              <w:t>計</w:t>
            </w:r>
            <w:r w:rsidR="00E71B7D" w:rsidRPr="00E71B7D">
              <w:rPr>
                <w:rFonts w:ascii="標楷體" w:eastAsia="標楷體" w:hint="eastAsia"/>
                <w:sz w:val="22"/>
                <w:u w:val="single"/>
              </w:rPr>
              <w:t xml:space="preserve">   </w:t>
            </w:r>
            <w:r w:rsidR="0082518F">
              <w:rPr>
                <w:rFonts w:ascii="標楷體" w:eastAsia="標楷體" w:hint="eastAsia"/>
                <w:sz w:val="22"/>
                <w:u w:val="single"/>
              </w:rPr>
              <w:t xml:space="preserve">   </w:t>
            </w:r>
            <w:r w:rsidR="00D95E85">
              <w:rPr>
                <w:rFonts w:ascii="標楷體" w:eastAsia="標楷體" w:hint="eastAsia"/>
                <w:sz w:val="22"/>
                <w:u w:val="single"/>
              </w:rPr>
              <w:t xml:space="preserve">  </w:t>
            </w:r>
            <w:r w:rsidR="00E71B7D">
              <w:rPr>
                <w:rFonts w:ascii="標楷體" w:eastAsia="標楷體" w:hint="eastAsia"/>
                <w:sz w:val="22"/>
                <w:u w:val="single"/>
              </w:rPr>
              <w:t>元</w:t>
            </w:r>
          </w:p>
          <w:p w:rsidR="00E71B7D" w:rsidRDefault="00E71B7D" w:rsidP="00087B71">
            <w:pPr>
              <w:tabs>
                <w:tab w:val="left" w:pos="1052"/>
              </w:tabs>
              <w:spacing w:line="0" w:lineRule="atLeast"/>
              <w:rPr>
                <w:rFonts w:ascii="標楷體" w:eastAsia="標楷體"/>
                <w:u w:val="single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</w:t>
            </w:r>
            <w:r w:rsidR="00546F7B">
              <w:rPr>
                <w:rFonts w:ascii="標楷體" w:eastAsia="標楷體" w:hint="eastAsia"/>
                <w:sz w:val="22"/>
              </w:rPr>
              <w:t xml:space="preserve">  </w:t>
            </w:r>
            <w:r w:rsidR="00B1756C">
              <w:rPr>
                <w:rFonts w:ascii="標楷體" w:eastAsia="標楷體" w:hint="eastAsia"/>
              </w:rPr>
              <w:t>□</w:t>
            </w:r>
            <w:r w:rsidRPr="00546F7B">
              <w:rPr>
                <w:rFonts w:ascii="標楷體" w:eastAsia="標楷體" w:hint="eastAsia"/>
              </w:rPr>
              <w:t>內聘</w:t>
            </w:r>
            <w:r w:rsidR="00D878C1">
              <w:rPr>
                <w:rFonts w:ascii="標楷體" w:eastAsia="標楷體" w:hint="eastAsia"/>
                <w:u w:val="single"/>
              </w:rPr>
              <w:t xml:space="preserve"> </w:t>
            </w:r>
            <w:r w:rsidR="0082518F">
              <w:rPr>
                <w:rFonts w:ascii="標楷體" w:eastAsia="標楷體" w:hint="eastAsia"/>
                <w:u w:val="single"/>
              </w:rPr>
              <w:t xml:space="preserve">  </w:t>
            </w:r>
            <w:r w:rsidR="00D878C1">
              <w:rPr>
                <w:rFonts w:ascii="標楷體" w:eastAsia="標楷體" w:hint="eastAsia"/>
                <w:u w:val="single"/>
              </w:rPr>
              <w:t xml:space="preserve"> </w:t>
            </w:r>
            <w:r w:rsidRPr="00546F7B">
              <w:rPr>
                <w:rFonts w:ascii="標楷體" w:eastAsia="標楷體" w:hint="eastAsia"/>
                <w:u w:val="single"/>
              </w:rPr>
              <w:t>元</w:t>
            </w:r>
            <w:r w:rsidRPr="00546F7B">
              <w:rPr>
                <w:rFonts w:ascii="標楷體" w:eastAsia="標楷體" w:hint="eastAsia"/>
                <w:sz w:val="22"/>
                <w:szCs w:val="22"/>
              </w:rPr>
              <w:t>（50分鐘/節）</w:t>
            </w:r>
            <w:r w:rsidR="00D44138">
              <w:rPr>
                <w:rFonts w:ascii="標楷體" w:eastAsia="標楷體" w:hint="eastAsia"/>
                <w:sz w:val="22"/>
              </w:rPr>
              <w:t xml:space="preserve">× </w:t>
            </w:r>
            <w:r w:rsidR="00D878C1">
              <w:rPr>
                <w:rFonts w:ascii="標楷體" w:eastAsia="標楷體" w:hint="eastAsia"/>
                <w:sz w:val="22"/>
                <w:u w:val="single"/>
              </w:rPr>
              <w:t xml:space="preserve">  </w:t>
            </w:r>
            <w:r w:rsidR="0082518F">
              <w:rPr>
                <w:rFonts w:ascii="標楷體" w:eastAsia="標楷體" w:hint="eastAsia"/>
                <w:sz w:val="22"/>
                <w:u w:val="single"/>
              </w:rPr>
              <w:t xml:space="preserve"> </w:t>
            </w:r>
            <w:r w:rsidR="00D44138" w:rsidRPr="00D44138">
              <w:rPr>
                <w:rFonts w:ascii="標楷體" w:eastAsia="標楷體" w:hint="eastAsia"/>
                <w:sz w:val="22"/>
                <w:u w:val="single"/>
              </w:rPr>
              <w:t xml:space="preserve"> </w:t>
            </w:r>
            <w:r w:rsidR="00D44138">
              <w:rPr>
                <w:rFonts w:ascii="標楷體" w:eastAsia="標楷體" w:hint="eastAsia"/>
                <w:sz w:val="22"/>
              </w:rPr>
              <w:t xml:space="preserve">節 </w:t>
            </w:r>
            <w:r w:rsidRPr="00D44138">
              <w:rPr>
                <w:rFonts w:ascii="標楷體" w:eastAsia="標楷體" w:hint="eastAsia"/>
                <w:sz w:val="22"/>
                <w:szCs w:val="22"/>
              </w:rPr>
              <w:t>計</w:t>
            </w:r>
            <w:r w:rsidRPr="00546F7B">
              <w:rPr>
                <w:rFonts w:ascii="標楷體" w:eastAsia="標楷體" w:hint="eastAsia"/>
                <w:u w:val="single"/>
              </w:rPr>
              <w:t xml:space="preserve">  </w:t>
            </w:r>
            <w:r w:rsidR="00503915">
              <w:rPr>
                <w:rFonts w:ascii="標楷體" w:eastAsia="標楷體" w:hint="eastAsia"/>
                <w:u w:val="single"/>
              </w:rPr>
              <w:t xml:space="preserve">  </w:t>
            </w:r>
            <w:r w:rsidR="00B1756C">
              <w:rPr>
                <w:rFonts w:ascii="標楷體" w:eastAsia="標楷體" w:hint="eastAsia"/>
                <w:u w:val="single"/>
              </w:rPr>
              <w:t xml:space="preserve"> </w:t>
            </w:r>
            <w:r w:rsidR="0082518F">
              <w:rPr>
                <w:rFonts w:ascii="標楷體" w:eastAsia="標楷體" w:hint="eastAsia"/>
                <w:u w:val="single"/>
              </w:rPr>
              <w:t xml:space="preserve"> </w:t>
            </w:r>
            <w:r w:rsidRPr="00546F7B">
              <w:rPr>
                <w:rFonts w:ascii="標楷體" w:eastAsia="標楷體" w:hint="eastAsia"/>
                <w:u w:val="single"/>
              </w:rPr>
              <w:t xml:space="preserve"> 元</w:t>
            </w:r>
          </w:p>
          <w:p w:rsidR="00D32A5B" w:rsidRPr="00546F7B" w:rsidRDefault="00D32A5B" w:rsidP="00087B71">
            <w:pPr>
              <w:tabs>
                <w:tab w:val="left" w:pos="1052"/>
              </w:tabs>
              <w:spacing w:line="0" w:lineRule="atLeast"/>
              <w:rPr>
                <w:rFonts w:ascii="標楷體" w:eastAsia="標楷體"/>
                <w:u w:val="single"/>
              </w:rPr>
            </w:pPr>
          </w:p>
          <w:p w:rsidR="00A32005" w:rsidRPr="0082518F" w:rsidRDefault="00D32A5B" w:rsidP="0082518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交通費：□飛機□高鐵</w:t>
            </w:r>
            <w:r w:rsidR="006967A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台鐵□其他（</w:t>
            </w:r>
            <w:r w:rsidR="0082518F">
              <w:rPr>
                <w:rFonts w:ascii="標楷體" w:eastAsia="標楷體" w:hAnsi="標楷體" w:hint="eastAsia"/>
              </w:rPr>
              <w:t xml:space="preserve">起：     迄      </w:t>
            </w:r>
            <w:r>
              <w:rPr>
                <w:rFonts w:ascii="標楷體" w:eastAsia="標楷體" w:hAnsi="標楷體" w:hint="eastAsia"/>
              </w:rPr>
              <w:t>）計</w:t>
            </w:r>
            <w:r w:rsidR="0093753C">
              <w:rPr>
                <w:rFonts w:ascii="標楷體" w:eastAsia="標楷體" w:hint="eastAsia"/>
                <w:sz w:val="22"/>
                <w:u w:val="single"/>
              </w:rPr>
              <w:t xml:space="preserve">  </w:t>
            </w:r>
            <w:r w:rsidR="006967AF">
              <w:rPr>
                <w:rFonts w:ascii="標楷體" w:eastAsia="標楷體"/>
                <w:sz w:val="22"/>
                <w:u w:val="single"/>
              </w:rPr>
              <w:t xml:space="preserve">      </w:t>
            </w:r>
            <w:r>
              <w:rPr>
                <w:rFonts w:ascii="標楷體" w:eastAsia="標楷體" w:hint="eastAsia"/>
                <w:sz w:val="22"/>
                <w:u w:val="single"/>
              </w:rPr>
              <w:t>元</w:t>
            </w:r>
            <w:r w:rsidR="0082518F">
              <w:rPr>
                <w:rFonts w:ascii="標楷體" w:eastAsia="標楷體" w:hint="eastAsia"/>
                <w:sz w:val="22"/>
              </w:rPr>
              <w:t>(搭乘高鐵者，需檢附票根)</w:t>
            </w:r>
          </w:p>
        </w:tc>
      </w:tr>
    </w:tbl>
    <w:p w:rsidR="00A86800" w:rsidRDefault="00A86800"/>
    <w:tbl>
      <w:tblPr>
        <w:tblW w:w="11910" w:type="dxa"/>
        <w:tblInd w:w="-1772" w:type="dxa"/>
        <w:tblBorders>
          <w:top w:val="dashed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910"/>
      </w:tblGrid>
      <w:tr w:rsidR="008567CD">
        <w:trPr>
          <w:trHeight w:val="100"/>
        </w:trPr>
        <w:tc>
          <w:tcPr>
            <w:tcW w:w="11910" w:type="dxa"/>
          </w:tcPr>
          <w:p w:rsidR="008567CD" w:rsidRPr="00A009B3" w:rsidRDefault="008567CD"/>
        </w:tc>
      </w:tr>
    </w:tbl>
    <w:bookmarkStart w:id="0" w:name="_GoBack"/>
    <w:bookmarkEnd w:id="0"/>
    <w:p w:rsidR="00820CEB" w:rsidRDefault="0082518F" w:rsidP="00423227">
      <w:pPr>
        <w:tabs>
          <w:tab w:val="left" w:pos="1080"/>
          <w:tab w:val="left" w:pos="1440"/>
        </w:tabs>
        <w:spacing w:line="0" w:lineRule="atLeast"/>
        <w:ind w:leftChars="-300" w:left="-360" w:rightChars="-364" w:right="-874" w:hangingChars="150" w:hanging="360"/>
        <w:jc w:val="center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-842645</wp:posOffset>
                </wp:positionH>
                <wp:positionV relativeFrom="paragraph">
                  <wp:posOffset>310515</wp:posOffset>
                </wp:positionV>
                <wp:extent cx="6960235" cy="3766820"/>
                <wp:effectExtent l="5080" t="8255" r="6985" b="63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60235" cy="3766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E8A6FC" id="Rectangle 2" o:spid="_x0000_s1026" style="position:absolute;margin-left:-66.35pt;margin-top:24.45pt;width:548.05pt;height:296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"/>
            </w:pict>
          </mc:Fallback>
        </mc:AlternateContent>
      </w:r>
      <w:r>
        <w:rPr>
          <w:rFonts w:hint="eastAsia"/>
        </w:rPr>
        <w:t>存摺封面影本請黏貼於下方表格</w:t>
      </w:r>
    </w:p>
    <w:sectPr w:rsidR="00820CEB" w:rsidSect="00B778F2">
      <w:pgSz w:w="11906" w:h="16838"/>
      <w:pgMar w:top="709" w:right="1800" w:bottom="5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EB7" w:rsidRDefault="00C16EB7" w:rsidP="00B778F2">
      <w:r>
        <w:separator/>
      </w:r>
    </w:p>
  </w:endnote>
  <w:endnote w:type="continuationSeparator" w:id="0">
    <w:p w:rsidR="00C16EB7" w:rsidRDefault="00C16EB7" w:rsidP="00B77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EB7" w:rsidRDefault="00C16EB7" w:rsidP="00B778F2">
      <w:r>
        <w:separator/>
      </w:r>
    </w:p>
  </w:footnote>
  <w:footnote w:type="continuationSeparator" w:id="0">
    <w:p w:rsidR="00C16EB7" w:rsidRDefault="00C16EB7" w:rsidP="00B778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800"/>
    <w:rsid w:val="00016656"/>
    <w:rsid w:val="000204C5"/>
    <w:rsid w:val="00027608"/>
    <w:rsid w:val="00041646"/>
    <w:rsid w:val="000426F1"/>
    <w:rsid w:val="00051FB4"/>
    <w:rsid w:val="00053F79"/>
    <w:rsid w:val="00055B1D"/>
    <w:rsid w:val="000652DD"/>
    <w:rsid w:val="000755B8"/>
    <w:rsid w:val="0007757A"/>
    <w:rsid w:val="00080642"/>
    <w:rsid w:val="00082EAC"/>
    <w:rsid w:val="00087B71"/>
    <w:rsid w:val="00096366"/>
    <w:rsid w:val="000B12BC"/>
    <w:rsid w:val="000B324D"/>
    <w:rsid w:val="000B5D9B"/>
    <w:rsid w:val="000C51D4"/>
    <w:rsid w:val="000D2860"/>
    <w:rsid w:val="000E55F1"/>
    <w:rsid w:val="000F3A86"/>
    <w:rsid w:val="000F53FB"/>
    <w:rsid w:val="00104E4C"/>
    <w:rsid w:val="00106FE0"/>
    <w:rsid w:val="00107C9C"/>
    <w:rsid w:val="001238CB"/>
    <w:rsid w:val="00142696"/>
    <w:rsid w:val="0015022D"/>
    <w:rsid w:val="00152692"/>
    <w:rsid w:val="001628EC"/>
    <w:rsid w:val="00175665"/>
    <w:rsid w:val="00185472"/>
    <w:rsid w:val="001A7450"/>
    <w:rsid w:val="001B3CD9"/>
    <w:rsid w:val="001B5509"/>
    <w:rsid w:val="001C6CCF"/>
    <w:rsid w:val="001D2AC1"/>
    <w:rsid w:val="001D3448"/>
    <w:rsid w:val="00203050"/>
    <w:rsid w:val="00212A56"/>
    <w:rsid w:val="00236E92"/>
    <w:rsid w:val="00254A97"/>
    <w:rsid w:val="002A09CE"/>
    <w:rsid w:val="002A3306"/>
    <w:rsid w:val="002B0554"/>
    <w:rsid w:val="002B6518"/>
    <w:rsid w:val="002B78F8"/>
    <w:rsid w:val="002C771E"/>
    <w:rsid w:val="002D4870"/>
    <w:rsid w:val="002E6DD0"/>
    <w:rsid w:val="002E7868"/>
    <w:rsid w:val="002F3A9B"/>
    <w:rsid w:val="00305464"/>
    <w:rsid w:val="003078E1"/>
    <w:rsid w:val="0031755C"/>
    <w:rsid w:val="003355A3"/>
    <w:rsid w:val="00347D42"/>
    <w:rsid w:val="0037010A"/>
    <w:rsid w:val="00372DE4"/>
    <w:rsid w:val="00373B15"/>
    <w:rsid w:val="00374A5C"/>
    <w:rsid w:val="003916D6"/>
    <w:rsid w:val="003953E2"/>
    <w:rsid w:val="00396C2B"/>
    <w:rsid w:val="003A00E5"/>
    <w:rsid w:val="003B565D"/>
    <w:rsid w:val="003B6AB7"/>
    <w:rsid w:val="003D5052"/>
    <w:rsid w:val="003E3F05"/>
    <w:rsid w:val="003E44E9"/>
    <w:rsid w:val="003E54B2"/>
    <w:rsid w:val="003F2B40"/>
    <w:rsid w:val="00403CE3"/>
    <w:rsid w:val="00403F7E"/>
    <w:rsid w:val="00404941"/>
    <w:rsid w:val="004132C9"/>
    <w:rsid w:val="00423227"/>
    <w:rsid w:val="0042398B"/>
    <w:rsid w:val="00426DF1"/>
    <w:rsid w:val="004329B2"/>
    <w:rsid w:val="00434DBC"/>
    <w:rsid w:val="004453F2"/>
    <w:rsid w:val="004467D5"/>
    <w:rsid w:val="00453DF4"/>
    <w:rsid w:val="00466920"/>
    <w:rsid w:val="00475A0C"/>
    <w:rsid w:val="00477629"/>
    <w:rsid w:val="00482813"/>
    <w:rsid w:val="004845BE"/>
    <w:rsid w:val="00495585"/>
    <w:rsid w:val="004A5294"/>
    <w:rsid w:val="004A5428"/>
    <w:rsid w:val="004A767E"/>
    <w:rsid w:val="004B072A"/>
    <w:rsid w:val="004B4195"/>
    <w:rsid w:val="004B5A06"/>
    <w:rsid w:val="004C3089"/>
    <w:rsid w:val="004C3247"/>
    <w:rsid w:val="004C3635"/>
    <w:rsid w:val="00503915"/>
    <w:rsid w:val="00507FDC"/>
    <w:rsid w:val="005126B9"/>
    <w:rsid w:val="005172D1"/>
    <w:rsid w:val="00532DF0"/>
    <w:rsid w:val="00533819"/>
    <w:rsid w:val="00546F7B"/>
    <w:rsid w:val="00551DD7"/>
    <w:rsid w:val="00573287"/>
    <w:rsid w:val="00575F8A"/>
    <w:rsid w:val="005763ED"/>
    <w:rsid w:val="00581779"/>
    <w:rsid w:val="0058307D"/>
    <w:rsid w:val="00590CA0"/>
    <w:rsid w:val="00593F5A"/>
    <w:rsid w:val="00595B42"/>
    <w:rsid w:val="005A3F72"/>
    <w:rsid w:val="005B130C"/>
    <w:rsid w:val="005B1643"/>
    <w:rsid w:val="005B2862"/>
    <w:rsid w:val="005B605B"/>
    <w:rsid w:val="005C6170"/>
    <w:rsid w:val="005D188E"/>
    <w:rsid w:val="005E07DC"/>
    <w:rsid w:val="005E0E2A"/>
    <w:rsid w:val="005E7A5E"/>
    <w:rsid w:val="005F76D7"/>
    <w:rsid w:val="00600910"/>
    <w:rsid w:val="00607F9D"/>
    <w:rsid w:val="00610556"/>
    <w:rsid w:val="00620CAB"/>
    <w:rsid w:val="00645929"/>
    <w:rsid w:val="00652FF3"/>
    <w:rsid w:val="00660575"/>
    <w:rsid w:val="00667D81"/>
    <w:rsid w:val="00676B34"/>
    <w:rsid w:val="0068567A"/>
    <w:rsid w:val="00687816"/>
    <w:rsid w:val="00695462"/>
    <w:rsid w:val="006967AF"/>
    <w:rsid w:val="006A349E"/>
    <w:rsid w:val="006B53BE"/>
    <w:rsid w:val="006B5AD0"/>
    <w:rsid w:val="006C1110"/>
    <w:rsid w:val="006C4C65"/>
    <w:rsid w:val="006D0415"/>
    <w:rsid w:val="006D4246"/>
    <w:rsid w:val="006E4A1A"/>
    <w:rsid w:val="006E500E"/>
    <w:rsid w:val="006E570D"/>
    <w:rsid w:val="00712B60"/>
    <w:rsid w:val="007240E7"/>
    <w:rsid w:val="00725193"/>
    <w:rsid w:val="00733620"/>
    <w:rsid w:val="00734272"/>
    <w:rsid w:val="007366CD"/>
    <w:rsid w:val="007421E5"/>
    <w:rsid w:val="007427D9"/>
    <w:rsid w:val="00743E39"/>
    <w:rsid w:val="00760008"/>
    <w:rsid w:val="0077153D"/>
    <w:rsid w:val="00771A33"/>
    <w:rsid w:val="00774A82"/>
    <w:rsid w:val="00774E6A"/>
    <w:rsid w:val="007877C8"/>
    <w:rsid w:val="007930E6"/>
    <w:rsid w:val="00793BEE"/>
    <w:rsid w:val="007B2CB1"/>
    <w:rsid w:val="007B7D85"/>
    <w:rsid w:val="007D4EA5"/>
    <w:rsid w:val="007D760F"/>
    <w:rsid w:val="007E7A73"/>
    <w:rsid w:val="007F7304"/>
    <w:rsid w:val="008034FB"/>
    <w:rsid w:val="00810BA1"/>
    <w:rsid w:val="008138FB"/>
    <w:rsid w:val="008168DC"/>
    <w:rsid w:val="00820CEB"/>
    <w:rsid w:val="0082518F"/>
    <w:rsid w:val="00835EE3"/>
    <w:rsid w:val="0083681D"/>
    <w:rsid w:val="0084392C"/>
    <w:rsid w:val="008567CD"/>
    <w:rsid w:val="00857670"/>
    <w:rsid w:val="0087411A"/>
    <w:rsid w:val="008752A7"/>
    <w:rsid w:val="008833FA"/>
    <w:rsid w:val="00892D8D"/>
    <w:rsid w:val="008950BD"/>
    <w:rsid w:val="0089659D"/>
    <w:rsid w:val="008A2A74"/>
    <w:rsid w:val="008A5ACA"/>
    <w:rsid w:val="008C2FF5"/>
    <w:rsid w:val="0090569B"/>
    <w:rsid w:val="00907145"/>
    <w:rsid w:val="00922834"/>
    <w:rsid w:val="0093753C"/>
    <w:rsid w:val="00942E54"/>
    <w:rsid w:val="0094461B"/>
    <w:rsid w:val="00946D49"/>
    <w:rsid w:val="00946FEA"/>
    <w:rsid w:val="00957C2F"/>
    <w:rsid w:val="00972ED9"/>
    <w:rsid w:val="009741E4"/>
    <w:rsid w:val="00980362"/>
    <w:rsid w:val="009923BB"/>
    <w:rsid w:val="00997301"/>
    <w:rsid w:val="009A2B9B"/>
    <w:rsid w:val="009A6F92"/>
    <w:rsid w:val="009B0EBD"/>
    <w:rsid w:val="009C6784"/>
    <w:rsid w:val="009D3FD4"/>
    <w:rsid w:val="009D5111"/>
    <w:rsid w:val="009E24A9"/>
    <w:rsid w:val="009E371F"/>
    <w:rsid w:val="009E4B27"/>
    <w:rsid w:val="009F1BAD"/>
    <w:rsid w:val="00A009B3"/>
    <w:rsid w:val="00A05BCC"/>
    <w:rsid w:val="00A0666C"/>
    <w:rsid w:val="00A114DC"/>
    <w:rsid w:val="00A11CF7"/>
    <w:rsid w:val="00A12EC9"/>
    <w:rsid w:val="00A32005"/>
    <w:rsid w:val="00A418DC"/>
    <w:rsid w:val="00A54F16"/>
    <w:rsid w:val="00A57860"/>
    <w:rsid w:val="00A729E8"/>
    <w:rsid w:val="00A755F2"/>
    <w:rsid w:val="00A86800"/>
    <w:rsid w:val="00A90156"/>
    <w:rsid w:val="00AA4878"/>
    <w:rsid w:val="00AA4BA6"/>
    <w:rsid w:val="00AA5C3C"/>
    <w:rsid w:val="00AC37D3"/>
    <w:rsid w:val="00AD038E"/>
    <w:rsid w:val="00AD0918"/>
    <w:rsid w:val="00AE54EB"/>
    <w:rsid w:val="00AE6952"/>
    <w:rsid w:val="00AF376D"/>
    <w:rsid w:val="00AF4A1A"/>
    <w:rsid w:val="00B0592C"/>
    <w:rsid w:val="00B110C3"/>
    <w:rsid w:val="00B1756C"/>
    <w:rsid w:val="00B4327A"/>
    <w:rsid w:val="00B614E8"/>
    <w:rsid w:val="00B778F2"/>
    <w:rsid w:val="00B912AE"/>
    <w:rsid w:val="00B95491"/>
    <w:rsid w:val="00BA2C86"/>
    <w:rsid w:val="00BA393D"/>
    <w:rsid w:val="00BA7704"/>
    <w:rsid w:val="00BB7C8F"/>
    <w:rsid w:val="00BD269B"/>
    <w:rsid w:val="00BD2DCC"/>
    <w:rsid w:val="00BE363B"/>
    <w:rsid w:val="00BF4A65"/>
    <w:rsid w:val="00BF6DDA"/>
    <w:rsid w:val="00C01853"/>
    <w:rsid w:val="00C05C03"/>
    <w:rsid w:val="00C1275E"/>
    <w:rsid w:val="00C13AE5"/>
    <w:rsid w:val="00C16EB7"/>
    <w:rsid w:val="00C20B76"/>
    <w:rsid w:val="00C21CDB"/>
    <w:rsid w:val="00C24FF4"/>
    <w:rsid w:val="00C30642"/>
    <w:rsid w:val="00C42BEF"/>
    <w:rsid w:val="00C469F0"/>
    <w:rsid w:val="00C50ED9"/>
    <w:rsid w:val="00C53FD2"/>
    <w:rsid w:val="00C60EE8"/>
    <w:rsid w:val="00C64BAC"/>
    <w:rsid w:val="00C65347"/>
    <w:rsid w:val="00C7574F"/>
    <w:rsid w:val="00C819C1"/>
    <w:rsid w:val="00C93D79"/>
    <w:rsid w:val="00CA0AB6"/>
    <w:rsid w:val="00CA5094"/>
    <w:rsid w:val="00CA5406"/>
    <w:rsid w:val="00CC3A66"/>
    <w:rsid w:val="00CD728D"/>
    <w:rsid w:val="00CE343F"/>
    <w:rsid w:val="00CE3BF9"/>
    <w:rsid w:val="00CF10D9"/>
    <w:rsid w:val="00D06E49"/>
    <w:rsid w:val="00D0785A"/>
    <w:rsid w:val="00D23676"/>
    <w:rsid w:val="00D2636B"/>
    <w:rsid w:val="00D32A5B"/>
    <w:rsid w:val="00D342CB"/>
    <w:rsid w:val="00D4058D"/>
    <w:rsid w:val="00D407A6"/>
    <w:rsid w:val="00D417AF"/>
    <w:rsid w:val="00D44138"/>
    <w:rsid w:val="00D44CA4"/>
    <w:rsid w:val="00D6218C"/>
    <w:rsid w:val="00D62502"/>
    <w:rsid w:val="00D7730E"/>
    <w:rsid w:val="00D84CBA"/>
    <w:rsid w:val="00D85035"/>
    <w:rsid w:val="00D878C1"/>
    <w:rsid w:val="00D95E85"/>
    <w:rsid w:val="00DA19EC"/>
    <w:rsid w:val="00DA1FD6"/>
    <w:rsid w:val="00DB3DE3"/>
    <w:rsid w:val="00DB7562"/>
    <w:rsid w:val="00DC285C"/>
    <w:rsid w:val="00DC374D"/>
    <w:rsid w:val="00DC3783"/>
    <w:rsid w:val="00DD42C5"/>
    <w:rsid w:val="00DE7507"/>
    <w:rsid w:val="00DF3108"/>
    <w:rsid w:val="00E00B79"/>
    <w:rsid w:val="00E03F70"/>
    <w:rsid w:val="00E04527"/>
    <w:rsid w:val="00E13862"/>
    <w:rsid w:val="00E23896"/>
    <w:rsid w:val="00E34183"/>
    <w:rsid w:val="00E378BD"/>
    <w:rsid w:val="00E4289A"/>
    <w:rsid w:val="00E5073B"/>
    <w:rsid w:val="00E66074"/>
    <w:rsid w:val="00E71B7D"/>
    <w:rsid w:val="00E73CC9"/>
    <w:rsid w:val="00E82B39"/>
    <w:rsid w:val="00E90BDE"/>
    <w:rsid w:val="00E911D0"/>
    <w:rsid w:val="00E921FD"/>
    <w:rsid w:val="00E9540B"/>
    <w:rsid w:val="00E95B32"/>
    <w:rsid w:val="00E965C9"/>
    <w:rsid w:val="00EB3F5D"/>
    <w:rsid w:val="00EB4853"/>
    <w:rsid w:val="00ED10B4"/>
    <w:rsid w:val="00ED28EB"/>
    <w:rsid w:val="00ED6B8B"/>
    <w:rsid w:val="00ED75A1"/>
    <w:rsid w:val="00EF7555"/>
    <w:rsid w:val="00F023ED"/>
    <w:rsid w:val="00F03ACC"/>
    <w:rsid w:val="00F12DA9"/>
    <w:rsid w:val="00F4431C"/>
    <w:rsid w:val="00F506B0"/>
    <w:rsid w:val="00F5182D"/>
    <w:rsid w:val="00FA5F05"/>
    <w:rsid w:val="00FB314C"/>
    <w:rsid w:val="00FB3C6E"/>
    <w:rsid w:val="00FC73A9"/>
    <w:rsid w:val="00FD0892"/>
    <w:rsid w:val="00FD17D2"/>
    <w:rsid w:val="00FD68E1"/>
    <w:rsid w:val="00FD7AB3"/>
    <w:rsid w:val="00FE7C43"/>
    <w:rsid w:val="00FF1C35"/>
    <w:rsid w:val="00FF273A"/>
    <w:rsid w:val="00FF5685"/>
    <w:rsid w:val="00FF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FBFA61"/>
  <w15:chartTrackingRefBased/>
  <w15:docId w15:val="{1E8F1E6F-B453-49D9-BEDB-5232B297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778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B778F2"/>
    <w:rPr>
      <w:kern w:val="2"/>
    </w:rPr>
  </w:style>
  <w:style w:type="paragraph" w:styleId="a5">
    <w:name w:val="footer"/>
    <w:basedOn w:val="a"/>
    <w:link w:val="a6"/>
    <w:rsid w:val="00B778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B778F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6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582</Characters>
  <Application>Microsoft Office Word</Application>
  <DocSecurity>0</DocSecurity>
  <Lines>4</Lines>
  <Paragraphs>1</Paragraphs>
  <ScaleCrop>false</ScaleCrop>
  <Company>CMT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</dc:title>
  <dc:subject/>
  <dc:creator>user</dc:creator>
  <cp:keywords/>
  <cp:lastModifiedBy>user</cp:lastModifiedBy>
  <cp:revision>13</cp:revision>
  <cp:lastPrinted>2015-10-06T08:01:00Z</cp:lastPrinted>
  <dcterms:created xsi:type="dcterms:W3CDTF">2019-08-14T03:35:00Z</dcterms:created>
  <dcterms:modified xsi:type="dcterms:W3CDTF">2026-01-27T07:50:00Z</dcterms:modified>
</cp:coreProperties>
</file>