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A5FED" w14:textId="77777777" w:rsidR="0035635B" w:rsidRDefault="0035635B" w:rsidP="0035635B">
      <w:pPr>
        <w:widowControl/>
        <w:spacing w:before="181" w:after="181" w:line="363" w:lineRule="atLeast"/>
        <w:ind w:left="420" w:hanging="420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駐警隊誠徵工讀生公告</w:t>
      </w:r>
    </w:p>
    <w:p w14:paraId="404EABAA" w14:textId="77777777"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工讀資格：</w:t>
      </w:r>
    </w:p>
    <w:p w14:paraId="251C64D0" w14:textId="77777777" w:rsidR="008B5102" w:rsidRPr="008B5102" w:rsidRDefault="008B5102" w:rsidP="008B5102">
      <w:pPr>
        <w:widowControl/>
        <w:spacing w:before="181" w:after="181" w:line="363" w:lineRule="atLeast"/>
        <w:ind w:left="595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(1)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符合「國立嘉義大學學生生活學習獎助金實施要點」之規定。</w:t>
      </w:r>
      <w:r w:rsidRPr="008B5102">
        <w:rPr>
          <w:rFonts w:ascii="標楷體" w:eastAsia="標楷體" w:hAnsi="標楷體" w:cs="新細明體" w:hint="eastAsia"/>
          <w:color w:val="666666"/>
          <w:kern w:val="0"/>
          <w:sz w:val="18"/>
          <w:szCs w:val="18"/>
        </w:rPr>
        <w:t xml:space="preserve"> </w:t>
      </w:r>
    </w:p>
    <w:p w14:paraId="4D544F70" w14:textId="77777777" w:rsidR="008B5102" w:rsidRPr="008B5102" w:rsidRDefault="008B5102" w:rsidP="008B5102">
      <w:pPr>
        <w:widowControl/>
        <w:spacing w:before="181" w:after="181" w:line="363" w:lineRule="atLeast"/>
        <w:ind w:left="601" w:hanging="363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(2)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本校</w:t>
      </w:r>
      <w:r w:rsidRPr="008B5102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>進修學士班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大一、大二學生為佳。</w:t>
      </w:r>
    </w:p>
    <w:p w14:paraId="3678474B" w14:textId="77777777" w:rsidR="008B5102" w:rsidRPr="008B5102" w:rsidRDefault="008B5102" w:rsidP="008B5102">
      <w:pPr>
        <w:widowControl/>
        <w:spacing w:before="181" w:after="181" w:line="363" w:lineRule="atLeast"/>
        <w:ind w:left="601" w:hanging="363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(3)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工作態度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良好、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認真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細心負責任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反應能力及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應對禮儀佳、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能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吃苦耐勞，有心長期工讀者。</w:t>
      </w:r>
    </w:p>
    <w:p w14:paraId="3F53C649" w14:textId="77777777" w:rsidR="008B5102" w:rsidRPr="008B5102" w:rsidRDefault="008B5102" w:rsidP="008B5102">
      <w:pPr>
        <w:widowControl/>
        <w:spacing w:before="181" w:after="181" w:line="363" w:lineRule="atLeast"/>
        <w:ind w:left="601" w:hanging="363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(4)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熟悉電腦文書軟體操作。</w:t>
      </w:r>
    </w:p>
    <w:p w14:paraId="0BEAC7A6" w14:textId="77777777"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2.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工讀內容：</w:t>
      </w:r>
    </w:p>
    <w:p w14:paraId="53076E69" w14:textId="0648B026" w:rsidR="005D698B" w:rsidRDefault="005D698B" w:rsidP="005D698B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(1)</w:t>
      </w:r>
      <w:r w:rsidR="002E75A8" w:rsidRPr="008B510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DC1CA9" w:rsidRPr="00DC1CA9">
        <w:rPr>
          <w:rFonts w:ascii="Times New Roman" w:eastAsia="標楷體" w:hAnsi="Times New Roman" w:cs="Times New Roman"/>
          <w:sz w:val="28"/>
        </w:rPr>
        <w:t>接聽電話及各類申請收件。</w:t>
      </w:r>
      <w:r w:rsidR="00D861C9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</w:p>
    <w:p w14:paraId="48F9D8B6" w14:textId="3884A053" w:rsidR="008B5102" w:rsidRPr="008B5102" w:rsidRDefault="00D861C9" w:rsidP="005D698B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(2)</w:t>
      </w:r>
      <w:r w:rsidR="002E75A8" w:rsidRPr="008B510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DC1CA9" w:rsidRPr="00DC1CA9">
        <w:rPr>
          <w:rFonts w:ascii="Times New Roman" w:eastAsia="標楷體" w:hAnsi="Times New Roman" w:cs="Times New Roman"/>
          <w:sz w:val="28"/>
        </w:rPr>
        <w:t>各項資料彙整</w:t>
      </w:r>
      <w:r w:rsidR="00DC1CA9" w:rsidRPr="00DC1CA9">
        <w:rPr>
          <w:rFonts w:ascii="Times New Roman" w:eastAsia="標楷體" w:hAnsi="Times New Roman" w:cs="Times New Roman" w:hint="eastAsia"/>
          <w:sz w:val="28"/>
        </w:rPr>
        <w:t>及統計</w:t>
      </w:r>
      <w:r w:rsidR="00DC1CA9" w:rsidRPr="00DC1CA9">
        <w:rPr>
          <w:rFonts w:ascii="標楷體" w:eastAsia="標楷體" w:hAnsi="標楷體" w:cs="Times New Roman" w:hint="eastAsia"/>
          <w:sz w:val="28"/>
        </w:rPr>
        <w:t>。</w:t>
      </w:r>
    </w:p>
    <w:p w14:paraId="74A3B2DA" w14:textId="2D9A5069" w:rsidR="005D698B" w:rsidRDefault="005D698B" w:rsidP="005D698B">
      <w:pPr>
        <w:widowControl/>
        <w:spacing w:before="181" w:after="181" w:line="363" w:lineRule="atLeast"/>
        <w:rPr>
          <w:rFonts w:ascii="標楷體" w:eastAsia="標楷體" w:hAnsi="標楷體" w:cs="Times New Roman"/>
          <w:sz w:val="28"/>
        </w:rPr>
      </w:pPr>
      <w:r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(3)</w:t>
      </w:r>
      <w:r w:rsidR="00DC1CA9" w:rsidRPr="008B510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084DD2">
        <w:rPr>
          <w:rFonts w:ascii="標楷體" w:eastAsia="標楷體" w:hAnsi="標楷體" w:cs="新細明體" w:hint="eastAsia"/>
          <w:kern w:val="0"/>
          <w:sz w:val="28"/>
          <w:szCs w:val="28"/>
        </w:rPr>
        <w:t>協助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駐警隊及</w:t>
      </w:r>
      <w:r w:rsidR="00DC1CA9" w:rsidRPr="00DC1CA9">
        <w:rPr>
          <w:rFonts w:ascii="Times New Roman" w:eastAsia="標楷體" w:hAnsi="Times New Roman" w:cs="Times New Roman" w:hint="eastAsia"/>
          <w:sz w:val="28"/>
        </w:rPr>
        <w:t>車管會相關業務</w:t>
      </w:r>
      <w:r w:rsidR="00DC1CA9" w:rsidRPr="00DC1CA9">
        <w:rPr>
          <w:rFonts w:ascii="標楷體" w:eastAsia="標楷體" w:hAnsi="標楷體" w:cs="Times New Roman" w:hint="eastAsia"/>
          <w:sz w:val="28"/>
        </w:rPr>
        <w:t>。</w:t>
      </w:r>
      <w:r w:rsidR="00084DD2">
        <w:rPr>
          <w:rFonts w:ascii="標楷體" w:eastAsia="標楷體" w:hAnsi="標楷體" w:cs="Times New Roman" w:hint="eastAsia"/>
          <w:sz w:val="28"/>
        </w:rPr>
        <w:t xml:space="preserve"> </w:t>
      </w:r>
    </w:p>
    <w:p w14:paraId="33FB9ACE" w14:textId="140BA53D" w:rsidR="008B5102" w:rsidRPr="008B5102" w:rsidRDefault="005D698B" w:rsidP="005D698B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(4)</w:t>
      </w:r>
      <w:r w:rsidR="00DC1CA9" w:rsidRPr="00DC1CA9">
        <w:rPr>
          <w:rFonts w:ascii="Times New Roman" w:eastAsia="標楷體" w:hAnsi="Times New Roman" w:cs="Times New Roman"/>
          <w:sz w:val="28"/>
        </w:rPr>
        <w:t xml:space="preserve"> </w:t>
      </w:r>
      <w:r w:rsidR="00DC1CA9" w:rsidRPr="00DC1CA9">
        <w:rPr>
          <w:rFonts w:ascii="Times New Roman" w:eastAsia="標楷體" w:hAnsi="Times New Roman" w:cs="Times New Roman"/>
          <w:sz w:val="28"/>
        </w:rPr>
        <w:t>辦公室</w:t>
      </w:r>
      <w:r w:rsidR="00084DD2">
        <w:rPr>
          <w:rFonts w:ascii="Times New Roman" w:eastAsia="標楷體" w:hAnsi="Times New Roman" w:cs="Times New Roman" w:hint="eastAsia"/>
          <w:sz w:val="28"/>
        </w:rPr>
        <w:t>環境打掃</w:t>
      </w:r>
      <w:r w:rsidR="00084DD2">
        <w:rPr>
          <w:rFonts w:ascii="Times New Roman" w:eastAsia="標楷體" w:hAnsi="Times New Roman" w:cs="Times New Roman"/>
          <w:sz w:val="28"/>
        </w:rPr>
        <w:t>及</w:t>
      </w:r>
      <w:r w:rsidR="00084DD2">
        <w:rPr>
          <w:rFonts w:ascii="Times New Roman" w:eastAsia="標楷體" w:hAnsi="Times New Roman" w:cs="Times New Roman" w:hint="eastAsia"/>
          <w:sz w:val="28"/>
        </w:rPr>
        <w:t>整潔</w:t>
      </w:r>
      <w:r w:rsidR="00DC1CA9" w:rsidRPr="00DC1CA9">
        <w:rPr>
          <w:rFonts w:ascii="Times New Roman" w:eastAsia="標楷體" w:hAnsi="Times New Roman" w:cs="Times New Roman"/>
          <w:sz w:val="28"/>
        </w:rPr>
        <w:t>。</w:t>
      </w:r>
    </w:p>
    <w:p w14:paraId="566E9EC3" w14:textId="1DCEC784" w:rsidR="008B5102" w:rsidRPr="008B5102" w:rsidRDefault="005D698B" w:rsidP="005D698B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(5)</w:t>
      </w:r>
      <w:r w:rsidR="00DC1CA9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="008B5102"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臨時交辦事項。</w:t>
      </w:r>
    </w:p>
    <w:p w14:paraId="6CCD7514" w14:textId="77777777" w:rsidR="008B5102" w:rsidRPr="008B5102" w:rsidRDefault="008B5102" w:rsidP="008B5102">
      <w:pPr>
        <w:widowControl/>
        <w:spacing w:before="181" w:after="181" w:line="363" w:lineRule="atLeast"/>
        <w:ind w:left="352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3.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工讀時間：</w:t>
      </w:r>
    </w:p>
    <w:p w14:paraId="21118318" w14:textId="77777777" w:rsidR="008B5102" w:rsidRPr="008B5102" w:rsidRDefault="008B5102" w:rsidP="00B26CEC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週一至週五 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8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點至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17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點，可配合排班者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包含寒</w:t>
      </w:r>
      <w:r w:rsidR="00D861C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暑假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14:paraId="37DEE8E4" w14:textId="77777777"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lastRenderedPageBreak/>
        <w:t>4.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工讀地點：</w:t>
      </w:r>
      <w:proofErr w:type="gramStart"/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蘭潭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校區</w:t>
      </w:r>
      <w:proofErr w:type="gramEnd"/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行政中心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駐警隊</w:t>
      </w:r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車管會</w:t>
      </w:r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辦公室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14:paraId="7D993D01" w14:textId="51CD377E"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5.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工讀待遇：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時薪</w:t>
      </w:r>
      <w:r w:rsidR="00305BE9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19</w:t>
      </w:r>
      <w:r w:rsidR="005D698B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6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元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</w:t>
      </w:r>
      <w:proofErr w:type="gramStart"/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時薪依勞基法</w:t>
      </w:r>
      <w:proofErr w:type="gramEnd"/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規定辦理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，享</w:t>
      </w:r>
      <w:proofErr w:type="gramStart"/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勞</w:t>
      </w:r>
      <w:proofErr w:type="gramEnd"/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健保。</w:t>
      </w:r>
    </w:p>
    <w:p w14:paraId="7AC648D2" w14:textId="77777777" w:rsidR="008B5102" w:rsidRPr="008B5102" w:rsidRDefault="008B5102" w:rsidP="008B5102">
      <w:pPr>
        <w:widowControl/>
        <w:spacing w:before="181" w:after="181" w:line="363" w:lineRule="atLeast"/>
        <w:ind w:left="363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6.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甄選程序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14:paraId="23E48B10" w14:textId="77777777"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(1)</w:t>
      </w:r>
      <w:hyperlink r:id="rId6" w:history="1">
        <w:r w:rsidR="00D861C9" w:rsidRPr="00224937">
          <w:rPr>
            <w:rStyle w:val="a3"/>
            <w:rFonts w:ascii="標楷體" w:eastAsia="標楷體" w:hAnsi="標楷體" w:cs="新細明體" w:hint="eastAsia"/>
            <w:kern w:val="0"/>
            <w:sz w:val="28"/>
            <w:szCs w:val="28"/>
          </w:rPr>
          <w:t>意者請填具申請表寄</w:t>
        </w:r>
        <w:r w:rsidR="00D861C9" w:rsidRPr="00224937">
          <w:rPr>
            <w:rStyle w:val="a3"/>
            <w:rFonts w:ascii="Times New Roman" w:eastAsia="新細明體" w:hAnsi="Times New Roman" w:cs="Times New Roman" w:hint="eastAsia"/>
            <w:kern w:val="0"/>
            <w:sz w:val="28"/>
            <w:szCs w:val="28"/>
          </w:rPr>
          <w:t>E-Mail</w:t>
        </w:r>
        <w:r w:rsidR="00D861C9" w:rsidRPr="00224937">
          <w:rPr>
            <w:rStyle w:val="a3"/>
            <w:rFonts w:ascii="標楷體" w:eastAsia="標楷體" w:hAnsi="標楷體" w:cs="新細明體" w:hint="eastAsia"/>
            <w:kern w:val="0"/>
            <w:sz w:val="28"/>
            <w:szCs w:val="28"/>
          </w:rPr>
          <w:t>至</w:t>
        </w:r>
        <w:r w:rsidR="00D861C9" w:rsidRPr="00224937">
          <w:rPr>
            <w:rStyle w:val="a3"/>
            <w:rFonts w:ascii="Times New Roman" w:eastAsia="新細明體" w:hAnsi="Times New Roman" w:cs="Times New Roman" w:hint="eastAsia"/>
            <w:kern w:val="0"/>
            <w:sz w:val="28"/>
            <w:szCs w:val="28"/>
          </w:rPr>
          <w:t>pldll@mail.ncyu.edu.tw</w:t>
        </w:r>
      </w:hyperlink>
    </w:p>
    <w:p w14:paraId="11B7B883" w14:textId="77777777" w:rsidR="008B5102" w:rsidRPr="008B5102" w:rsidRDefault="00D861C9" w:rsidP="008B5102">
      <w:pPr>
        <w:widowControl/>
        <w:spacing w:before="181" w:after="181" w:line="363" w:lineRule="atLeast"/>
        <w:ind w:left="60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信箱信件標題註明「應徵駐警隊</w:t>
      </w:r>
      <w:r w:rsidR="008B5102"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工讀生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-OOO(</w:t>
      </w:r>
      <w:r w:rsidR="008B5102"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姓名</w:t>
      </w:r>
      <w:r w:rsidR="008B5102"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)</w:t>
      </w:r>
      <w:r w:rsidR="008B5102"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」。</w:t>
      </w:r>
    </w:p>
    <w:p w14:paraId="502E28F2" w14:textId="77777777"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(2)</w:t>
      </w:r>
      <w:r w:rsidR="00F03E14">
        <w:rPr>
          <w:rFonts w:ascii="標楷體" w:eastAsia="標楷體" w:hAnsi="標楷體" w:cs="新細明體" w:hint="eastAsia"/>
          <w:kern w:val="0"/>
          <w:sz w:val="28"/>
          <w:szCs w:val="28"/>
        </w:rPr>
        <w:t>資料審查：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書面資料審查後，依需求擇數人參加面試；審查合格者，以電子郵件或電話通知面試。</w:t>
      </w:r>
    </w:p>
    <w:p w14:paraId="15E59DF7" w14:textId="77777777"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(3)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面試審核：到場參加者，請攜帶學生證，以便驗證，驗畢後歸還。</w:t>
      </w:r>
    </w:p>
    <w:p w14:paraId="24E9BC3D" w14:textId="77777777"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(4)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甄選合格：面試合格者將以電話及電子郵件通知，未錄取者</w:t>
      </w:r>
      <w:proofErr w:type="gramStart"/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不</w:t>
      </w:r>
      <w:proofErr w:type="gramEnd"/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另行通知。</w:t>
      </w:r>
    </w:p>
    <w:p w14:paraId="35E729C8" w14:textId="6E99E3CE" w:rsidR="008B5102" w:rsidRPr="008B5102" w:rsidRDefault="008B5102" w:rsidP="008B5102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  <w:szCs w:val="28"/>
        </w:rPr>
        <w:t>7.</w:t>
      </w:r>
      <w:r w:rsidRPr="008B5102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聯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絡電話：</w:t>
      </w:r>
      <w:r w:rsidR="00D861C9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05-2717151</w:t>
      </w:r>
      <w:r w:rsidR="00305BE9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698B">
        <w:rPr>
          <w:rFonts w:ascii="標楷體" w:eastAsia="標楷體" w:hAnsi="標楷體" w:cs="新細明體" w:hint="eastAsia"/>
          <w:kern w:val="0"/>
          <w:sz w:val="28"/>
          <w:szCs w:val="28"/>
        </w:rPr>
        <w:t>郭</w:t>
      </w:r>
      <w:r w:rsidR="00305BE9">
        <w:rPr>
          <w:rFonts w:ascii="標楷體" w:eastAsia="標楷體" w:hAnsi="標楷體" w:cs="新細明體" w:hint="eastAsia"/>
          <w:kern w:val="0"/>
          <w:sz w:val="28"/>
          <w:szCs w:val="28"/>
        </w:rPr>
        <w:t>隊長</w:t>
      </w:r>
    </w:p>
    <w:p w14:paraId="65C9C9E3" w14:textId="77777777" w:rsidR="00DC1CA9" w:rsidRPr="00AB0F3B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0952F66A" w14:textId="77777777" w:rsidR="00DC1CA9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4EC4066A" w14:textId="77777777" w:rsidR="00DC1CA9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5136FC67" w14:textId="77777777" w:rsidR="00D861C9" w:rsidRDefault="00D861C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457DEAD6" w14:textId="77777777" w:rsidR="00D861C9" w:rsidRDefault="00D861C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0AA6F168" w14:textId="77777777" w:rsidR="00D861C9" w:rsidRPr="00D861C9" w:rsidRDefault="00D861C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4187D835" w14:textId="6CE86034" w:rsidR="00DC1CA9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29BF8E06" w14:textId="77777777" w:rsidR="00AB0F3B" w:rsidRDefault="00AB0F3B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14:paraId="137E304A" w14:textId="77777777" w:rsidR="008B5102" w:rsidRPr="008B5102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國立嘉義大學總務處駐警隊</w:t>
      </w:r>
      <w:r w:rsidR="008B5102" w:rsidRPr="008B5102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工讀生申請表</w:t>
      </w:r>
    </w:p>
    <w:tbl>
      <w:tblPr>
        <w:tblW w:w="11025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10"/>
        <w:gridCol w:w="2958"/>
        <w:gridCol w:w="290"/>
        <w:gridCol w:w="671"/>
        <w:gridCol w:w="1738"/>
        <w:gridCol w:w="1052"/>
        <w:gridCol w:w="2806"/>
      </w:tblGrid>
      <w:tr w:rsidR="008B5102" w:rsidRPr="008B5102" w14:paraId="7E634F39" w14:textId="77777777" w:rsidTr="00345FA1">
        <w:trPr>
          <w:trHeight w:val="1155"/>
          <w:tblCellSpacing w:w="0" w:type="dxa"/>
          <w:jc w:val="center"/>
        </w:trPr>
        <w:tc>
          <w:tcPr>
            <w:tcW w:w="14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0F41D9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工作時間</w:t>
            </w:r>
          </w:p>
        </w:tc>
        <w:tc>
          <w:tcPr>
            <w:tcW w:w="3195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5E2029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 xml:space="preserve">週一至週五 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8:00~17:00</w:t>
            </w:r>
          </w:p>
          <w:p w14:paraId="0D04A854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中午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12:00~13:00</w:t>
            </w: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休息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3405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BA536B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薪資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:</w:t>
            </w:r>
            <w:proofErr w:type="gramStart"/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時薪</w:t>
            </w:r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依勞基法</w:t>
            </w:r>
            <w:proofErr w:type="gramEnd"/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規定辦理</w:t>
            </w:r>
          </w:p>
        </w:tc>
        <w:tc>
          <w:tcPr>
            <w:tcW w:w="26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1EEC7D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請插入個人照片</w:t>
            </w:r>
          </w:p>
        </w:tc>
      </w:tr>
      <w:tr w:rsidR="008B5102" w:rsidRPr="008B5102" w14:paraId="773A8AB1" w14:textId="77777777" w:rsidTr="00345FA1">
        <w:trPr>
          <w:trHeight w:val="540"/>
          <w:tblCellSpacing w:w="0" w:type="dxa"/>
          <w:jc w:val="center"/>
        </w:trPr>
        <w:tc>
          <w:tcPr>
            <w:tcW w:w="14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E3396A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姓名</w:t>
            </w:r>
          </w:p>
        </w:tc>
        <w:tc>
          <w:tcPr>
            <w:tcW w:w="3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1E6D27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4E3C40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學號</w:t>
            </w:r>
          </w:p>
        </w:tc>
        <w:tc>
          <w:tcPr>
            <w:tcW w:w="2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6A16E0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8FC6EFC" w14:textId="77777777" w:rsidR="008B5102" w:rsidRPr="008B5102" w:rsidRDefault="008B5102" w:rsidP="008B51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269579BD" w14:textId="77777777" w:rsidTr="00345FA1">
        <w:trPr>
          <w:trHeight w:val="465"/>
          <w:tblCellSpacing w:w="0" w:type="dxa"/>
          <w:jc w:val="center"/>
        </w:trPr>
        <w:tc>
          <w:tcPr>
            <w:tcW w:w="14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E79DA4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系所</w:t>
            </w:r>
            <w:proofErr w:type="gramStart"/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及年級</w:t>
            </w:r>
            <w:proofErr w:type="gramEnd"/>
          </w:p>
        </w:tc>
        <w:tc>
          <w:tcPr>
            <w:tcW w:w="3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976171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81DCC2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性別</w:t>
            </w:r>
          </w:p>
        </w:tc>
        <w:tc>
          <w:tcPr>
            <w:tcW w:w="2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FEB480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男 □女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B5F6AEA" w14:textId="77777777" w:rsidR="008B5102" w:rsidRPr="008B5102" w:rsidRDefault="008B5102" w:rsidP="008B51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038BF3E1" w14:textId="77777777" w:rsidTr="00345FA1">
        <w:trPr>
          <w:trHeight w:val="825"/>
          <w:tblCellSpacing w:w="0" w:type="dxa"/>
          <w:jc w:val="center"/>
        </w:trPr>
        <w:tc>
          <w:tcPr>
            <w:tcW w:w="14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6BFC42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電話號碼</w:t>
            </w:r>
          </w:p>
        </w:tc>
        <w:tc>
          <w:tcPr>
            <w:tcW w:w="3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B95D72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住家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:</w:t>
            </w:r>
          </w:p>
          <w:p w14:paraId="6E42C6B6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手機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: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CE2E54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電子信箱</w:t>
            </w:r>
          </w:p>
        </w:tc>
        <w:tc>
          <w:tcPr>
            <w:tcW w:w="53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D409E3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67F932DB" w14:textId="77777777" w:rsidTr="00345FA1">
        <w:trPr>
          <w:trHeight w:val="1815"/>
          <w:tblCellSpacing w:w="0" w:type="dxa"/>
          <w:jc w:val="center"/>
        </w:trPr>
        <w:tc>
          <w:tcPr>
            <w:tcW w:w="14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17AADF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申請條件</w:t>
            </w:r>
          </w:p>
        </w:tc>
        <w:tc>
          <w:tcPr>
            <w:tcW w:w="93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6030654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符合條件</w:t>
            </w:r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(請自行勾選)</w:t>
            </w:r>
          </w:p>
          <w:p w14:paraId="7D168BC5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符合「國立嘉義大學學生生活學習獎助金實施要點」之規定。 </w:t>
            </w:r>
          </w:p>
          <w:p w14:paraId="64FCFACD" w14:textId="77777777" w:rsidR="00084DD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本校進修學士班學生。</w:t>
            </w:r>
            <w:r w:rsidR="00084DD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       </w:t>
            </w:r>
          </w:p>
          <w:p w14:paraId="582E7C96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="00084DD2" w:rsidRPr="00084D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有熱忱及</w:t>
            </w: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工作態度良好、認真負責。</w:t>
            </w:r>
          </w:p>
          <w:p w14:paraId="0A6E78D6" w14:textId="77777777" w:rsidR="008B5102" w:rsidRDefault="008B5102" w:rsidP="008B5102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51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熟悉</w:t>
            </w:r>
            <w:r w:rsidR="00084D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中英文輸入、</w:t>
            </w: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文書處理軟體(如</w:t>
            </w:r>
            <w:r w:rsidRPr="008B510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word</w:t>
            </w: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、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excel</w:t>
            </w: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、</w:t>
            </w:r>
            <w:r w:rsidRPr="008B5102">
              <w:rPr>
                <w:rFonts w:ascii="Times New Roman" w:eastAsia="新細明體" w:hAnsi="Times New Roman" w:cs="Times New Roman"/>
                <w:kern w:val="0"/>
                <w:szCs w:val="24"/>
              </w:rPr>
              <w:t>power point</w:t>
            </w: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等)。</w:t>
            </w:r>
          </w:p>
          <w:p w14:paraId="4B1E6443" w14:textId="77777777" w:rsidR="00084DD2" w:rsidRPr="008B5102" w:rsidRDefault="00084DD2" w:rsidP="00084DD2">
            <w:pPr>
              <w:pStyle w:val="Web"/>
            </w:pPr>
            <w:r w:rsidRPr="008B5102">
              <w:rPr>
                <w:color w:val="000000"/>
              </w:rPr>
              <w:t>□</w:t>
            </w:r>
            <w:r w:rsidRPr="00084DD2">
              <w:rPr>
                <w:rFonts w:ascii="標楷體" w:eastAsia="標楷體" w:hAnsi="標楷體" w:hint="eastAsia"/>
                <w:bCs/>
                <w:color w:val="000000"/>
              </w:rPr>
              <w:t>寒、暑假期間可配合上班。</w:t>
            </w:r>
          </w:p>
        </w:tc>
      </w:tr>
      <w:tr w:rsidR="008B5102" w:rsidRPr="008B5102" w14:paraId="6D3E313B" w14:textId="77777777" w:rsidTr="00345FA1">
        <w:trPr>
          <w:trHeight w:val="660"/>
          <w:tblCellSpacing w:w="0" w:type="dxa"/>
          <w:jc w:val="center"/>
        </w:trPr>
        <w:tc>
          <w:tcPr>
            <w:tcW w:w="14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20F790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專長或證照</w:t>
            </w:r>
          </w:p>
        </w:tc>
        <w:tc>
          <w:tcPr>
            <w:tcW w:w="93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C640C1" w14:textId="77777777" w:rsidR="008B5102" w:rsidRDefault="008B5102" w:rsidP="008B5102">
            <w:pPr>
              <w:widowControl/>
              <w:spacing w:before="100" w:beforeAutospacing="1" w:after="100" w:afterAutospacing="1"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8B5102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(</w:t>
            </w:r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證照請</w:t>
            </w:r>
            <w:proofErr w:type="gramStart"/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檢附影本</w:t>
            </w:r>
            <w:proofErr w:type="gramEnd"/>
            <w:r w:rsidRPr="008B5102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)</w:t>
            </w:r>
          </w:p>
          <w:p w14:paraId="1DAF061B" w14:textId="77777777" w:rsidR="00084DD2" w:rsidRDefault="00084DD2" w:rsidP="008B5102">
            <w:pPr>
              <w:widowControl/>
              <w:spacing w:before="100" w:beforeAutospacing="1" w:after="100" w:afterAutospacing="1"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</w:p>
          <w:p w14:paraId="5E89F30D" w14:textId="77777777" w:rsidR="00084DD2" w:rsidRPr="008B5102" w:rsidRDefault="00084DD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76DFB07D" w14:textId="77777777" w:rsidTr="00345FA1">
        <w:trPr>
          <w:tblCellSpacing w:w="0" w:type="dxa"/>
          <w:jc w:val="center"/>
        </w:trPr>
        <w:tc>
          <w:tcPr>
            <w:tcW w:w="14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F399C6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工作經歷</w:t>
            </w: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5F05C9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任職公司及職務名稱</w:t>
            </w: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6DED72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工作起訖年月日</w:t>
            </w:r>
          </w:p>
        </w:tc>
        <w:tc>
          <w:tcPr>
            <w:tcW w:w="3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3B3151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工作執掌內容</w:t>
            </w:r>
          </w:p>
        </w:tc>
      </w:tr>
      <w:tr w:rsidR="008B5102" w:rsidRPr="008B5102" w14:paraId="7C4E1C87" w14:textId="77777777" w:rsidTr="00345FA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290DC" w14:textId="77777777" w:rsidR="008B5102" w:rsidRPr="008B5102" w:rsidRDefault="008B5102" w:rsidP="008B51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FC4606" w14:textId="77777777" w:rsidR="00084DD2" w:rsidRDefault="00084DD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761748FD" w14:textId="77777777" w:rsidR="00084DD2" w:rsidRPr="008B5102" w:rsidRDefault="00084DD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581901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C42863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0E9451E2" w14:textId="77777777" w:rsidTr="00345FA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95A95" w14:textId="77777777" w:rsidR="008B5102" w:rsidRPr="008B5102" w:rsidRDefault="008B5102" w:rsidP="008B51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04E391" w14:textId="77777777" w:rsid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559AF88F" w14:textId="77777777" w:rsidR="00084DD2" w:rsidRPr="008B5102" w:rsidRDefault="00084DD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3E5958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F6652E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84DD2" w:rsidRPr="008B5102" w14:paraId="22689021" w14:textId="77777777" w:rsidTr="00345FA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15F91B" w14:textId="77777777" w:rsidR="00084DD2" w:rsidRPr="008B5102" w:rsidRDefault="00084DD2" w:rsidP="008B51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26EE1" w14:textId="77777777" w:rsidR="00084DD2" w:rsidRDefault="00084DD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09648123" w14:textId="77777777" w:rsidR="00084DD2" w:rsidRDefault="00084DD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AD58F" w14:textId="77777777" w:rsidR="00084DD2" w:rsidRPr="008B5102" w:rsidRDefault="00084DD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FB17A" w14:textId="77777777" w:rsidR="00084DD2" w:rsidRPr="008B5102" w:rsidRDefault="00084DD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56EED02A" w14:textId="77777777" w:rsidTr="00084DD2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06E10BD" w14:textId="77777777" w:rsidR="008B5102" w:rsidRPr="008B5102" w:rsidRDefault="008B5102" w:rsidP="008B51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84F8D4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4AB282" w14:textId="77777777" w:rsidR="00084DD2" w:rsidRPr="008B5102" w:rsidRDefault="00084DD2" w:rsidP="00084DD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AF08BA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5102" w:rsidRPr="008B5102" w14:paraId="75126C32" w14:textId="77777777" w:rsidTr="00345FA1">
        <w:trPr>
          <w:trHeight w:val="4740"/>
          <w:tblCellSpacing w:w="0" w:type="dxa"/>
          <w:jc w:val="center"/>
        </w:trPr>
        <w:tc>
          <w:tcPr>
            <w:tcW w:w="14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B4BA32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lastRenderedPageBreak/>
              <w:t>簡要</w:t>
            </w:r>
          </w:p>
          <w:p w14:paraId="0A57C8F7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標楷體" w:eastAsia="標楷體" w:hAnsi="標楷體" w:cs="新細明體"/>
                <w:kern w:val="0"/>
                <w:szCs w:val="24"/>
              </w:rPr>
              <w:t>自述</w:t>
            </w:r>
          </w:p>
        </w:tc>
        <w:tc>
          <w:tcPr>
            <w:tcW w:w="9360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4C55311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B5102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(500</w:t>
            </w:r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字</w:t>
            </w:r>
            <w:proofErr w:type="gramStart"/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以內，</w:t>
            </w:r>
            <w:proofErr w:type="gramEnd"/>
            <w:r w:rsidRPr="008B5102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如家庭背景、優缺點、興趣、生涯規劃等</w:t>
            </w:r>
            <w:r w:rsidRPr="008B5102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)</w:t>
            </w:r>
          </w:p>
          <w:p w14:paraId="01109AE1" w14:textId="77777777" w:rsidR="008B5102" w:rsidRPr="008B5102" w:rsidRDefault="008B5102" w:rsidP="008B510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ECDBEC9" w14:textId="77777777" w:rsidR="008A1EED" w:rsidRPr="008B5102" w:rsidRDefault="008A1EED"/>
    <w:sectPr w:rsidR="008A1EED" w:rsidRPr="008B51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230CD" w14:textId="77777777" w:rsidR="00B90ABF" w:rsidRDefault="00B90ABF" w:rsidP="005D698B">
      <w:r>
        <w:separator/>
      </w:r>
    </w:p>
  </w:endnote>
  <w:endnote w:type="continuationSeparator" w:id="0">
    <w:p w14:paraId="3B2CC0A9" w14:textId="77777777" w:rsidR="00B90ABF" w:rsidRDefault="00B90ABF" w:rsidP="005D6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0F096" w14:textId="77777777" w:rsidR="00B90ABF" w:rsidRDefault="00B90ABF" w:rsidP="005D698B">
      <w:r>
        <w:separator/>
      </w:r>
    </w:p>
  </w:footnote>
  <w:footnote w:type="continuationSeparator" w:id="0">
    <w:p w14:paraId="6E2283A4" w14:textId="77777777" w:rsidR="00B90ABF" w:rsidRDefault="00B90ABF" w:rsidP="005D69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102"/>
    <w:rsid w:val="00003059"/>
    <w:rsid w:val="00084DD2"/>
    <w:rsid w:val="002E75A8"/>
    <w:rsid w:val="00305BE9"/>
    <w:rsid w:val="00345FA1"/>
    <w:rsid w:val="0035635B"/>
    <w:rsid w:val="005D698B"/>
    <w:rsid w:val="006333F8"/>
    <w:rsid w:val="007941D1"/>
    <w:rsid w:val="008A1EED"/>
    <w:rsid w:val="008B5102"/>
    <w:rsid w:val="00AB0F3B"/>
    <w:rsid w:val="00B26CEC"/>
    <w:rsid w:val="00B4717C"/>
    <w:rsid w:val="00B90ABF"/>
    <w:rsid w:val="00C6156F"/>
    <w:rsid w:val="00D24CFD"/>
    <w:rsid w:val="00D861C9"/>
    <w:rsid w:val="00DC1CA9"/>
    <w:rsid w:val="00F03E14"/>
    <w:rsid w:val="00F51954"/>
    <w:rsid w:val="00FF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A5A4F"/>
  <w15:chartTrackingRefBased/>
  <w15:docId w15:val="{8CF7534E-EAAA-42B5-A523-8FDA5BF6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1C9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08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D6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69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D6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69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3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4847;&#32773;&#35531;&#22635;&#20855;&#30003;&#35531;&#34920;&#23492;E-Mail&#33267;pldll@mail.ncy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2026-09-03T02:24:00Z</dcterms:created>
  <dcterms:modified xsi:type="dcterms:W3CDTF">2026-09-03T02:28:00Z</dcterms:modified>
</cp:coreProperties>
</file>