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650" w:rsidRPr="009342CD" w:rsidRDefault="00300FFA" w:rsidP="00F149D4">
      <w:pPr>
        <w:jc w:val="center"/>
        <w:rPr>
          <w:rFonts w:ascii="Times New Roman" w:eastAsia="標楷體" w:hAnsi="Times New Roman"/>
          <w:b/>
          <w:sz w:val="36"/>
          <w:szCs w:val="36"/>
        </w:rPr>
      </w:pPr>
      <w:r w:rsidRPr="009342CD">
        <w:rPr>
          <w:rFonts w:ascii="Times New Roman" w:eastAsia="標楷體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A1E0393" wp14:editId="5C7BD8D8">
                <wp:simplePos x="0" y="0"/>
                <wp:positionH relativeFrom="column">
                  <wp:posOffset>5085080</wp:posOffset>
                </wp:positionH>
                <wp:positionV relativeFrom="paragraph">
                  <wp:posOffset>1438275</wp:posOffset>
                </wp:positionV>
                <wp:extent cx="568325" cy="1360805"/>
                <wp:effectExtent l="8255" t="9525" r="13970" b="10795"/>
                <wp:wrapNone/>
                <wp:docPr id="44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325" cy="136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DA6AEC" id="Rectangle 170" o:spid="_x0000_s1026" style="position:absolute;margin-left:400.4pt;margin-top:113.25pt;width:44.75pt;height:107.1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"/>
            </w:pict>
          </mc:Fallback>
        </mc:AlternateContent>
      </w:r>
      <w:r w:rsidR="00B106A9">
        <w:rPr>
          <w:rFonts w:ascii="Times New Roman" w:eastAsia="標楷體" w:hAnsi="Times New Roman"/>
          <w:b/>
          <w:sz w:val="36"/>
          <w:szCs w:val="36"/>
        </w:rPr>
        <w:t>1</w:t>
      </w:r>
      <w:r w:rsidR="00B106A9">
        <w:rPr>
          <w:rFonts w:ascii="Times New Roman" w:eastAsia="標楷體" w:hAnsi="Times New Roman" w:hint="eastAsia"/>
          <w:b/>
          <w:sz w:val="36"/>
          <w:szCs w:val="36"/>
        </w:rPr>
        <w:t>10</w:t>
      </w:r>
      <w:bookmarkStart w:id="0" w:name="_GoBack"/>
      <w:bookmarkEnd w:id="0"/>
      <w:r w:rsidR="00F149D4" w:rsidRPr="009342CD">
        <w:rPr>
          <w:rFonts w:ascii="Times New Roman" w:eastAsia="標楷體" w:hAnsi="Times New Roman"/>
          <w:b/>
          <w:sz w:val="36"/>
          <w:szCs w:val="36"/>
        </w:rPr>
        <w:t xml:space="preserve"> </w:t>
      </w:r>
      <w:r w:rsidR="00F149D4" w:rsidRPr="009342CD">
        <w:rPr>
          <w:rFonts w:ascii="Times New Roman" w:eastAsia="標楷體" w:hAnsi="Times New Roman"/>
          <w:b/>
          <w:sz w:val="36"/>
          <w:szCs w:val="36"/>
        </w:rPr>
        <w:t>年</w:t>
      </w:r>
      <w:r w:rsidR="00F149D4" w:rsidRPr="009342CD">
        <w:rPr>
          <w:rFonts w:ascii="Times New Roman" w:eastAsia="標楷體" w:hAnsi="Times New Roman"/>
          <w:b/>
          <w:sz w:val="36"/>
          <w:szCs w:val="36"/>
        </w:rPr>
        <w:t xml:space="preserve"> </w:t>
      </w:r>
      <w:r w:rsidR="00F149D4" w:rsidRPr="009342CD">
        <w:rPr>
          <w:rFonts w:ascii="Times New Roman" w:eastAsia="標楷體" w:hAnsi="Times New Roman"/>
          <w:b/>
          <w:sz w:val="36"/>
          <w:szCs w:val="36"/>
        </w:rPr>
        <w:t>園藝學系實習農場</w:t>
      </w:r>
      <w:r w:rsidR="009B4180" w:rsidRPr="009342CD">
        <w:rPr>
          <w:rFonts w:ascii="Times New Roman" w:eastAsia="標楷體" w:hAnsi="Times New Roman"/>
          <w:b/>
          <w:sz w:val="36"/>
          <w:szCs w:val="36"/>
        </w:rPr>
        <w:t>D</w:t>
      </w:r>
      <w:r w:rsidR="00F149D4" w:rsidRPr="009342CD">
        <w:rPr>
          <w:rFonts w:ascii="Times New Roman" w:eastAsia="標楷體" w:hAnsi="Times New Roman"/>
          <w:b/>
          <w:sz w:val="36"/>
          <w:szCs w:val="36"/>
        </w:rPr>
        <w:t>棟溫室平面圖</w:t>
      </w:r>
    </w:p>
    <w:p w:rsidR="00F149D4" w:rsidRPr="00F149D4" w:rsidRDefault="00D749A8" w:rsidP="00F149D4">
      <w:pPr>
        <w:rPr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3876675</wp:posOffset>
                </wp:positionV>
                <wp:extent cx="2163445" cy="800100"/>
                <wp:effectExtent l="0" t="0" r="27305" b="19050"/>
                <wp:wrapNone/>
                <wp:docPr id="7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8001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43FE" w:rsidRPr="0073351D" w:rsidRDefault="00534F57" w:rsidP="00760BFD">
                            <w:pPr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9D750C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N7</w:t>
                            </w:r>
                            <w:r w:rsidR="00D749A8">
                              <w:rPr>
                                <w:rFonts w:ascii="標楷體" w:eastAsia="標楷體" w:hAnsi="標楷體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8" o:spid="_x0000_s1026" style="position:absolute;margin-left:9.75pt;margin-top:305.25pt;width:170.35pt;height:6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" fillcolor="#ccc0d9 [1303]" strokeweight="1.5pt">
                <v:textbox>
                  <w:txbxContent>
                    <w:p w:rsidR="000243FE" w:rsidRPr="0073351D" w:rsidRDefault="00534F57" w:rsidP="00760BFD">
                      <w:pPr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9D750C">
                        <w:rPr>
                          <w:rFonts w:ascii="標楷體" w:eastAsia="標楷體" w:hAnsi="標楷體" w:hint="eastAsia"/>
                          <w:sz w:val="22"/>
                        </w:rPr>
                        <w:t>N7</w:t>
                      </w:r>
                      <w:r w:rsidR="00D749A8">
                        <w:rPr>
                          <w:rFonts w:ascii="標楷體" w:eastAsia="標楷體" w:hAnsi="標楷體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901386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407C405" wp14:editId="48F7E5C8">
                <wp:simplePos x="0" y="0"/>
                <wp:positionH relativeFrom="column">
                  <wp:posOffset>2705100</wp:posOffset>
                </wp:positionH>
                <wp:positionV relativeFrom="paragraph">
                  <wp:posOffset>2047875</wp:posOffset>
                </wp:positionV>
                <wp:extent cx="2163445" cy="535305"/>
                <wp:effectExtent l="0" t="0" r="27305" b="17145"/>
                <wp:wrapNone/>
                <wp:docPr id="47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3530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686F" w:rsidRDefault="008E4883" w:rsidP="00D0686F"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S</w:t>
                            </w:r>
                            <w:r w:rsidR="00901386">
                              <w:rPr>
                                <w:rFonts w:ascii="標楷體" w:eastAsia="標楷體" w:hAnsi="標楷體"/>
                                <w:sz w:val="22"/>
                              </w:rPr>
                              <w:t>10</w:t>
                            </w:r>
                            <w:r w:rsidR="00D0686F" w:rsidRPr="001A04CB">
                              <w:rPr>
                                <w:rFonts w:ascii="標楷體" w:eastAsia="標楷體" w:hAnsi="標楷體" w:hint="eastAsia"/>
                              </w:rPr>
                              <w:t>范陳鼎儒</w:t>
                            </w:r>
                            <w:r w:rsidR="00D0686F" w:rsidRPr="001A04CB">
                              <w:rPr>
                                <w:rFonts w:ascii="標楷體" w:eastAsia="標楷體" w:hAnsi="標楷體"/>
                              </w:rPr>
                              <w:t>(葉虹伶)-假酸漿</w:t>
                            </w:r>
                            <w:r w:rsidR="00D0686F" w:rsidRPr="001A04CB">
                              <w:rPr>
                                <w:rFonts w:ascii="標楷體" w:eastAsia="標楷體" w:hAnsi="標楷體" w:hint="eastAsia"/>
                              </w:rPr>
                              <w:t>扦插試驗</w:t>
                            </w:r>
                            <w:r w:rsidR="00D0686F" w:rsidRPr="001A04C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1</w:t>
                            </w:r>
                            <w:r w:rsidR="00D0686F" w:rsidRPr="001A04CB">
                              <w:rPr>
                                <w:rFonts w:ascii="標楷體" w:eastAsia="標楷體" w:hAnsi="標楷體"/>
                                <w:sz w:val="22"/>
                              </w:rPr>
                              <w:t>10/3/8-110/6/30</w:t>
                            </w:r>
                          </w:p>
                          <w:p w:rsidR="00950CE8" w:rsidRPr="00223E87" w:rsidRDefault="00950CE8" w:rsidP="00950CE8">
                            <w:pPr>
                              <w:rPr>
                                <w:rFonts w:ascii="標楷體" w:eastAsia="標楷體" w:hAnsi="標楷體"/>
                                <w:b/>
                                <w:sz w:val="5"/>
                                <w:szCs w:val="9"/>
                              </w:rPr>
                            </w:pPr>
                          </w:p>
                          <w:p w:rsidR="00D0686F" w:rsidRPr="00950CE8" w:rsidRDefault="00D0686F" w:rsidP="0090138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7C405" id="Rectangle 103" o:spid="_x0000_s1027" style="position:absolute;margin-left:213pt;margin-top:161.25pt;width:170.35pt;height:42.1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" fillcolor="#fbd4b4 [1305]" strokeweight="1.5pt">
                <v:textbox>
                  <w:txbxContent>
                    <w:p w:rsidR="00D0686F" w:rsidRDefault="008E4883" w:rsidP="00D0686F">
                      <w:r>
                        <w:rPr>
                          <w:rFonts w:ascii="標楷體" w:eastAsia="標楷體" w:hAnsi="標楷體" w:hint="eastAsia"/>
                          <w:sz w:val="22"/>
                        </w:rPr>
                        <w:t>S</w:t>
                      </w:r>
                      <w:r w:rsidR="00901386">
                        <w:rPr>
                          <w:rFonts w:ascii="標楷體" w:eastAsia="標楷體" w:hAnsi="標楷體"/>
                          <w:sz w:val="22"/>
                        </w:rPr>
                        <w:t>10</w:t>
                      </w:r>
                      <w:r w:rsidR="00D0686F" w:rsidRPr="001A04CB">
                        <w:rPr>
                          <w:rFonts w:ascii="標楷體" w:eastAsia="標楷體" w:hAnsi="標楷體" w:hint="eastAsia"/>
                        </w:rPr>
                        <w:t>范陳鼎儒</w:t>
                      </w:r>
                      <w:r w:rsidR="00D0686F" w:rsidRPr="001A04CB">
                        <w:rPr>
                          <w:rFonts w:ascii="標楷體" w:eastAsia="標楷體" w:hAnsi="標楷體"/>
                        </w:rPr>
                        <w:t>(葉虹伶)-假酸漿</w:t>
                      </w:r>
                      <w:r w:rsidR="00D0686F" w:rsidRPr="001A04CB">
                        <w:rPr>
                          <w:rFonts w:ascii="標楷體" w:eastAsia="標楷體" w:hAnsi="標楷體" w:hint="eastAsia"/>
                        </w:rPr>
                        <w:t>扦插試驗</w:t>
                      </w:r>
                      <w:r w:rsidR="00D0686F" w:rsidRPr="001A04CB">
                        <w:rPr>
                          <w:rFonts w:ascii="標楷體" w:eastAsia="標楷體" w:hAnsi="標楷體" w:hint="eastAsia"/>
                          <w:sz w:val="22"/>
                        </w:rPr>
                        <w:t>1</w:t>
                      </w:r>
                      <w:r w:rsidR="00D0686F" w:rsidRPr="001A04CB">
                        <w:rPr>
                          <w:rFonts w:ascii="標楷體" w:eastAsia="標楷體" w:hAnsi="標楷體"/>
                          <w:sz w:val="22"/>
                        </w:rPr>
                        <w:t>10/3/8-110/6/30</w:t>
                      </w:r>
                    </w:p>
                    <w:p w:rsidR="00950CE8" w:rsidRPr="00223E87" w:rsidRDefault="00950CE8" w:rsidP="00950CE8">
                      <w:pPr>
                        <w:rPr>
                          <w:rFonts w:ascii="標楷體" w:eastAsia="標楷體" w:hAnsi="標楷體"/>
                          <w:b/>
                          <w:sz w:val="5"/>
                          <w:szCs w:val="9"/>
                        </w:rPr>
                      </w:pPr>
                    </w:p>
                    <w:p w:rsidR="00D0686F" w:rsidRPr="00950CE8" w:rsidRDefault="00D0686F" w:rsidP="00901386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01386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32E60F9" wp14:editId="554B1336">
                <wp:simplePos x="0" y="0"/>
                <wp:positionH relativeFrom="column">
                  <wp:posOffset>123825</wp:posOffset>
                </wp:positionH>
                <wp:positionV relativeFrom="paragraph">
                  <wp:posOffset>6092190</wp:posOffset>
                </wp:positionV>
                <wp:extent cx="2163445" cy="619125"/>
                <wp:effectExtent l="0" t="0" r="27305" b="28575"/>
                <wp:wrapNone/>
                <wp:docPr id="20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6191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60FE" w:rsidRPr="008F60FE" w:rsidRDefault="00534F57" w:rsidP="008F60FE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b/>
                                <w:sz w:val="18"/>
                                <w:szCs w:val="18"/>
                              </w:rPr>
                            </w:pPr>
                            <w:r w:rsidRPr="009D750C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N4</w:t>
                            </w:r>
                            <w:r w:rsidR="008F60FE" w:rsidRPr="008F60FE">
                              <w:rPr>
                                <w:rFonts w:ascii="標楷體" w:eastAsia="標楷體" w:hAnsi="標楷體" w:hint="eastAsia"/>
                                <w:b/>
                                <w:sz w:val="18"/>
                                <w:szCs w:val="18"/>
                              </w:rPr>
                              <w:t>莊畫婷-植物繁殖實驗課用</w:t>
                            </w:r>
                          </w:p>
                          <w:p w:rsidR="00534F57" w:rsidRPr="008F60FE" w:rsidRDefault="00534F57" w:rsidP="003C3CE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2E60F9" id="Rectangle 133" o:spid="_x0000_s1028" style="position:absolute;margin-left:9.75pt;margin-top:479.7pt;width:170.35pt;height:48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" fillcolor="#e5b8b7 [1301]" strokeweight="1.5pt">
                <v:textbox>
                  <w:txbxContent>
                    <w:p w:rsidR="008F60FE" w:rsidRPr="008F60FE" w:rsidRDefault="00534F57" w:rsidP="008F60FE">
                      <w:pPr>
                        <w:spacing w:line="0" w:lineRule="atLeast"/>
                        <w:rPr>
                          <w:rFonts w:ascii="標楷體" w:eastAsia="標楷體" w:hAnsi="標楷體"/>
                          <w:b/>
                          <w:sz w:val="18"/>
                          <w:szCs w:val="18"/>
                        </w:rPr>
                      </w:pPr>
                      <w:r w:rsidRPr="009D750C">
                        <w:rPr>
                          <w:rFonts w:ascii="標楷體" w:eastAsia="標楷體" w:hAnsi="標楷體" w:hint="eastAsia"/>
                          <w:sz w:val="22"/>
                        </w:rPr>
                        <w:t>N4</w:t>
                      </w:r>
                      <w:r w:rsidR="008F60FE" w:rsidRPr="008F60FE">
                        <w:rPr>
                          <w:rFonts w:ascii="標楷體" w:eastAsia="標楷體" w:hAnsi="標楷體" w:hint="eastAsia"/>
                          <w:b/>
                          <w:sz w:val="18"/>
                          <w:szCs w:val="18"/>
                        </w:rPr>
                        <w:t>莊畫婷-植物繁殖實驗課用</w:t>
                      </w:r>
                    </w:p>
                    <w:p w:rsidR="00534F57" w:rsidRPr="008F60FE" w:rsidRDefault="00534F57" w:rsidP="003C3CE7"/>
                  </w:txbxContent>
                </v:textbox>
              </v:rect>
            </w:pict>
          </mc:Fallback>
        </mc:AlternateContent>
      </w:r>
      <w:r w:rsidR="008B6CD6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98425</wp:posOffset>
                </wp:positionV>
                <wp:extent cx="2163445" cy="535305"/>
                <wp:effectExtent l="0" t="0" r="27305" b="17145"/>
                <wp:wrapNone/>
                <wp:docPr id="12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3530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4F57" w:rsidRPr="00701905" w:rsidRDefault="00534F57" w:rsidP="00760BFD">
                            <w:pPr>
                              <w:jc w:val="both"/>
                              <w:rPr>
                                <w:b/>
                                <w:szCs w:val="24"/>
                              </w:rPr>
                            </w:pPr>
                            <w:r w:rsidRPr="00162C38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N13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5" o:spid="_x0000_s1029" style="position:absolute;margin-left:8.15pt;margin-top:7.75pt;width:170.35pt;height:42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" fillcolor="#ccc0d9 [1303]" strokeweight="1.5pt">
                <v:textbox>
                  <w:txbxContent>
                    <w:p w:rsidR="00534F57" w:rsidRPr="00701905" w:rsidRDefault="00534F57" w:rsidP="00760BFD">
                      <w:pPr>
                        <w:jc w:val="both"/>
                        <w:rPr>
                          <w:b/>
                          <w:szCs w:val="24"/>
                        </w:rPr>
                      </w:pPr>
                      <w:r w:rsidRPr="00162C38">
                        <w:rPr>
                          <w:rFonts w:ascii="標楷體" w:eastAsia="標楷體" w:hAnsi="標楷體" w:hint="eastAsia"/>
                          <w:sz w:val="22"/>
                        </w:rPr>
                        <w:t>N13</w:t>
                      </w:r>
                    </w:p>
                  </w:txbxContent>
                </v:textbox>
              </v:rect>
            </w:pict>
          </mc:Fallback>
        </mc:AlternateContent>
      </w:r>
      <w:r w:rsidR="008B6CD6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758825</wp:posOffset>
                </wp:positionV>
                <wp:extent cx="2163445" cy="535305"/>
                <wp:effectExtent l="0" t="0" r="27305" b="17145"/>
                <wp:wrapNone/>
                <wp:docPr id="13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3530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31C3" w:rsidRPr="00FF6436" w:rsidRDefault="00534F57" w:rsidP="009A31C3">
                            <w:r w:rsidRPr="009D750C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N12</w:t>
                            </w:r>
                            <w:r w:rsidR="00F058F4">
                              <w:rPr>
                                <w:rFonts w:ascii="標楷體" w:eastAsia="標楷體" w:hAnsi="標楷體"/>
                                <w:sz w:val="18"/>
                                <w:szCs w:val="12"/>
                              </w:rPr>
                              <w:t xml:space="preserve"> </w:t>
                            </w:r>
                          </w:p>
                          <w:p w:rsidR="00534F57" w:rsidRPr="009A31C3" w:rsidRDefault="00534F57" w:rsidP="00760BFD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534F57" w:rsidRDefault="00534F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" o:spid="_x0000_s1030" style="position:absolute;margin-left:8.15pt;margin-top:59.75pt;width:170.35pt;height:42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" fillcolor="#ccc0d9 [1303]" strokeweight="1.5pt">
                <v:textbox>
                  <w:txbxContent>
                    <w:p w:rsidR="009A31C3" w:rsidRPr="00FF6436" w:rsidRDefault="00534F57" w:rsidP="009A31C3">
                      <w:r w:rsidRPr="009D750C">
                        <w:rPr>
                          <w:rFonts w:ascii="標楷體" w:eastAsia="標楷體" w:hAnsi="標楷體" w:hint="eastAsia"/>
                          <w:sz w:val="22"/>
                        </w:rPr>
                        <w:t>N12</w:t>
                      </w:r>
                      <w:r w:rsidR="00F058F4">
                        <w:rPr>
                          <w:rFonts w:ascii="標楷體" w:eastAsia="標楷體" w:hAnsi="標楷體"/>
                          <w:sz w:val="18"/>
                          <w:szCs w:val="12"/>
                        </w:rPr>
                        <w:t xml:space="preserve"> </w:t>
                      </w:r>
                    </w:p>
                    <w:p w:rsidR="00534F57" w:rsidRPr="009A31C3" w:rsidRDefault="00534F57" w:rsidP="00760BFD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534F57" w:rsidRDefault="00534F57"/>
                  </w:txbxContent>
                </v:textbox>
              </v:rect>
            </w:pict>
          </mc:Fallback>
        </mc:AlternateContent>
      </w:r>
      <w:r w:rsidR="008B6CD6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113030</wp:posOffset>
                </wp:positionH>
                <wp:positionV relativeFrom="paragraph">
                  <wp:posOffset>1412240</wp:posOffset>
                </wp:positionV>
                <wp:extent cx="2163445" cy="535305"/>
                <wp:effectExtent l="0" t="0" r="27305" b="17145"/>
                <wp:wrapNone/>
                <wp:docPr id="15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3530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4F57" w:rsidRPr="00FF6436" w:rsidRDefault="00534F57" w:rsidP="00760BFD">
                            <w:r w:rsidRPr="009D750C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N11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31" style="position:absolute;margin-left:8.9pt;margin-top:111.2pt;width:170.35pt;height:42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" fillcolor="#ccc0d9 [1303]" strokeweight="1.5pt">
                <v:textbox>
                  <w:txbxContent>
                    <w:p w:rsidR="00534F57" w:rsidRPr="00FF6436" w:rsidRDefault="00534F57" w:rsidP="00760BFD">
                      <w:r w:rsidRPr="009D750C">
                        <w:rPr>
                          <w:rFonts w:ascii="標楷體" w:eastAsia="標楷體" w:hAnsi="標楷體" w:hint="eastAsia"/>
                          <w:sz w:val="22"/>
                        </w:rPr>
                        <w:t>N11</w:t>
                      </w:r>
                    </w:p>
                  </w:txbxContent>
                </v:textbox>
              </v:rect>
            </w:pict>
          </mc:Fallback>
        </mc:AlternateContent>
      </w:r>
      <w:r w:rsidR="008B6CD6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407C405" wp14:editId="48F7E5C8">
                <wp:simplePos x="0" y="0"/>
                <wp:positionH relativeFrom="column">
                  <wp:posOffset>114300</wp:posOffset>
                </wp:positionH>
                <wp:positionV relativeFrom="paragraph">
                  <wp:posOffset>2028825</wp:posOffset>
                </wp:positionV>
                <wp:extent cx="2163445" cy="535305"/>
                <wp:effectExtent l="0" t="0" r="27305" b="17145"/>
                <wp:wrapNone/>
                <wp:docPr id="46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3530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CD6" w:rsidRPr="00FF6436" w:rsidRDefault="008B6CD6" w:rsidP="008B6CD6"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N</w:t>
                            </w:r>
                            <w:r>
                              <w:rPr>
                                <w:rFonts w:ascii="標楷體" w:eastAsia="標楷體" w:hAnsi="標楷體"/>
                                <w:sz w:val="22"/>
                              </w:rPr>
                              <w:t>10</w:t>
                            </w:r>
                            <w:r w:rsidR="00AE0EE7" w:rsidRPr="00AE0EE7">
                              <w:rPr>
                                <w:rFonts w:ascii="標楷體" w:eastAsia="標楷體" w:hAnsi="標楷體"/>
                                <w:sz w:val="18"/>
                                <w:szCs w:val="28"/>
                              </w:rPr>
                              <w:t xml:space="preserve"> </w:t>
                            </w:r>
                            <w:r w:rsidR="00105F3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余政霖(江一蘆)-元一周所需作物栽培1</w:t>
                            </w:r>
                            <w:r w:rsidR="00105F3B">
                              <w:rPr>
                                <w:rFonts w:ascii="標楷體" w:eastAsia="標楷體" w:hAnsi="標楷體"/>
                                <w:sz w:val="22"/>
                              </w:rPr>
                              <w:t>10/3/3-110/5/9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7C405" id="_x0000_s1032" style="position:absolute;margin-left:9pt;margin-top:159.75pt;width:170.35pt;height:42.1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" fillcolor="#ccc0d9 [1303]" strokeweight="1.5pt">
                <v:textbox>
                  <w:txbxContent>
                    <w:p w:rsidR="008B6CD6" w:rsidRPr="00FF6436" w:rsidRDefault="008B6CD6" w:rsidP="008B6CD6">
                      <w:r>
                        <w:rPr>
                          <w:rFonts w:ascii="標楷體" w:eastAsia="標楷體" w:hAnsi="標楷體" w:hint="eastAsia"/>
                          <w:sz w:val="22"/>
                        </w:rPr>
                        <w:t>N</w:t>
                      </w:r>
                      <w:r>
                        <w:rPr>
                          <w:rFonts w:ascii="標楷體" w:eastAsia="標楷體" w:hAnsi="標楷體"/>
                          <w:sz w:val="22"/>
                        </w:rPr>
                        <w:t>10</w:t>
                      </w:r>
                      <w:r w:rsidR="00AE0EE7" w:rsidRPr="00AE0EE7">
                        <w:rPr>
                          <w:rFonts w:ascii="標楷體" w:eastAsia="標楷體" w:hAnsi="標楷體"/>
                          <w:sz w:val="18"/>
                          <w:szCs w:val="28"/>
                        </w:rPr>
                        <w:t xml:space="preserve"> </w:t>
                      </w:r>
                      <w:r w:rsidR="00105F3B">
                        <w:rPr>
                          <w:rFonts w:ascii="標楷體" w:eastAsia="標楷體" w:hAnsi="標楷體" w:hint="eastAsia"/>
                          <w:sz w:val="22"/>
                        </w:rPr>
                        <w:t>余政霖(江一蘆)-元一周所需作物栽培1</w:t>
                      </w:r>
                      <w:r w:rsidR="00105F3B">
                        <w:rPr>
                          <w:rFonts w:ascii="標楷體" w:eastAsia="標楷體" w:hAnsi="標楷體"/>
                          <w:sz w:val="22"/>
                        </w:rPr>
                        <w:t>10/3/3-110/5/9</w:t>
                      </w:r>
                    </w:p>
                  </w:txbxContent>
                </v:textbox>
              </v:rect>
            </w:pict>
          </mc:Fallback>
        </mc:AlternateContent>
      </w:r>
      <w:r w:rsidR="008B6CD6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407C405" wp14:editId="48F7E5C8">
                <wp:simplePos x="0" y="0"/>
                <wp:positionH relativeFrom="column">
                  <wp:posOffset>114300</wp:posOffset>
                </wp:positionH>
                <wp:positionV relativeFrom="paragraph">
                  <wp:posOffset>2676525</wp:posOffset>
                </wp:positionV>
                <wp:extent cx="2163445" cy="535305"/>
                <wp:effectExtent l="0" t="0" r="27305" b="17145"/>
                <wp:wrapNone/>
                <wp:docPr id="45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3530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CD6" w:rsidRDefault="008B6CD6" w:rsidP="008B6CD6">
                            <w:pPr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N</w:t>
                            </w:r>
                            <w:r>
                              <w:rPr>
                                <w:rFonts w:ascii="標楷體" w:eastAsia="標楷體" w:hAnsi="標楷體"/>
                                <w:sz w:val="22"/>
                              </w:rPr>
                              <w:t>9</w:t>
                            </w:r>
                            <w:r w:rsidR="00105F3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余政霖(江一蘆)-元一周所需作物栽培1</w:t>
                            </w:r>
                            <w:r w:rsidR="00105F3B">
                              <w:rPr>
                                <w:rFonts w:ascii="標楷體" w:eastAsia="標楷體" w:hAnsi="標楷體"/>
                                <w:sz w:val="22"/>
                              </w:rPr>
                              <w:t>10/3/3-110/5/9</w:t>
                            </w:r>
                          </w:p>
                          <w:p w:rsidR="000E7CB8" w:rsidRPr="00FF6436" w:rsidRDefault="000E7CB8" w:rsidP="008B6C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7C405" id="_x0000_s1033" style="position:absolute;margin-left:9pt;margin-top:210.75pt;width:170.35pt;height:42.1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" fillcolor="#ccc0d9 [1303]" strokeweight="1.5pt">
                <v:textbox>
                  <w:txbxContent>
                    <w:p w:rsidR="008B6CD6" w:rsidRDefault="008B6CD6" w:rsidP="008B6CD6">
                      <w:pPr>
                        <w:rPr>
                          <w:rFonts w:ascii="標楷體" w:eastAsia="標楷體" w:hAnsi="標楷體"/>
                          <w:sz w:val="22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2"/>
                        </w:rPr>
                        <w:t>N</w:t>
                      </w:r>
                      <w:r>
                        <w:rPr>
                          <w:rFonts w:ascii="標楷體" w:eastAsia="標楷體" w:hAnsi="標楷體"/>
                          <w:sz w:val="22"/>
                        </w:rPr>
                        <w:t>9</w:t>
                      </w:r>
                      <w:r w:rsidR="00105F3B">
                        <w:rPr>
                          <w:rFonts w:ascii="標楷體" w:eastAsia="標楷體" w:hAnsi="標楷體" w:hint="eastAsia"/>
                          <w:sz w:val="22"/>
                        </w:rPr>
                        <w:t>余政霖(江一蘆)-元一周所需作物栽培1</w:t>
                      </w:r>
                      <w:r w:rsidR="00105F3B">
                        <w:rPr>
                          <w:rFonts w:ascii="標楷體" w:eastAsia="標楷體" w:hAnsi="標楷體"/>
                          <w:sz w:val="22"/>
                        </w:rPr>
                        <w:t>10/3/3-110/5/9</w:t>
                      </w:r>
                    </w:p>
                    <w:p w:rsidR="000E7CB8" w:rsidRPr="00FF6436" w:rsidRDefault="000E7CB8" w:rsidP="008B6CD6"/>
                  </w:txbxContent>
                </v:textbox>
              </v:rect>
            </w:pict>
          </mc:Fallback>
        </mc:AlternateContent>
      </w:r>
      <w:r w:rsidR="003D496F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B4873E7" wp14:editId="05933C83">
                <wp:simplePos x="0" y="0"/>
                <wp:positionH relativeFrom="column">
                  <wp:posOffset>123825</wp:posOffset>
                </wp:positionH>
                <wp:positionV relativeFrom="paragraph">
                  <wp:posOffset>5343526</wp:posOffset>
                </wp:positionV>
                <wp:extent cx="2163445" cy="626110"/>
                <wp:effectExtent l="0" t="0" r="27305" b="21590"/>
                <wp:wrapNone/>
                <wp:docPr id="43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62611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60FE" w:rsidRPr="008F60FE" w:rsidRDefault="00534F57" w:rsidP="008F60FE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b/>
                                <w:sz w:val="18"/>
                                <w:szCs w:val="18"/>
                              </w:rPr>
                            </w:pPr>
                            <w:r w:rsidRPr="009D750C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N5</w:t>
                            </w:r>
                            <w:r w:rsidR="006321AD">
                              <w:rPr>
                                <w:rFonts w:ascii="標楷體" w:eastAsia="標楷體" w:hAnsi="標楷體"/>
                                <w:sz w:val="22"/>
                              </w:rPr>
                              <w:t xml:space="preserve"> </w:t>
                            </w:r>
                            <w:r w:rsidR="006321AD" w:rsidRPr="008F60FE">
                              <w:rPr>
                                <w:rFonts w:ascii="標楷體" w:eastAsia="標楷體" w:hAnsi="標楷體" w:hint="eastAsia"/>
                                <w:b/>
                                <w:sz w:val="18"/>
                                <w:szCs w:val="18"/>
                              </w:rPr>
                              <w:t>莊畫婷-植物繁殖實驗課用</w:t>
                            </w:r>
                          </w:p>
                          <w:p w:rsidR="00534F57" w:rsidRPr="008F60FE" w:rsidRDefault="00534F57" w:rsidP="00407F4E">
                            <w:pPr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</w:pPr>
                          </w:p>
                          <w:p w:rsidR="00534F57" w:rsidRPr="00407F4E" w:rsidRDefault="00534F57" w:rsidP="00EE651E">
                            <w:pPr>
                              <w:rPr>
                                <w:rFonts w:ascii="標楷體" w:eastAsia="標楷體" w:hAnsi="標楷體"/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4873E7" id="Rectangle 123" o:spid="_x0000_s1034" style="position:absolute;margin-left:9.75pt;margin-top:420.75pt;width:170.35pt;height:49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" fillcolor="#ccc0d9 [1303]" strokeweight="1.5pt">
                <v:textbox>
                  <w:txbxContent>
                    <w:p w:rsidR="008F60FE" w:rsidRPr="008F60FE" w:rsidRDefault="00534F57" w:rsidP="008F60FE">
                      <w:pPr>
                        <w:spacing w:line="0" w:lineRule="atLeast"/>
                        <w:rPr>
                          <w:rFonts w:ascii="標楷體" w:eastAsia="標楷體" w:hAnsi="標楷體"/>
                          <w:b/>
                          <w:sz w:val="18"/>
                          <w:szCs w:val="18"/>
                        </w:rPr>
                      </w:pPr>
                      <w:r w:rsidRPr="009D750C">
                        <w:rPr>
                          <w:rFonts w:ascii="標楷體" w:eastAsia="標楷體" w:hAnsi="標楷體" w:hint="eastAsia"/>
                          <w:sz w:val="22"/>
                        </w:rPr>
                        <w:t>N5</w:t>
                      </w:r>
                      <w:r w:rsidR="006321AD">
                        <w:rPr>
                          <w:rFonts w:ascii="標楷體" w:eastAsia="標楷體" w:hAnsi="標楷體"/>
                          <w:sz w:val="22"/>
                        </w:rPr>
                        <w:t xml:space="preserve"> </w:t>
                      </w:r>
                      <w:r w:rsidR="006321AD" w:rsidRPr="008F60FE">
                        <w:rPr>
                          <w:rFonts w:ascii="標楷體" w:eastAsia="標楷體" w:hAnsi="標楷體" w:hint="eastAsia"/>
                          <w:b/>
                          <w:sz w:val="18"/>
                          <w:szCs w:val="18"/>
                        </w:rPr>
                        <w:t>莊畫婷-植物繁殖實驗課用</w:t>
                      </w:r>
                    </w:p>
                    <w:p w:rsidR="00534F57" w:rsidRPr="008F60FE" w:rsidRDefault="00534F57" w:rsidP="00407F4E">
                      <w:pPr>
                        <w:rPr>
                          <w:rFonts w:ascii="標楷體" w:eastAsia="標楷體" w:hAnsi="標楷體"/>
                          <w:b/>
                          <w:sz w:val="20"/>
                        </w:rPr>
                      </w:pPr>
                    </w:p>
                    <w:p w:rsidR="00534F57" w:rsidRPr="00407F4E" w:rsidRDefault="00534F57" w:rsidP="00EE651E">
                      <w:pPr>
                        <w:rPr>
                          <w:rFonts w:ascii="標楷體" w:eastAsia="標楷體" w:hAnsi="標楷體"/>
                          <w:b/>
                          <w:color w:val="FF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F60F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A099F61" wp14:editId="0E343BE3">
                <wp:simplePos x="0" y="0"/>
                <wp:positionH relativeFrom="column">
                  <wp:posOffset>2708275</wp:posOffset>
                </wp:positionH>
                <wp:positionV relativeFrom="paragraph">
                  <wp:posOffset>6831965</wp:posOffset>
                </wp:positionV>
                <wp:extent cx="2163445" cy="577850"/>
                <wp:effectExtent l="0" t="0" r="27305" b="12700"/>
                <wp:wrapNone/>
                <wp:docPr id="26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778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285BBD" w:rsidRPr="008F60FE" w:rsidRDefault="00534F57" w:rsidP="00396A38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</w:pPr>
                            <w:r w:rsidRPr="00011313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S3</w:t>
                            </w:r>
                            <w:r w:rsidR="003D496F" w:rsidRPr="008F60FE">
                              <w:rPr>
                                <w:rFonts w:ascii="標楷體" w:eastAsia="標楷體" w:hAnsi="標楷體" w:hint="eastAsia"/>
                                <w:b/>
                                <w:sz w:val="18"/>
                                <w:szCs w:val="18"/>
                              </w:rPr>
                              <w:t>莊畫婷-植物繁殖實驗課用</w:t>
                            </w:r>
                          </w:p>
                          <w:p w:rsidR="00534F57" w:rsidRPr="00F0401A" w:rsidRDefault="00534F57" w:rsidP="00534F57">
                            <w:pPr>
                              <w:rPr>
                                <w:rFonts w:ascii="標楷體" w:eastAsia="標楷體" w:hAnsi="標楷體"/>
                                <w:b/>
                                <w:sz w:val="20"/>
                                <w:szCs w:val="24"/>
                              </w:rPr>
                            </w:pPr>
                          </w:p>
                          <w:p w:rsidR="00534F57" w:rsidRPr="009040FA" w:rsidRDefault="00534F57" w:rsidP="00FE5AB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099F61" id="Rectangle 137" o:spid="_x0000_s1035" style="position:absolute;margin-left:213.25pt;margin-top:537.95pt;width:170.35pt;height:45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" fillcolor="#e5b8b7 [1301]" strokecolor="black [3213]" strokeweight="1.5pt">
                <v:textbox>
                  <w:txbxContent>
                    <w:p w:rsidR="00285BBD" w:rsidRPr="008F60FE" w:rsidRDefault="00534F57" w:rsidP="00396A38">
                      <w:pPr>
                        <w:spacing w:line="0" w:lineRule="atLeast"/>
                        <w:rPr>
                          <w:rFonts w:ascii="標楷體" w:eastAsia="標楷體" w:hAnsi="標楷體"/>
                          <w:b/>
                          <w:sz w:val="20"/>
                        </w:rPr>
                      </w:pPr>
                      <w:r w:rsidRPr="00011313">
                        <w:rPr>
                          <w:rFonts w:ascii="標楷體" w:eastAsia="標楷體" w:hAnsi="標楷體" w:hint="eastAsia"/>
                          <w:sz w:val="22"/>
                        </w:rPr>
                        <w:t>S3</w:t>
                      </w:r>
                      <w:r w:rsidR="003D496F" w:rsidRPr="008F60FE">
                        <w:rPr>
                          <w:rFonts w:ascii="標楷體" w:eastAsia="標楷體" w:hAnsi="標楷體" w:hint="eastAsia"/>
                          <w:b/>
                          <w:sz w:val="18"/>
                          <w:szCs w:val="18"/>
                        </w:rPr>
                        <w:t>莊畫婷-植物繁殖實驗課用</w:t>
                      </w:r>
                    </w:p>
                    <w:p w:rsidR="00534F57" w:rsidRPr="00F0401A" w:rsidRDefault="00534F57" w:rsidP="00534F57">
                      <w:pPr>
                        <w:rPr>
                          <w:rFonts w:ascii="標楷體" w:eastAsia="標楷體" w:hAnsi="標楷體"/>
                          <w:b/>
                          <w:sz w:val="20"/>
                          <w:szCs w:val="24"/>
                        </w:rPr>
                      </w:pPr>
                    </w:p>
                    <w:p w:rsidR="00534F57" w:rsidRPr="009040FA" w:rsidRDefault="00534F57" w:rsidP="00FE5AB6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F60FE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415811AA" wp14:editId="6AAA7AAD">
                <wp:simplePos x="0" y="0"/>
                <wp:positionH relativeFrom="column">
                  <wp:posOffset>120650</wp:posOffset>
                </wp:positionH>
                <wp:positionV relativeFrom="paragraph">
                  <wp:posOffset>6124575</wp:posOffset>
                </wp:positionV>
                <wp:extent cx="4750435" cy="586740"/>
                <wp:effectExtent l="0" t="0" r="12065" b="22860"/>
                <wp:wrapNone/>
                <wp:docPr id="17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50435" cy="586740"/>
                          <a:chOff x="913" y="1756"/>
                          <a:chExt cx="7481" cy="924"/>
                        </a:xfrm>
                      </wpg:grpSpPr>
                      <wps:wsp>
                        <wps:cNvPr id="18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913" y="1756"/>
                            <a:ext cx="3407" cy="843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622423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4987" y="1756"/>
                            <a:ext cx="3407" cy="924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622423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85BBD" w:rsidRPr="008F60FE" w:rsidRDefault="00534F57" w:rsidP="00396A38">
                              <w:pPr>
                                <w:spacing w:line="0" w:lineRule="atLeast"/>
                                <w:rPr>
                                  <w:rFonts w:ascii="標楷體" w:eastAsia="標楷體" w:hAnsi="標楷體"/>
                                  <w:b/>
                                  <w:sz w:val="20"/>
                                </w:rPr>
                              </w:pPr>
                              <w:r w:rsidRPr="00011313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S4</w:t>
                              </w:r>
                              <w:r w:rsidR="003D496F" w:rsidRPr="008F60FE">
                                <w:rPr>
                                  <w:rFonts w:ascii="標楷體" w:eastAsia="標楷體" w:hAnsi="標楷體" w:hint="eastAsia"/>
                                  <w:b/>
                                  <w:sz w:val="18"/>
                                  <w:szCs w:val="18"/>
                                </w:rPr>
                                <w:t>莊畫婷-植物繁殖實驗課用</w:t>
                              </w:r>
                            </w:p>
                            <w:p w:rsidR="00534F57" w:rsidRPr="00122F08" w:rsidRDefault="00534F57" w:rsidP="00B974C9">
                              <w:pPr>
                                <w:rPr>
                                  <w:rFonts w:ascii="標楷體" w:eastAsia="標楷體" w:hAnsi="標楷體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534F57" w:rsidRPr="00F30E89" w:rsidRDefault="00534F57" w:rsidP="00EE651E">
                              <w:pPr>
                                <w:rPr>
                                  <w:rFonts w:ascii="標楷體" w:eastAsia="標楷體" w:hAnsi="標楷體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5811AA" id="Group 130" o:spid="_x0000_s1036" style="position:absolute;margin-left:9.5pt;margin-top:482.25pt;width:374.05pt;height:46.2pt;z-index:251657728" coordorigin="913,1756" coordsize="7481,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">
                <v:rect id="Rectangle 131" o:spid="_x0000_s1037" style="position:absolute;left:913;top:1756;width:3407;height: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" fillcolor="#c0504d" strokeweight="1.5pt">
                  <v:shadow color="#622423" offset="1pt"/>
                </v:rect>
                <v:rect id="Rectangle 132" o:spid="_x0000_s1038" style="position:absolute;left:4987;top:1756;width:3407;height: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" fillcolor="#e5b8b7 [1301]" strokeweight="1.5pt">
                  <v:shadow color="#622423" offset="1pt"/>
                  <v:textbox>
                    <w:txbxContent>
                      <w:p w:rsidR="00285BBD" w:rsidRPr="008F60FE" w:rsidRDefault="00534F57" w:rsidP="00396A38">
                        <w:pPr>
                          <w:spacing w:line="0" w:lineRule="atLeast"/>
                          <w:rPr>
                            <w:rFonts w:ascii="標楷體" w:eastAsia="標楷體" w:hAnsi="標楷體"/>
                            <w:b/>
                            <w:sz w:val="20"/>
                          </w:rPr>
                        </w:pPr>
                        <w:r w:rsidRPr="00011313">
                          <w:rPr>
                            <w:rFonts w:ascii="標楷體" w:eastAsia="標楷體" w:hAnsi="標楷體" w:hint="eastAsia"/>
                            <w:sz w:val="22"/>
                          </w:rPr>
                          <w:t>S4</w:t>
                        </w:r>
                        <w:r w:rsidR="003D496F" w:rsidRPr="008F60FE">
                          <w:rPr>
                            <w:rFonts w:ascii="標楷體" w:eastAsia="標楷體" w:hAnsi="標楷體" w:hint="eastAsia"/>
                            <w:b/>
                            <w:sz w:val="18"/>
                            <w:szCs w:val="18"/>
                          </w:rPr>
                          <w:t>莊畫婷-植物繁殖實驗課用</w:t>
                        </w:r>
                      </w:p>
                      <w:p w:rsidR="00534F57" w:rsidRPr="00122F08" w:rsidRDefault="00534F57" w:rsidP="00B974C9">
                        <w:pPr>
                          <w:rPr>
                            <w:rFonts w:ascii="標楷體" w:eastAsia="標楷體" w:hAnsi="標楷體"/>
                            <w:b/>
                            <w:sz w:val="18"/>
                            <w:szCs w:val="18"/>
                          </w:rPr>
                        </w:pPr>
                      </w:p>
                      <w:p w:rsidR="00534F57" w:rsidRPr="00F30E89" w:rsidRDefault="00534F57" w:rsidP="00EE651E">
                        <w:pPr>
                          <w:rPr>
                            <w:rFonts w:ascii="標楷體" w:eastAsia="標楷體" w:hAnsi="標楷體"/>
                            <w:b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8F60FE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 wp14:anchorId="29312979" wp14:editId="5E10CCA4">
                <wp:simplePos x="0" y="0"/>
                <wp:positionH relativeFrom="column">
                  <wp:posOffset>120770</wp:posOffset>
                </wp:positionH>
                <wp:positionV relativeFrom="paragraph">
                  <wp:posOffset>5391462</wp:posOffset>
                </wp:positionV>
                <wp:extent cx="4750435" cy="578485"/>
                <wp:effectExtent l="0" t="0" r="12065" b="12065"/>
                <wp:wrapNone/>
                <wp:docPr id="40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50435" cy="578485"/>
                          <a:chOff x="913" y="1688"/>
                          <a:chExt cx="7481" cy="911"/>
                        </a:xfrm>
                      </wpg:grpSpPr>
                      <wps:wsp>
                        <wps:cNvPr id="41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913" y="1756"/>
                            <a:ext cx="3407" cy="8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4987" y="1688"/>
                            <a:ext cx="3407" cy="911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34F57" w:rsidRPr="00300FFA" w:rsidRDefault="00534F57" w:rsidP="00300FFA">
                              <w:pPr>
                                <w:spacing w:line="0" w:lineRule="atLeast"/>
                                <w:rPr>
                                  <w:rFonts w:ascii="標楷體" w:eastAsia="標楷體" w:hAnsi="標楷體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011313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S5</w:t>
                              </w:r>
                              <w:r w:rsidR="008F60FE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3D496F" w:rsidRPr="008F60FE">
                                <w:rPr>
                                  <w:rFonts w:ascii="標楷體" w:eastAsia="標楷體" w:hAnsi="標楷體" w:hint="eastAsia"/>
                                  <w:b/>
                                  <w:sz w:val="18"/>
                                  <w:szCs w:val="18"/>
                                </w:rPr>
                                <w:t>莊畫婷-植物繁殖實驗課用</w:t>
                              </w:r>
                            </w:p>
                            <w:p w:rsidR="00534F57" w:rsidRPr="00300FFA" w:rsidRDefault="00534F57" w:rsidP="00B974C9">
                              <w:pPr>
                                <w:rPr>
                                  <w:rFonts w:ascii="標楷體" w:eastAsia="標楷體" w:hAnsi="標楷體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534F57" w:rsidRDefault="00534F5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312979" id="Group 120" o:spid="_x0000_s1039" style="position:absolute;margin-left:9.5pt;margin-top:424.5pt;width:374.05pt;height:45.55pt;z-index:251651584" coordorigin="913,1688" coordsize="7481,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">
                <v:rect id="Rectangle 121" o:spid="_x0000_s1040" style="position:absolute;left:913;top:1756;width:3407;height: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" strokeweight="1.5pt"/>
                <v:rect id="Rectangle 122" o:spid="_x0000_s1041" style="position:absolute;left:4987;top:1688;width:3407;height: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" fillcolor="#e5b8b7 [1301]" strokeweight="1.5pt">
                  <v:textbox>
                    <w:txbxContent>
                      <w:p w:rsidR="00534F57" w:rsidRPr="00300FFA" w:rsidRDefault="00534F57" w:rsidP="00300FFA">
                        <w:pPr>
                          <w:spacing w:line="0" w:lineRule="atLeast"/>
                          <w:rPr>
                            <w:rFonts w:ascii="標楷體" w:eastAsia="標楷體" w:hAnsi="標楷體"/>
                            <w:b/>
                            <w:sz w:val="16"/>
                            <w:szCs w:val="16"/>
                          </w:rPr>
                        </w:pPr>
                        <w:r w:rsidRPr="00011313">
                          <w:rPr>
                            <w:rFonts w:ascii="標楷體" w:eastAsia="標楷體" w:hAnsi="標楷體" w:hint="eastAsia"/>
                            <w:sz w:val="22"/>
                          </w:rPr>
                          <w:t>S5</w:t>
                        </w:r>
                        <w:r w:rsidR="008F60FE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 xml:space="preserve"> </w:t>
                        </w:r>
                        <w:r w:rsidR="003D496F" w:rsidRPr="008F60FE">
                          <w:rPr>
                            <w:rFonts w:ascii="標楷體" w:eastAsia="標楷體" w:hAnsi="標楷體" w:hint="eastAsia"/>
                            <w:b/>
                            <w:sz w:val="18"/>
                            <w:szCs w:val="18"/>
                          </w:rPr>
                          <w:t>莊畫婷-植物繁殖實驗課用</w:t>
                        </w:r>
                      </w:p>
                      <w:p w:rsidR="00534F57" w:rsidRPr="00300FFA" w:rsidRDefault="00534F57" w:rsidP="00B974C9">
                        <w:pPr>
                          <w:rPr>
                            <w:rFonts w:ascii="標楷體" w:eastAsia="標楷體" w:hAnsi="標楷體"/>
                            <w:b/>
                            <w:sz w:val="18"/>
                            <w:szCs w:val="18"/>
                          </w:rPr>
                        </w:pPr>
                      </w:p>
                      <w:p w:rsidR="00534F57" w:rsidRDefault="00534F57"/>
                    </w:txbxContent>
                  </v:textbox>
                </v:rect>
              </v:group>
            </w:pict>
          </mc:Fallback>
        </mc:AlternateContent>
      </w:r>
      <w:r w:rsidR="009A31C3">
        <w:rPr>
          <w:rFonts w:ascii="Arial" w:eastAsia="標楷體" w:hAnsi="Arial" w:cs="Arial"/>
          <w:noProof/>
          <w:szCs w:val="24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 wp14:anchorId="45878692" wp14:editId="7B426474">
                <wp:simplePos x="0" y="0"/>
                <wp:positionH relativeFrom="column">
                  <wp:posOffset>-11430</wp:posOffset>
                </wp:positionH>
                <wp:positionV relativeFrom="paragraph">
                  <wp:posOffset>108585</wp:posOffset>
                </wp:positionV>
                <wp:extent cx="6646545" cy="9266555"/>
                <wp:effectExtent l="0" t="0" r="20955" b="10795"/>
                <wp:wrapNone/>
                <wp:docPr id="28" name="Group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6545" cy="9266555"/>
                          <a:chOff x="702" y="1335"/>
                          <a:chExt cx="10467" cy="14593"/>
                        </a:xfrm>
                      </wpg:grpSpPr>
                      <wpg:grpSp>
                        <wpg:cNvPr id="29" name="Group 166"/>
                        <wpg:cNvGrpSpPr>
                          <a:grpSpLocks/>
                        </wpg:cNvGrpSpPr>
                        <wpg:grpSpPr bwMode="auto">
                          <a:xfrm>
                            <a:off x="702" y="1335"/>
                            <a:ext cx="10467" cy="14593"/>
                            <a:chOff x="702" y="1335"/>
                            <a:chExt cx="10467" cy="14593"/>
                          </a:xfrm>
                        </wpg:grpSpPr>
                        <wpg:grpSp>
                          <wpg:cNvPr id="30" name="Group 160"/>
                          <wpg:cNvGrpSpPr>
                            <a:grpSpLocks/>
                          </wpg:cNvGrpSpPr>
                          <wpg:grpSpPr bwMode="auto">
                            <a:xfrm>
                              <a:off x="702" y="1335"/>
                              <a:ext cx="10467" cy="14593"/>
                              <a:chOff x="702" y="1335"/>
                              <a:chExt cx="10467" cy="14593"/>
                            </a:xfrm>
                          </wpg:grpSpPr>
                          <wps:wsp>
                            <wps:cNvPr id="31" name="Rectangle 1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02" y="1335"/>
                                <a:ext cx="10467" cy="14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AutoShape 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28" y="1335"/>
                                <a:ext cx="1" cy="1459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3" name="Group 165"/>
                          <wpg:cNvGrpSpPr>
                            <a:grpSpLocks/>
                          </wpg:cNvGrpSpPr>
                          <wpg:grpSpPr bwMode="auto">
                            <a:xfrm>
                              <a:off x="8711" y="2985"/>
                              <a:ext cx="912" cy="9922"/>
                              <a:chOff x="8711" y="2985"/>
                              <a:chExt cx="912" cy="9922"/>
                            </a:xfrm>
                          </wpg:grpSpPr>
                          <wps:wsp>
                            <wps:cNvPr id="34" name="Rectangle 1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28" y="2985"/>
                                <a:ext cx="895" cy="21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34F57" w:rsidRDefault="00534F57" w:rsidP="00FF53DA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:rsidR="00534F57" w:rsidRPr="00FF53DA" w:rsidRDefault="00534F57" w:rsidP="00FF53DA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40"/>
                                      <w:szCs w:val="40"/>
                                    </w:rPr>
                                  </w:pPr>
                                  <w:r w:rsidRPr="00FF53DA">
                                    <w:rPr>
                                      <w:rFonts w:ascii="標楷體" w:eastAsia="標楷體" w:hAnsi="標楷體" w:hint="eastAsia"/>
                                      <w:sz w:val="40"/>
                                      <w:szCs w:val="40"/>
                                    </w:rPr>
                                    <w:t>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" name="Rectangle 1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11" y="5128"/>
                                <a:ext cx="895" cy="21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34F57" w:rsidRDefault="00534F57" w:rsidP="00FF53DA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:rsidR="00534F57" w:rsidRPr="00FF53DA" w:rsidRDefault="00534F57" w:rsidP="00FF53DA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40"/>
                                      <w:szCs w:val="40"/>
                                    </w:rPr>
                                  </w:pPr>
                                  <w:r w:rsidRPr="00FF53DA">
                                    <w:rPr>
                                      <w:rFonts w:ascii="標楷體" w:eastAsia="標楷體" w:hAnsi="標楷體" w:hint="eastAsia"/>
                                      <w:sz w:val="40"/>
                                      <w:szCs w:val="40"/>
                                    </w:rPr>
                                    <w:t>長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" name="Rectangle 1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11" y="7271"/>
                                <a:ext cx="895" cy="21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34F57" w:rsidRDefault="00534F57" w:rsidP="00FF53DA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:rsidR="00534F57" w:rsidRPr="00FF53DA" w:rsidRDefault="00534F57" w:rsidP="00FF53DA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40"/>
                                      <w:szCs w:val="40"/>
                                    </w:rPr>
                                  </w:pPr>
                                  <w:r w:rsidRPr="00FF53DA">
                                    <w:rPr>
                                      <w:rFonts w:ascii="標楷體" w:eastAsia="標楷體" w:hAnsi="標楷體" w:hint="eastAsia"/>
                                      <w:sz w:val="40"/>
                                      <w:szCs w:val="40"/>
                                    </w:rPr>
                                    <w:t>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" name="Rectangle 1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11" y="9414"/>
                                <a:ext cx="895" cy="34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8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10361" y="1335"/>
                            <a:ext cx="808" cy="8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878692" id="Group 168" o:spid="_x0000_s1042" style="position:absolute;margin-left:-.9pt;margin-top:8.55pt;width:523.35pt;height:729.65pt;z-index:251646464" coordorigin="702,1335" coordsize="10467,145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">
                <v:group id="Group 166" o:spid="_x0000_s1043" style="position:absolute;left:702;top:1335;width:10467;height:14593" coordorigin="702,1335" coordsize="10467,14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group id="Group 160" o:spid="_x0000_s1044" style="position:absolute;left:702;top:1335;width:10467;height:14593" coordorigin="702,1335" coordsize="10467,14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rect id="Rectangle 159" o:spid="_x0000_s1045" style="position:absolute;left:702;top:1335;width:10467;height:14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" strokeweight="1.5pt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4" o:spid="_x0000_s1046" type="#_x0000_t32" style="position:absolute;left:8728;top:1335;width:1;height:1459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egx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QM&#10;3y/xB8jlBwAA//8DAFBLAQItABQABgAIAAAAIQDb4fbL7gAAAIUBAAATAAAAAAAAAAAAAAAAAAAA&#10;AABbQ29udGVudF9UeXBlc10ueG1sUEsBAi0AFAAGAAgAAAAhAFr0LFu/AAAAFQEAAAsAAAAAAAAA&#10;AAAAAAAAHwEAAF9yZWxzLy5yZWxzUEsBAi0AFAAGAAgAAAAhAKUB6DG+AAAA2wAAAA8AAAAAAAAA&#10;AAAAAAAABwIAAGRycy9kb3ducmV2LnhtbFBLBQYAAAAAAwADALcAAADyAgAAAAA=&#10;" strokeweight="1.5pt"/>
                  </v:group>
                  <v:group id="Group 165" o:spid="_x0000_s1047" style="position:absolute;left:8711;top:2985;width:912;height:9922" coordorigin="8711,2985" coordsize="912,9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<v:rect id="Rectangle 161" o:spid="_x0000_s1048" style="position:absolute;left:8728;top:2985;width:895;height:2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" strokeweight="1.5pt">
                      <v:textbox>
                        <w:txbxContent>
                          <w:p w:rsidR="00534F57" w:rsidRDefault="00534F57" w:rsidP="00FF53DA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40"/>
                                <w:szCs w:val="40"/>
                              </w:rPr>
                            </w:pPr>
                          </w:p>
                          <w:p w:rsidR="00534F57" w:rsidRPr="00FF53DA" w:rsidRDefault="00534F57" w:rsidP="00FF53DA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40"/>
                                <w:szCs w:val="40"/>
                              </w:rPr>
                            </w:pPr>
                            <w:r w:rsidRPr="00FF53DA">
                              <w:rPr>
                                <w:rFonts w:ascii="標楷體" w:eastAsia="標楷體" w:hAnsi="標楷體" w:hint="eastAsia"/>
                                <w:sz w:val="40"/>
                                <w:szCs w:val="40"/>
                              </w:rPr>
                              <w:t>生</w:t>
                            </w:r>
                          </w:p>
                        </w:txbxContent>
                      </v:textbox>
                    </v:rect>
                    <v:rect id="Rectangle 162" o:spid="_x0000_s1049" style="position:absolute;left:8711;top:5128;width:895;height:2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" strokeweight="1.5pt">
                      <v:textbox>
                        <w:txbxContent>
                          <w:p w:rsidR="00534F57" w:rsidRDefault="00534F57" w:rsidP="00FF53DA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40"/>
                                <w:szCs w:val="40"/>
                              </w:rPr>
                            </w:pPr>
                          </w:p>
                          <w:p w:rsidR="00534F57" w:rsidRPr="00FF53DA" w:rsidRDefault="00534F57" w:rsidP="00FF53DA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40"/>
                                <w:szCs w:val="40"/>
                              </w:rPr>
                            </w:pPr>
                            <w:r w:rsidRPr="00FF53DA">
                              <w:rPr>
                                <w:rFonts w:ascii="標楷體" w:eastAsia="標楷體" w:hAnsi="標楷體" w:hint="eastAsia"/>
                                <w:sz w:val="40"/>
                                <w:szCs w:val="40"/>
                              </w:rPr>
                              <w:t>長</w:t>
                            </w:r>
                          </w:p>
                        </w:txbxContent>
                      </v:textbox>
                    </v:rect>
                    <v:rect id="Rectangle 163" o:spid="_x0000_s1050" style="position:absolute;left:8711;top:7271;width:895;height:2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" strokeweight="1.5pt">
                      <v:textbox>
                        <w:txbxContent>
                          <w:p w:rsidR="00534F57" w:rsidRDefault="00534F57" w:rsidP="00FF53DA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40"/>
                                <w:szCs w:val="40"/>
                              </w:rPr>
                            </w:pPr>
                          </w:p>
                          <w:p w:rsidR="00534F57" w:rsidRPr="00FF53DA" w:rsidRDefault="00534F57" w:rsidP="00FF53DA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40"/>
                                <w:szCs w:val="40"/>
                              </w:rPr>
                            </w:pPr>
                            <w:r w:rsidRPr="00FF53DA">
                              <w:rPr>
                                <w:rFonts w:ascii="標楷體" w:eastAsia="標楷體" w:hAnsi="標楷體" w:hint="eastAsia"/>
                                <w:sz w:val="40"/>
                                <w:szCs w:val="40"/>
                              </w:rPr>
                              <w:t>箱</w:t>
                            </w:r>
                          </w:p>
                        </w:txbxContent>
                      </v:textbox>
                    </v:rect>
                    <v:rect id="Rectangle 164" o:spid="_x0000_s1051" style="position:absolute;left:8711;top:9414;width:895;height:3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" strokeweight="1.5pt"/>
                  </v:group>
                </v:group>
                <v:rect id="Rectangle 167" o:spid="_x0000_s1052" style="position:absolute;left:10361;top:1335;width:808;height: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" strokeweight="1.5pt"/>
              </v:group>
            </w:pict>
          </mc:Fallback>
        </mc:AlternateContent>
      </w:r>
      <w:r w:rsidR="00F91BA8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D14B90A" wp14:editId="5F0B9B0F">
                <wp:simplePos x="0" y="0"/>
                <wp:positionH relativeFrom="column">
                  <wp:posOffset>2715260</wp:posOffset>
                </wp:positionH>
                <wp:positionV relativeFrom="paragraph">
                  <wp:posOffset>4674870</wp:posOffset>
                </wp:positionV>
                <wp:extent cx="2163445" cy="558165"/>
                <wp:effectExtent l="0" t="0" r="27305" b="13335"/>
                <wp:wrapNone/>
                <wp:docPr id="39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58165"/>
                        </a:xfrm>
                        <a:prstGeom prst="rect">
                          <a:avLst/>
                        </a:prstGeom>
                        <a:solidFill>
                          <a:srgbClr val="E3EB93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534F57" w:rsidRPr="0073351D" w:rsidRDefault="00534F57" w:rsidP="0073351D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011313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S6</w:t>
                            </w:r>
                            <w:r w:rsidR="0073351D">
                              <w:rPr>
                                <w:rFonts w:ascii="標楷體" w:eastAsia="標楷體" w:hAnsi="標楷體"/>
                                <w:sz w:val="22"/>
                              </w:rPr>
                              <w:t xml:space="preserve"> </w:t>
                            </w:r>
                            <w:r w:rsidR="0073351D" w:rsidRPr="008E4883">
                              <w:rPr>
                                <w:rFonts w:ascii="標楷體" w:eastAsia="標楷體" w:hAnsi="標楷體"/>
                                <w:sz w:val="22"/>
                              </w:rPr>
                              <w:t>(</w:t>
                            </w:r>
                            <w:r w:rsidR="0073351D" w:rsidRPr="008E4883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徐善德</w:t>
                            </w:r>
                            <w:r w:rsidR="0073351D" w:rsidRPr="008E4883">
                              <w:rPr>
                                <w:rFonts w:ascii="標楷體" w:eastAsia="標楷體" w:hAnsi="標楷體"/>
                                <w:sz w:val="22"/>
                              </w:rPr>
                              <w:t>)-</w:t>
                            </w:r>
                            <w:r w:rsidR="00DE725E" w:rsidRPr="008E4883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 xml:space="preserve">萵苣栽培試驗 </w:t>
                            </w:r>
                            <w:r w:rsidR="0073351D" w:rsidRPr="008E4883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1</w:t>
                            </w:r>
                            <w:r w:rsidR="00DE725E" w:rsidRPr="008E4883">
                              <w:rPr>
                                <w:rFonts w:ascii="標楷體" w:eastAsia="標楷體" w:hAnsi="標楷體"/>
                                <w:sz w:val="22"/>
                              </w:rPr>
                              <w:t>09/10/21-109/12/26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14B90A" id="Rectangle 97" o:spid="_x0000_s1053" style="position:absolute;margin-left:213.8pt;margin-top:368.1pt;width:170.35pt;height:43.9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" fillcolor="#e3eb93" strokeweight="1.5pt">
                <v:textbox>
                  <w:txbxContent>
                    <w:p w:rsidR="00534F57" w:rsidRPr="0073351D" w:rsidRDefault="00534F57" w:rsidP="0073351D">
                      <w:pPr>
                        <w:spacing w:line="0" w:lineRule="atLeast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011313">
                        <w:rPr>
                          <w:rFonts w:ascii="標楷體" w:eastAsia="標楷體" w:hAnsi="標楷體" w:hint="eastAsia"/>
                          <w:sz w:val="22"/>
                        </w:rPr>
                        <w:t>S6</w:t>
                      </w:r>
                      <w:r w:rsidR="0073351D">
                        <w:rPr>
                          <w:rFonts w:ascii="標楷體" w:eastAsia="標楷體" w:hAnsi="標楷體"/>
                          <w:sz w:val="22"/>
                        </w:rPr>
                        <w:t xml:space="preserve"> </w:t>
                      </w:r>
                      <w:r w:rsidR="0073351D" w:rsidRPr="008E4883">
                        <w:rPr>
                          <w:rFonts w:ascii="標楷體" w:eastAsia="標楷體" w:hAnsi="標楷體"/>
                          <w:sz w:val="22"/>
                        </w:rPr>
                        <w:t>(</w:t>
                      </w:r>
                      <w:r w:rsidR="0073351D" w:rsidRPr="008E4883">
                        <w:rPr>
                          <w:rFonts w:ascii="標楷體" w:eastAsia="標楷體" w:hAnsi="標楷體" w:hint="eastAsia"/>
                          <w:sz w:val="22"/>
                        </w:rPr>
                        <w:t>徐善德</w:t>
                      </w:r>
                      <w:r w:rsidR="0073351D" w:rsidRPr="008E4883">
                        <w:rPr>
                          <w:rFonts w:ascii="標楷體" w:eastAsia="標楷體" w:hAnsi="標楷體"/>
                          <w:sz w:val="22"/>
                        </w:rPr>
                        <w:t>)-</w:t>
                      </w:r>
                      <w:r w:rsidR="00DE725E" w:rsidRPr="008E4883">
                        <w:rPr>
                          <w:rFonts w:ascii="標楷體" w:eastAsia="標楷體" w:hAnsi="標楷體" w:hint="eastAsia"/>
                          <w:sz w:val="22"/>
                        </w:rPr>
                        <w:t xml:space="preserve">萵苣栽培試驗 </w:t>
                      </w:r>
                      <w:r w:rsidR="0073351D" w:rsidRPr="008E4883">
                        <w:rPr>
                          <w:rFonts w:ascii="標楷體" w:eastAsia="標楷體" w:hAnsi="標楷體" w:hint="eastAsia"/>
                          <w:sz w:val="22"/>
                        </w:rPr>
                        <w:t>1</w:t>
                      </w:r>
                      <w:r w:rsidR="00DE725E" w:rsidRPr="008E4883">
                        <w:rPr>
                          <w:rFonts w:ascii="標楷體" w:eastAsia="標楷體" w:hAnsi="標楷體"/>
                          <w:sz w:val="22"/>
                        </w:rPr>
                        <w:t>09/10/21-109/12/26</w:t>
                      </w:r>
                    </w:p>
                  </w:txbxContent>
                </v:textbox>
              </v:rect>
            </w:pict>
          </mc:Fallback>
        </mc:AlternateContent>
      </w:r>
      <w:r w:rsidR="00300FF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C852E06" wp14:editId="1C43A47A">
                <wp:simplePos x="0" y="0"/>
                <wp:positionH relativeFrom="column">
                  <wp:posOffset>122555</wp:posOffset>
                </wp:positionH>
                <wp:positionV relativeFrom="paragraph">
                  <wp:posOffset>6871335</wp:posOffset>
                </wp:positionV>
                <wp:extent cx="2163445" cy="535305"/>
                <wp:effectExtent l="0" t="0" r="27305" b="17145"/>
                <wp:wrapNone/>
                <wp:docPr id="27" name="Rectangl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3530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60FE" w:rsidRPr="008F60FE" w:rsidRDefault="00534F57" w:rsidP="008F60FE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b/>
                                <w:sz w:val="18"/>
                                <w:szCs w:val="18"/>
                              </w:rPr>
                            </w:pPr>
                            <w:r w:rsidRPr="009D750C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N3</w:t>
                            </w:r>
                            <w:r w:rsidR="008F60FE" w:rsidRPr="008F60FE">
                              <w:rPr>
                                <w:rFonts w:ascii="標楷體" w:eastAsia="標楷體" w:hAnsi="標楷體" w:hint="eastAsia"/>
                                <w:b/>
                                <w:sz w:val="18"/>
                                <w:szCs w:val="18"/>
                              </w:rPr>
                              <w:t>莊畫婷-植物繁殖實驗課用</w:t>
                            </w:r>
                          </w:p>
                          <w:p w:rsidR="00534F57" w:rsidRPr="008F60FE" w:rsidRDefault="00534F57" w:rsidP="00784699">
                            <w:pPr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:rsidR="00534F57" w:rsidRPr="00784699" w:rsidRDefault="00534F57" w:rsidP="00F0401A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852E06" id="Rectangle 136" o:spid="_x0000_s1054" style="position:absolute;margin-left:9.65pt;margin-top:541.05pt;width:170.35pt;height:42.1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" fillcolor="#e5b8b7 [1301]" strokeweight="1.5pt">
                <v:textbox>
                  <w:txbxContent>
                    <w:p w:rsidR="008F60FE" w:rsidRPr="008F60FE" w:rsidRDefault="00534F57" w:rsidP="008F60FE">
                      <w:pPr>
                        <w:spacing w:line="0" w:lineRule="atLeast"/>
                        <w:rPr>
                          <w:rFonts w:ascii="標楷體" w:eastAsia="標楷體" w:hAnsi="標楷體"/>
                          <w:b/>
                          <w:sz w:val="18"/>
                          <w:szCs w:val="18"/>
                        </w:rPr>
                      </w:pPr>
                      <w:r w:rsidRPr="009D750C">
                        <w:rPr>
                          <w:rFonts w:ascii="標楷體" w:eastAsia="標楷體" w:hAnsi="標楷體" w:hint="eastAsia"/>
                          <w:sz w:val="22"/>
                        </w:rPr>
                        <w:t>N3</w:t>
                      </w:r>
                      <w:r w:rsidR="008F60FE" w:rsidRPr="008F60FE">
                        <w:rPr>
                          <w:rFonts w:ascii="標楷體" w:eastAsia="標楷體" w:hAnsi="標楷體" w:hint="eastAsia"/>
                          <w:b/>
                          <w:sz w:val="18"/>
                          <w:szCs w:val="18"/>
                        </w:rPr>
                        <w:t>莊畫婷-植物繁殖實驗課用</w:t>
                      </w:r>
                    </w:p>
                    <w:p w:rsidR="00534F57" w:rsidRPr="008F60FE" w:rsidRDefault="00534F57" w:rsidP="00784699">
                      <w:pPr>
                        <w:rPr>
                          <w:rFonts w:ascii="標楷體" w:eastAsia="標楷體" w:hAnsi="標楷體"/>
                          <w:b/>
                          <w:color w:val="FF0000"/>
                          <w:sz w:val="16"/>
                          <w:szCs w:val="16"/>
                        </w:rPr>
                      </w:pPr>
                    </w:p>
                    <w:p w:rsidR="00534F57" w:rsidRPr="00784699" w:rsidRDefault="00534F57" w:rsidP="00F0401A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00FF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8F02DA7" wp14:editId="011416D2">
                <wp:simplePos x="0" y="0"/>
                <wp:positionH relativeFrom="column">
                  <wp:posOffset>2711450</wp:posOffset>
                </wp:positionH>
                <wp:positionV relativeFrom="paragraph">
                  <wp:posOffset>98425</wp:posOffset>
                </wp:positionV>
                <wp:extent cx="2163445" cy="535305"/>
                <wp:effectExtent l="0" t="0" r="27305" b="17145"/>
                <wp:wrapNone/>
                <wp:docPr id="25" name="Rectangl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3530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E87" w:rsidRPr="00223E87" w:rsidRDefault="00534F57" w:rsidP="00223E87">
                            <w:pPr>
                              <w:rPr>
                                <w:rFonts w:ascii="標楷體" w:eastAsia="標楷體" w:hAnsi="標楷體"/>
                                <w:b/>
                                <w:sz w:val="18"/>
                                <w:szCs w:val="18"/>
                                <w:shd w:val="clear" w:color="auto" w:fill="B8CCE4" w:themeFill="accent1" w:themeFillTint="66"/>
                              </w:rPr>
                            </w:pPr>
                            <w:r w:rsidRPr="009D750C">
                              <w:rPr>
                                <w:rFonts w:ascii="標楷體" w:eastAsia="標楷體" w:hAnsi="標楷體" w:hint="eastAsia"/>
                                <w:sz w:val="22"/>
                                <w:shd w:val="clear" w:color="auto" w:fill="B8CCE4" w:themeFill="accent1" w:themeFillTint="66"/>
                              </w:rPr>
                              <w:t>S13</w:t>
                            </w:r>
                            <w:r w:rsidR="009342CD" w:rsidRPr="00223E87">
                              <w:rPr>
                                <w:rFonts w:ascii="標楷體" w:eastAsia="標楷體" w:hAnsi="標楷體" w:hint="eastAsia"/>
                                <w:b/>
                                <w:sz w:val="18"/>
                                <w:szCs w:val="18"/>
                                <w:shd w:val="clear" w:color="auto" w:fill="B8CCE4" w:themeFill="accent1" w:themeFillTint="66"/>
                              </w:rPr>
                              <w:t xml:space="preserve"> </w:t>
                            </w:r>
                          </w:p>
                          <w:p w:rsidR="00534F57" w:rsidRPr="00223E87" w:rsidRDefault="00534F57" w:rsidP="00162C38">
                            <w:pPr>
                              <w:jc w:val="both"/>
                              <w:rPr>
                                <w:sz w:val="18"/>
                                <w:szCs w:val="18"/>
                                <w:shd w:val="clear" w:color="auto" w:fill="CCC0D9" w:themeFill="accent4" w:themeFillTint="66"/>
                              </w:rPr>
                            </w:pPr>
                          </w:p>
                          <w:p w:rsidR="00534F57" w:rsidRPr="007C07BB" w:rsidRDefault="00534F57" w:rsidP="00B974C9">
                            <w:pPr>
                              <w:rPr>
                                <w:rFonts w:ascii="標楷體" w:eastAsia="標楷體" w:hAnsi="標楷體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34F57" w:rsidRDefault="00534F57" w:rsidP="003E7677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F02DA7" id="Rectangle 156" o:spid="_x0000_s1055" style="position:absolute;margin-left:213.5pt;margin-top:7.75pt;width:170.35pt;height:42.1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" fillcolor="#b8cce4 [1300]" strokeweight="1.5pt">
                <v:textbox>
                  <w:txbxContent>
                    <w:p w:rsidR="00223E87" w:rsidRPr="00223E87" w:rsidRDefault="00534F57" w:rsidP="00223E87">
                      <w:pPr>
                        <w:rPr>
                          <w:rFonts w:ascii="標楷體" w:eastAsia="標楷體" w:hAnsi="標楷體"/>
                          <w:b/>
                          <w:sz w:val="18"/>
                          <w:szCs w:val="18"/>
                          <w:shd w:val="clear" w:color="auto" w:fill="B8CCE4" w:themeFill="accent1" w:themeFillTint="66"/>
                        </w:rPr>
                      </w:pPr>
                      <w:r w:rsidRPr="009D750C">
                        <w:rPr>
                          <w:rFonts w:ascii="標楷體" w:eastAsia="標楷體" w:hAnsi="標楷體" w:hint="eastAsia"/>
                          <w:sz w:val="22"/>
                          <w:shd w:val="clear" w:color="auto" w:fill="B8CCE4" w:themeFill="accent1" w:themeFillTint="66"/>
                        </w:rPr>
                        <w:t>S13</w:t>
                      </w:r>
                      <w:r w:rsidR="009342CD" w:rsidRPr="00223E87">
                        <w:rPr>
                          <w:rFonts w:ascii="標楷體" w:eastAsia="標楷體" w:hAnsi="標楷體" w:hint="eastAsia"/>
                          <w:b/>
                          <w:sz w:val="18"/>
                          <w:szCs w:val="18"/>
                          <w:shd w:val="clear" w:color="auto" w:fill="B8CCE4" w:themeFill="accent1" w:themeFillTint="66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  <w:p w:rsidR="00534F57" w:rsidRPr="00223E87" w:rsidRDefault="00534F57" w:rsidP="00162C38">
                      <w:pPr>
                        <w:jc w:val="both"/>
                        <w:rPr>
                          <w:sz w:val="18"/>
                          <w:szCs w:val="18"/>
                          <w:shd w:val="clear" w:color="auto" w:fill="CCC0D9" w:themeFill="accent4" w:themeFillTint="66"/>
                        </w:rPr>
                      </w:pPr>
                    </w:p>
                    <w:p w:rsidR="00534F57" w:rsidRPr="007C07BB" w:rsidRDefault="00534F57" w:rsidP="00B974C9">
                      <w:pPr>
                        <w:rPr>
                          <w:rFonts w:ascii="標楷體" w:eastAsia="標楷體" w:hAnsi="標楷體"/>
                          <w:b/>
                          <w:sz w:val="20"/>
                          <w:szCs w:val="20"/>
                        </w:rPr>
                      </w:pPr>
                    </w:p>
                    <w:p w:rsidR="00534F57" w:rsidRDefault="00534F57" w:rsidP="003E7677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  <w:r w:rsidR="00300FF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ABC1DC6" wp14:editId="1DCF2A92">
                <wp:simplePos x="0" y="0"/>
                <wp:positionH relativeFrom="column">
                  <wp:posOffset>2709545</wp:posOffset>
                </wp:positionH>
                <wp:positionV relativeFrom="paragraph">
                  <wp:posOffset>7553960</wp:posOffset>
                </wp:positionV>
                <wp:extent cx="2163445" cy="639445"/>
                <wp:effectExtent l="0" t="0" r="46355" b="65405"/>
                <wp:wrapNone/>
                <wp:docPr id="24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6394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F60FE" w:rsidRPr="008F60FE" w:rsidRDefault="00534F57" w:rsidP="008F60FE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b/>
                                <w:sz w:val="18"/>
                                <w:szCs w:val="18"/>
                              </w:rPr>
                            </w:pPr>
                            <w:r w:rsidRPr="003E7677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S2</w:t>
                            </w:r>
                            <w:r w:rsidR="008F60FE" w:rsidRPr="008F60FE">
                              <w:rPr>
                                <w:rFonts w:ascii="標楷體" w:eastAsia="標楷體" w:hAnsi="標楷體" w:hint="eastAsia"/>
                                <w:b/>
                                <w:sz w:val="18"/>
                                <w:szCs w:val="18"/>
                              </w:rPr>
                              <w:t>莊畫婷-植物繁殖實驗課用</w:t>
                            </w:r>
                          </w:p>
                          <w:p w:rsidR="00534F57" w:rsidRPr="008F60FE" w:rsidRDefault="00534F57" w:rsidP="0039167F">
                            <w:pPr>
                              <w:rPr>
                                <w:rFonts w:ascii="標楷體" w:eastAsia="標楷體" w:hAnsi="標楷體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BC1DC6" id="Rectangle 142" o:spid="_x0000_s1056" style="position:absolute;margin-left:213.35pt;margin-top:594.8pt;width:170.35pt;height:50.3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" fillcolor="#e5b8b7 [1301]" strokeweight="1.5pt">
                <v:shadow on="t" color="#622423" opacity=".5" offset="1pt"/>
                <v:textbox>
                  <w:txbxContent>
                    <w:p w:rsidR="008F60FE" w:rsidRPr="008F60FE" w:rsidRDefault="00534F57" w:rsidP="008F60FE">
                      <w:pPr>
                        <w:spacing w:line="0" w:lineRule="atLeast"/>
                        <w:rPr>
                          <w:rFonts w:ascii="標楷體" w:eastAsia="標楷體" w:hAnsi="標楷體"/>
                          <w:b/>
                          <w:sz w:val="18"/>
                          <w:szCs w:val="18"/>
                        </w:rPr>
                      </w:pPr>
                      <w:r w:rsidRPr="003E7677">
                        <w:rPr>
                          <w:rFonts w:ascii="標楷體" w:eastAsia="標楷體" w:hAnsi="標楷體" w:hint="eastAsia"/>
                          <w:sz w:val="22"/>
                        </w:rPr>
                        <w:t>S2</w:t>
                      </w:r>
                      <w:r w:rsidR="008F60FE" w:rsidRPr="008F60FE">
                        <w:rPr>
                          <w:rFonts w:ascii="標楷體" w:eastAsia="標楷體" w:hAnsi="標楷體" w:hint="eastAsia"/>
                          <w:b/>
                          <w:sz w:val="18"/>
                          <w:szCs w:val="18"/>
                        </w:rPr>
                        <w:t>莊畫婷-植物繁殖實驗課用</w:t>
                      </w:r>
                    </w:p>
                    <w:p w:rsidR="00534F57" w:rsidRPr="008F60FE" w:rsidRDefault="00534F57" w:rsidP="0039167F">
                      <w:pPr>
                        <w:rPr>
                          <w:rFonts w:ascii="標楷體" w:eastAsia="標楷體" w:hAnsi="標楷體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00FF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FA0E8CC" wp14:editId="4B0FB812">
                <wp:simplePos x="0" y="0"/>
                <wp:positionH relativeFrom="column">
                  <wp:posOffset>122555</wp:posOffset>
                </wp:positionH>
                <wp:positionV relativeFrom="paragraph">
                  <wp:posOffset>7562850</wp:posOffset>
                </wp:positionV>
                <wp:extent cx="2163445" cy="630555"/>
                <wp:effectExtent l="0" t="0" r="27305" b="17145"/>
                <wp:wrapNone/>
                <wp:docPr id="23" name="Rectangl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63055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96F" w:rsidRPr="008F60FE" w:rsidRDefault="00534F57" w:rsidP="003D496F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b/>
                                <w:sz w:val="18"/>
                                <w:szCs w:val="18"/>
                              </w:rPr>
                            </w:pPr>
                            <w:r w:rsidRPr="009D750C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N2</w:t>
                            </w:r>
                            <w:r w:rsidR="003D496F" w:rsidRPr="008F60FE">
                              <w:rPr>
                                <w:rFonts w:ascii="標楷體" w:eastAsia="標楷體" w:hAnsi="標楷體" w:hint="eastAsia"/>
                                <w:b/>
                                <w:sz w:val="18"/>
                                <w:szCs w:val="18"/>
                              </w:rPr>
                              <w:t>莊畫婷-植物繁殖實驗課用</w:t>
                            </w:r>
                          </w:p>
                          <w:p w:rsidR="00534F57" w:rsidRPr="003D496F" w:rsidRDefault="00534F57" w:rsidP="00B91647">
                            <w:pPr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A0E8CC" id="Rectangle 143" o:spid="_x0000_s1057" style="position:absolute;margin-left:9.65pt;margin-top:595.5pt;width:170.35pt;height:49.6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" fillcolor="#e5b8b7 [1301]" strokeweight="1.5pt">
                <v:textbox>
                  <w:txbxContent>
                    <w:p w:rsidR="003D496F" w:rsidRPr="008F60FE" w:rsidRDefault="00534F57" w:rsidP="003D496F">
                      <w:pPr>
                        <w:spacing w:line="0" w:lineRule="atLeast"/>
                        <w:rPr>
                          <w:rFonts w:ascii="標楷體" w:eastAsia="標楷體" w:hAnsi="標楷體"/>
                          <w:b/>
                          <w:sz w:val="18"/>
                          <w:szCs w:val="18"/>
                        </w:rPr>
                      </w:pPr>
                      <w:r w:rsidRPr="009D750C">
                        <w:rPr>
                          <w:rFonts w:ascii="標楷體" w:eastAsia="標楷體" w:hAnsi="標楷體" w:hint="eastAsia"/>
                          <w:sz w:val="22"/>
                        </w:rPr>
                        <w:t>N2</w:t>
                      </w:r>
                      <w:r w:rsidR="003D496F" w:rsidRPr="008F60FE">
                        <w:rPr>
                          <w:rFonts w:ascii="標楷體" w:eastAsia="標楷體" w:hAnsi="標楷體" w:hint="eastAsia"/>
                          <w:b/>
                          <w:sz w:val="18"/>
                          <w:szCs w:val="18"/>
                        </w:rPr>
                        <w:t>莊畫婷-植物繁殖實驗課用</w:t>
                      </w:r>
                    </w:p>
                    <w:p w:rsidR="00534F57" w:rsidRPr="003D496F" w:rsidRDefault="00534F57" w:rsidP="00B91647">
                      <w:pPr>
                        <w:rPr>
                          <w:rFonts w:ascii="標楷體" w:eastAsia="標楷體" w:hAnsi="標楷體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00FF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5155BD6" wp14:editId="0F70FDA8">
                <wp:simplePos x="0" y="0"/>
                <wp:positionH relativeFrom="column">
                  <wp:posOffset>-213360</wp:posOffset>
                </wp:positionH>
                <wp:positionV relativeFrom="paragraph">
                  <wp:posOffset>9244965</wp:posOffset>
                </wp:positionV>
                <wp:extent cx="7106920" cy="320040"/>
                <wp:effectExtent l="0" t="0" r="2540" b="0"/>
                <wp:wrapNone/>
                <wp:docPr id="22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069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34F57" w:rsidRPr="000A3B45" w:rsidRDefault="00534F57" w:rsidP="00FE5AB6">
                            <w:pPr>
                              <w:rPr>
                                <w:color w:val="FF0000"/>
                              </w:rPr>
                            </w:pPr>
                            <w:r w:rsidRPr="000A3B45">
                              <w:rPr>
                                <w:rFonts w:hint="eastAsia"/>
                                <w:color w:val="FF0000"/>
                              </w:rPr>
                              <w:t>※系辦業務繁忙，請自行注意到期日，</w:t>
                            </w:r>
                            <w:r w:rsidRPr="00B93F2C">
                              <w:rPr>
                                <w:rFonts w:hint="eastAsia"/>
                                <w:color w:val="FF0000"/>
                              </w:rPr>
                              <w:t>到期前</w:t>
                            </w:r>
                            <w:r w:rsidRPr="00B93F2C">
                              <w:rPr>
                                <w:rFonts w:hint="eastAsia"/>
                                <w:b/>
                                <w:color w:val="FF0000"/>
                                <w:u w:val="single"/>
                              </w:rPr>
                              <w:t>請自行清理</w:t>
                            </w:r>
                            <w:r w:rsidRPr="000A3B45">
                              <w:rPr>
                                <w:rFonts w:hint="eastAsia"/>
                                <w:color w:val="FF0000"/>
                              </w:rPr>
                              <w:t>，過期</w:t>
                            </w:r>
                            <w:r w:rsidRPr="000A3B45">
                              <w:rPr>
                                <w:rFonts w:hint="eastAsia"/>
                                <w:b/>
                                <w:color w:val="FF0000"/>
                              </w:rPr>
                              <w:t>不再另行通知</w:t>
                            </w:r>
                            <w:r w:rsidRPr="000A3B45">
                              <w:rPr>
                                <w:rFonts w:hint="eastAsia"/>
                                <w:color w:val="FF0000"/>
                              </w:rPr>
                              <w:t>，並收回系上管理。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5155BD6" id="_x0000_t202" coordsize="21600,21600" o:spt="202" path="m,l,21600r21600,l21600,xe">
                <v:stroke joinstyle="miter"/>
                <v:path gradientshapeok="t" o:connecttype="rect"/>
              </v:shapetype>
              <v:shape id="Text Box 174" o:spid="_x0000_s1058" type="#_x0000_t202" style="position:absolute;margin-left:-16.8pt;margin-top:727.95pt;width:559.6pt;height:25.2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" stroked="f">
                <v:textbox style="mso-fit-shape-to-text:t">
                  <w:txbxContent>
                    <w:p w:rsidR="00534F57" w:rsidRPr="000A3B45" w:rsidRDefault="00534F57" w:rsidP="00FE5AB6">
                      <w:pPr>
                        <w:rPr>
                          <w:color w:val="FF0000"/>
                        </w:rPr>
                      </w:pPr>
                      <w:r w:rsidRPr="000A3B45">
                        <w:rPr>
                          <w:rFonts w:hint="eastAsia"/>
                          <w:color w:val="FF0000"/>
                        </w:rPr>
                        <w:t>※系辦業務繁忙，請自行注意到期日，</w:t>
                      </w:r>
                      <w:r w:rsidRPr="00B93F2C">
                        <w:rPr>
                          <w:rFonts w:hint="eastAsia"/>
                          <w:color w:val="FF0000"/>
                        </w:rPr>
                        <w:t>到期前</w:t>
                      </w:r>
                      <w:r w:rsidRPr="00B93F2C">
                        <w:rPr>
                          <w:rFonts w:hint="eastAsia"/>
                          <w:b/>
                          <w:color w:val="FF0000"/>
                          <w:u w:val="single"/>
                        </w:rPr>
                        <w:t>請自行清理</w:t>
                      </w:r>
                      <w:r w:rsidRPr="000A3B45">
                        <w:rPr>
                          <w:rFonts w:hint="eastAsia"/>
                          <w:color w:val="FF0000"/>
                        </w:rPr>
                        <w:t>，過期</w:t>
                      </w:r>
                      <w:r w:rsidRPr="000A3B45">
                        <w:rPr>
                          <w:rFonts w:hint="eastAsia"/>
                          <w:b/>
                          <w:color w:val="FF0000"/>
                        </w:rPr>
                        <w:t>不再另行通知</w:t>
                      </w:r>
                      <w:r w:rsidRPr="000A3B45">
                        <w:rPr>
                          <w:rFonts w:hint="eastAsia"/>
                          <w:color w:val="FF0000"/>
                        </w:rPr>
                        <w:t>，並收回系上管理。</w:t>
                      </w:r>
                    </w:p>
                  </w:txbxContent>
                </v:textbox>
              </v:shape>
            </w:pict>
          </mc:Fallback>
        </mc:AlternateContent>
      </w:r>
      <w:r w:rsidR="00300FF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CBFD27F" wp14:editId="65FB4261">
                <wp:simplePos x="0" y="0"/>
                <wp:positionH relativeFrom="column">
                  <wp:posOffset>122555</wp:posOffset>
                </wp:positionH>
                <wp:positionV relativeFrom="paragraph">
                  <wp:posOffset>4677410</wp:posOffset>
                </wp:positionV>
                <wp:extent cx="2163445" cy="524510"/>
                <wp:effectExtent l="0" t="0" r="27305" b="27940"/>
                <wp:wrapNone/>
                <wp:docPr id="21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2451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1AD" w:rsidRPr="008F60FE" w:rsidRDefault="00534F57" w:rsidP="00BD2E72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b/>
                                <w:sz w:val="18"/>
                                <w:szCs w:val="18"/>
                              </w:rPr>
                            </w:pPr>
                            <w:r w:rsidRPr="009D750C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N6</w:t>
                            </w:r>
                            <w:r w:rsidR="006321AD">
                              <w:rPr>
                                <w:rFonts w:ascii="標楷體" w:eastAsia="標楷體" w:hAnsi="標楷體"/>
                                <w:sz w:val="22"/>
                              </w:rPr>
                              <w:t xml:space="preserve"> </w:t>
                            </w:r>
                          </w:p>
                          <w:p w:rsidR="00534F57" w:rsidRPr="00407F4E" w:rsidRDefault="00534F57" w:rsidP="003274BD">
                            <w:pPr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BFD27F" id="Rectangle 96" o:spid="_x0000_s1059" style="position:absolute;margin-left:9.65pt;margin-top:368.3pt;width:170.35pt;height:41.3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" fillcolor="#ccc0d9 [1303]" strokeweight="1.5pt">
                <v:textbox>
                  <w:txbxContent>
                    <w:p w:rsidR="006321AD" w:rsidRPr="008F60FE" w:rsidRDefault="00534F57" w:rsidP="00BD2E72">
                      <w:pPr>
                        <w:spacing w:line="0" w:lineRule="atLeast"/>
                        <w:rPr>
                          <w:rFonts w:ascii="標楷體" w:eastAsia="標楷體" w:hAnsi="標楷體"/>
                          <w:b/>
                          <w:sz w:val="18"/>
                          <w:szCs w:val="18"/>
                        </w:rPr>
                      </w:pPr>
                      <w:r w:rsidRPr="009D750C">
                        <w:rPr>
                          <w:rFonts w:ascii="標楷體" w:eastAsia="標楷體" w:hAnsi="標楷體" w:hint="eastAsia"/>
                          <w:sz w:val="22"/>
                        </w:rPr>
                        <w:t>N6</w:t>
                      </w:r>
                      <w:r w:rsidR="006321AD">
                        <w:rPr>
                          <w:rFonts w:ascii="標楷體" w:eastAsia="標楷體" w:hAnsi="標楷體"/>
                          <w:sz w:val="22"/>
                        </w:rPr>
                        <w:t xml:space="preserve"> </w:t>
                      </w:r>
                    </w:p>
                    <w:p w:rsidR="00534F57" w:rsidRPr="00407F4E" w:rsidRDefault="00534F57" w:rsidP="003274BD">
                      <w:pPr>
                        <w:rPr>
                          <w:rFonts w:ascii="標楷體" w:eastAsia="標楷體" w:hAnsi="標楷體"/>
                          <w:b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00FF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2709545</wp:posOffset>
                </wp:positionH>
                <wp:positionV relativeFrom="paragraph">
                  <wp:posOffset>1412240</wp:posOffset>
                </wp:positionV>
                <wp:extent cx="2163445" cy="535305"/>
                <wp:effectExtent l="13970" t="12065" r="13335" b="14605"/>
                <wp:wrapNone/>
                <wp:docPr id="16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3530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4F57" w:rsidRPr="00223E87" w:rsidRDefault="00534F57" w:rsidP="003E7677">
                            <w:pPr>
                              <w:rPr>
                                <w:rFonts w:ascii="標楷體" w:eastAsia="標楷體" w:hAnsi="標楷體"/>
                                <w:b/>
                                <w:sz w:val="5"/>
                                <w:szCs w:val="9"/>
                              </w:rPr>
                            </w:pPr>
                            <w:r w:rsidRPr="009D750C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S11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60" style="position:absolute;margin-left:213.35pt;margin-top:111.2pt;width:170.35pt;height:42.1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" fillcolor="#fbd4b4 [1305]" strokeweight="1.5pt">
                <v:textbox>
                  <w:txbxContent>
                    <w:p w:rsidR="00534F57" w:rsidRPr="00223E87" w:rsidRDefault="00534F57" w:rsidP="003E7677">
                      <w:pPr>
                        <w:rPr>
                          <w:rFonts w:ascii="標楷體" w:eastAsia="標楷體" w:hAnsi="標楷體"/>
                          <w:b/>
                          <w:sz w:val="5"/>
                          <w:szCs w:val="9"/>
                        </w:rPr>
                      </w:pPr>
                      <w:r w:rsidRPr="009D750C">
                        <w:rPr>
                          <w:rFonts w:ascii="標楷體" w:eastAsia="標楷體" w:hAnsi="標楷體" w:hint="eastAsia"/>
                          <w:sz w:val="22"/>
                        </w:rPr>
                        <w:t>S11</w:t>
                      </w:r>
                    </w:p>
                  </w:txbxContent>
                </v:textbox>
              </v:rect>
            </w:pict>
          </mc:Fallback>
        </mc:AlternateContent>
      </w:r>
      <w:r w:rsidR="00300FF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2709545</wp:posOffset>
                </wp:positionH>
                <wp:positionV relativeFrom="paragraph">
                  <wp:posOffset>758825</wp:posOffset>
                </wp:positionV>
                <wp:extent cx="2163445" cy="535305"/>
                <wp:effectExtent l="0" t="0" r="27305" b="17145"/>
                <wp:wrapNone/>
                <wp:docPr id="14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3530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534F57" w:rsidRPr="009D750C" w:rsidRDefault="00534F57" w:rsidP="00FF0B69">
                            <w:pPr>
                              <w:rPr>
                                <w:rFonts w:ascii="標楷體" w:eastAsia="標楷體" w:hAnsi="標楷體"/>
                                <w:b/>
                                <w:sz w:val="18"/>
                                <w:szCs w:val="18"/>
                                <w:shd w:val="clear" w:color="auto" w:fill="B8CCE4" w:themeFill="accent1" w:themeFillTint="66"/>
                              </w:rPr>
                            </w:pPr>
                            <w:r w:rsidRPr="009D750C">
                              <w:rPr>
                                <w:rFonts w:ascii="標楷體" w:eastAsia="標楷體" w:hAnsi="標楷體" w:hint="eastAsia"/>
                                <w:sz w:val="22"/>
                                <w:shd w:val="clear" w:color="auto" w:fill="B8CCE4" w:themeFill="accent1" w:themeFillTint="66"/>
                              </w:rPr>
                              <w:t>S12</w:t>
                            </w:r>
                          </w:p>
                          <w:p w:rsidR="000B7072" w:rsidRPr="000B7072" w:rsidRDefault="000B7072" w:rsidP="00FF0B69">
                            <w:pPr>
                              <w:rPr>
                                <w:b/>
                                <w:sz w:val="18"/>
                                <w:szCs w:val="18"/>
                                <w:shd w:val="clear" w:color="auto" w:fill="C2D69B" w:themeFill="accent3" w:themeFill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61" style="position:absolute;margin-left:213.35pt;margin-top:59.75pt;width:170.35pt;height:42.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" fillcolor="#b8cce4 [1300]" strokeweight="1.5pt">
                <v:textbox>
                  <w:txbxContent>
                    <w:p w:rsidR="00534F57" w:rsidRPr="009D750C" w:rsidRDefault="00534F57" w:rsidP="00FF0B69">
                      <w:pPr>
                        <w:rPr>
                          <w:rFonts w:ascii="標楷體" w:eastAsia="標楷體" w:hAnsi="標楷體"/>
                          <w:b/>
                          <w:sz w:val="18"/>
                          <w:szCs w:val="18"/>
                          <w:shd w:val="clear" w:color="auto" w:fill="B8CCE4" w:themeFill="accent1" w:themeFillTint="66"/>
                        </w:rPr>
                      </w:pPr>
                      <w:r w:rsidRPr="009D750C">
                        <w:rPr>
                          <w:rFonts w:ascii="標楷體" w:eastAsia="標楷體" w:hAnsi="標楷體" w:hint="eastAsia"/>
                          <w:sz w:val="22"/>
                          <w:shd w:val="clear" w:color="auto" w:fill="B8CCE4" w:themeFill="accent1" w:themeFillTint="66"/>
                        </w:rPr>
                        <w:t>S12</w:t>
                      </w:r>
                    </w:p>
                    <w:p w:rsidR="000B7072" w:rsidRPr="000B7072" w:rsidRDefault="000B7072" w:rsidP="00FF0B69">
                      <w:pPr>
                        <w:rPr>
                          <w:b/>
                          <w:sz w:val="18"/>
                          <w:szCs w:val="18"/>
                          <w:shd w:val="clear" w:color="auto" w:fill="C2D69B" w:themeFill="accent3" w:themeFillTint="9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00FFA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122555</wp:posOffset>
                </wp:positionH>
                <wp:positionV relativeFrom="paragraph">
                  <wp:posOffset>8295005</wp:posOffset>
                </wp:positionV>
                <wp:extent cx="4750435" cy="735965"/>
                <wp:effectExtent l="0" t="0" r="12065" b="26035"/>
                <wp:wrapNone/>
                <wp:docPr id="9" name="Group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50435" cy="735965"/>
                          <a:chOff x="913" y="14503"/>
                          <a:chExt cx="7481" cy="1159"/>
                        </a:xfrm>
                      </wpg:grpSpPr>
                      <wps:wsp>
                        <wps:cNvPr id="10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913" y="14503"/>
                            <a:ext cx="3407" cy="1159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D496F" w:rsidRPr="008F60FE" w:rsidRDefault="00534F57" w:rsidP="003D496F">
                              <w:pPr>
                                <w:spacing w:line="0" w:lineRule="atLeast"/>
                                <w:rPr>
                                  <w:rFonts w:ascii="標楷體" w:eastAsia="標楷體" w:hAnsi="標楷體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9D750C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N1</w:t>
                              </w:r>
                              <w:r w:rsidR="003D496F" w:rsidRPr="008F60FE">
                                <w:rPr>
                                  <w:rFonts w:ascii="標楷體" w:eastAsia="標楷體" w:hAnsi="標楷體" w:hint="eastAsia"/>
                                  <w:b/>
                                  <w:sz w:val="18"/>
                                  <w:szCs w:val="18"/>
                                </w:rPr>
                                <w:t>莊畫婷-植物繁殖實驗課用</w:t>
                              </w:r>
                            </w:p>
                            <w:p w:rsidR="00534F57" w:rsidRPr="003D496F" w:rsidRDefault="00534F57" w:rsidP="0039167F">
                              <w:pPr>
                                <w:rPr>
                                  <w:rFonts w:ascii="標楷體" w:eastAsia="標楷體" w:hAnsi="標楷體"/>
                                  <w:b/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4987" y="14503"/>
                            <a:ext cx="3407" cy="1159"/>
                          </a:xfrm>
                          <a:prstGeom prst="rect">
                            <a:avLst/>
                          </a:prstGeom>
                          <a:solidFill>
                            <a:srgbClr val="E3EB93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60FE" w:rsidRPr="008F60FE" w:rsidRDefault="00534F57" w:rsidP="008F60FE">
                              <w:pPr>
                                <w:spacing w:line="0" w:lineRule="atLeast"/>
                                <w:rPr>
                                  <w:rFonts w:ascii="標楷體" w:eastAsia="標楷體" w:hAnsi="標楷體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011313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S1</w:t>
                              </w:r>
                            </w:p>
                            <w:p w:rsidR="00534F57" w:rsidRPr="008F60FE" w:rsidRDefault="00534F57" w:rsidP="0039167F">
                              <w:pPr>
                                <w:rPr>
                                  <w:rFonts w:ascii="標楷體" w:eastAsia="標楷體" w:hAnsi="標楷體"/>
                                  <w:b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2" o:spid="_x0000_s1062" style="position:absolute;margin-left:9.65pt;margin-top:653.15pt;width:374.05pt;height:57.95pt;z-index:251655680" coordorigin="913,14503" coordsize="7481,1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">
                <v:rect id="Rectangle 126" o:spid="_x0000_s1063" style="position:absolute;left:913;top:14503;width:3407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" fillcolor="#e5b8b7 [1301]" strokeweight="1.5pt">
                  <v:textbox>
                    <w:txbxContent>
                      <w:p w:rsidR="003D496F" w:rsidRPr="008F60FE" w:rsidRDefault="00534F57" w:rsidP="003D496F">
                        <w:pPr>
                          <w:spacing w:line="0" w:lineRule="atLeast"/>
                          <w:rPr>
                            <w:rFonts w:ascii="標楷體" w:eastAsia="標楷體" w:hAnsi="標楷體"/>
                            <w:b/>
                            <w:sz w:val="18"/>
                            <w:szCs w:val="18"/>
                          </w:rPr>
                        </w:pPr>
                        <w:r w:rsidRPr="009D750C">
                          <w:rPr>
                            <w:rFonts w:ascii="標楷體" w:eastAsia="標楷體" w:hAnsi="標楷體" w:hint="eastAsia"/>
                            <w:sz w:val="22"/>
                          </w:rPr>
                          <w:t>N1</w:t>
                        </w:r>
                        <w:r w:rsidR="003D496F" w:rsidRPr="008F60FE">
                          <w:rPr>
                            <w:rFonts w:ascii="標楷體" w:eastAsia="標楷體" w:hAnsi="標楷體" w:hint="eastAsia"/>
                            <w:b/>
                            <w:sz w:val="18"/>
                            <w:szCs w:val="18"/>
                          </w:rPr>
                          <w:t>莊畫婷-植物繁殖實驗課用</w:t>
                        </w:r>
                      </w:p>
                      <w:p w:rsidR="00534F57" w:rsidRPr="003D496F" w:rsidRDefault="00534F57" w:rsidP="0039167F">
                        <w:pPr>
                          <w:rPr>
                            <w:rFonts w:ascii="標楷體" w:eastAsia="標楷體" w:hAnsi="標楷體"/>
                            <w:b/>
                            <w:sz w:val="22"/>
                          </w:rPr>
                        </w:pPr>
                      </w:p>
                    </w:txbxContent>
                  </v:textbox>
                </v:rect>
                <v:rect id="Rectangle 127" o:spid="_x0000_s1064" style="position:absolute;left:4987;top:14503;width:3407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" fillcolor="#e3eb93" strokeweight="1.5pt">
                  <v:textbox>
                    <w:txbxContent>
                      <w:p w:rsidR="008F60FE" w:rsidRPr="008F60FE" w:rsidRDefault="00534F57" w:rsidP="008F60FE">
                        <w:pPr>
                          <w:spacing w:line="0" w:lineRule="atLeast"/>
                          <w:rPr>
                            <w:rFonts w:ascii="標楷體" w:eastAsia="標楷體" w:hAnsi="標楷體"/>
                            <w:b/>
                            <w:sz w:val="18"/>
                            <w:szCs w:val="18"/>
                          </w:rPr>
                        </w:pPr>
                        <w:r w:rsidRPr="00011313">
                          <w:rPr>
                            <w:rFonts w:ascii="標楷體" w:eastAsia="標楷體" w:hAnsi="標楷體" w:hint="eastAsia"/>
                            <w:sz w:val="22"/>
                          </w:rPr>
                          <w:t>S1</w:t>
                        </w:r>
                      </w:p>
                      <w:p w:rsidR="00534F57" w:rsidRPr="008F60FE" w:rsidRDefault="00534F57" w:rsidP="0039167F">
                        <w:pPr>
                          <w:rPr>
                            <w:rFonts w:ascii="標楷體" w:eastAsia="標楷體" w:hAnsi="標楷體"/>
                            <w:b/>
                            <w:sz w:val="20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300FF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2709545</wp:posOffset>
                </wp:positionH>
                <wp:positionV relativeFrom="paragraph">
                  <wp:posOffset>4031615</wp:posOffset>
                </wp:positionV>
                <wp:extent cx="2163445" cy="535305"/>
                <wp:effectExtent l="13970" t="12065" r="13335" b="14605"/>
                <wp:wrapNone/>
                <wp:docPr id="8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3530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4F57" w:rsidRPr="00C2289B" w:rsidRDefault="00534F57" w:rsidP="00C2289B">
                            <w:pPr>
                              <w:spacing w:line="240" w:lineRule="exact"/>
                              <w:rPr>
                                <w:sz w:val="16"/>
                              </w:rPr>
                            </w:pPr>
                            <w:r w:rsidRPr="00C64AF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S7</w:t>
                            </w:r>
                            <w:r w:rsidR="0073351D">
                              <w:rPr>
                                <w:rFonts w:ascii="標楷體" w:eastAsia="標楷體" w:hAnsi="標楷體"/>
                                <w:sz w:val="22"/>
                              </w:rPr>
                              <w:t xml:space="preserve"> </w:t>
                            </w:r>
                            <w:r w:rsidR="008E4883" w:rsidRPr="008E4883">
                              <w:rPr>
                                <w:rFonts w:ascii="標楷體" w:eastAsia="標楷體" w:hAnsi="標楷體"/>
                                <w:sz w:val="22"/>
                              </w:rPr>
                              <w:t>(</w:t>
                            </w:r>
                            <w:r w:rsidR="008E4883" w:rsidRPr="008E4883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徐善德</w:t>
                            </w:r>
                            <w:r w:rsidR="008E4883" w:rsidRPr="008E4883">
                              <w:rPr>
                                <w:rFonts w:ascii="標楷體" w:eastAsia="標楷體" w:hAnsi="標楷體"/>
                                <w:sz w:val="22"/>
                              </w:rPr>
                              <w:t>)-</w:t>
                            </w:r>
                            <w:r w:rsidR="008E4883" w:rsidRPr="008E4883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萵苣栽培試驗 1</w:t>
                            </w:r>
                            <w:r w:rsidR="008E4883" w:rsidRPr="008E4883">
                              <w:rPr>
                                <w:rFonts w:ascii="標楷體" w:eastAsia="標楷體" w:hAnsi="標楷體"/>
                                <w:sz w:val="22"/>
                              </w:rPr>
                              <w:t>09/10/21-109/12/26</w:t>
                            </w:r>
                          </w:p>
                          <w:p w:rsidR="00534F57" w:rsidRDefault="00534F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7" o:spid="_x0000_s1065" style="position:absolute;margin-left:213.35pt;margin-top:317.45pt;width:170.35pt;height:42.1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" fillcolor="#fbd4b4 [1305]" strokeweight="1.5pt">
                <v:textbox>
                  <w:txbxContent>
                    <w:p w:rsidR="00534F57" w:rsidRPr="00C2289B" w:rsidRDefault="00534F57" w:rsidP="00C2289B">
                      <w:pPr>
                        <w:spacing w:line="240" w:lineRule="exact"/>
                        <w:rPr>
                          <w:sz w:val="16"/>
                        </w:rPr>
                      </w:pPr>
                      <w:r w:rsidRPr="00C64AF2">
                        <w:rPr>
                          <w:rFonts w:ascii="標楷體" w:eastAsia="標楷體" w:hAnsi="標楷體" w:hint="eastAsia"/>
                          <w:sz w:val="22"/>
                        </w:rPr>
                        <w:t>S7</w:t>
                      </w:r>
                      <w:r w:rsidR="0073351D">
                        <w:rPr>
                          <w:rFonts w:ascii="標楷體" w:eastAsia="標楷體" w:hAnsi="標楷體"/>
                          <w:sz w:val="22"/>
                        </w:rPr>
                        <w:t xml:space="preserve"> </w:t>
                      </w:r>
                      <w:r w:rsidR="008E4883" w:rsidRPr="008E4883">
                        <w:rPr>
                          <w:rFonts w:ascii="標楷體" w:eastAsia="標楷體" w:hAnsi="標楷體"/>
                          <w:sz w:val="22"/>
                        </w:rPr>
                        <w:t>(</w:t>
                      </w:r>
                      <w:r w:rsidR="008E4883" w:rsidRPr="008E4883">
                        <w:rPr>
                          <w:rFonts w:ascii="標楷體" w:eastAsia="標楷體" w:hAnsi="標楷體" w:hint="eastAsia"/>
                          <w:sz w:val="22"/>
                        </w:rPr>
                        <w:t>徐善德</w:t>
                      </w:r>
                      <w:r w:rsidR="008E4883" w:rsidRPr="008E4883">
                        <w:rPr>
                          <w:rFonts w:ascii="標楷體" w:eastAsia="標楷體" w:hAnsi="標楷體"/>
                          <w:sz w:val="22"/>
                        </w:rPr>
                        <w:t>)-</w:t>
                      </w:r>
                      <w:r w:rsidR="008E4883" w:rsidRPr="008E4883">
                        <w:rPr>
                          <w:rFonts w:ascii="標楷體" w:eastAsia="標楷體" w:hAnsi="標楷體" w:hint="eastAsia"/>
                          <w:sz w:val="22"/>
                        </w:rPr>
                        <w:t>萵苣栽培試驗 1</w:t>
                      </w:r>
                      <w:r w:rsidR="008E4883" w:rsidRPr="008E4883">
                        <w:rPr>
                          <w:rFonts w:ascii="標楷體" w:eastAsia="標楷體" w:hAnsi="標楷體"/>
                          <w:sz w:val="22"/>
                        </w:rPr>
                        <w:t>09/10/21-109/12/26</w:t>
                      </w:r>
                    </w:p>
                    <w:p w:rsidR="00534F57" w:rsidRDefault="00534F57"/>
                  </w:txbxContent>
                </v:textbox>
              </v:rect>
            </w:pict>
          </mc:Fallback>
        </mc:AlternateContent>
      </w:r>
      <w:r w:rsidR="00300FF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2709545</wp:posOffset>
                </wp:positionH>
                <wp:positionV relativeFrom="paragraph">
                  <wp:posOffset>3337560</wp:posOffset>
                </wp:positionV>
                <wp:extent cx="2163445" cy="535305"/>
                <wp:effectExtent l="13970" t="13335" r="13335" b="13335"/>
                <wp:wrapNone/>
                <wp:docPr id="6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3530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138B" w:rsidRPr="0073351D" w:rsidRDefault="00534F57" w:rsidP="0073351D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C64AF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S8</w:t>
                            </w:r>
                            <w:r w:rsidR="008A138B">
                              <w:rPr>
                                <w:rFonts w:ascii="標楷體" w:eastAsia="標楷體" w:hAnsi="標楷體"/>
                                <w:sz w:val="22"/>
                              </w:rPr>
                              <w:t xml:space="preserve"> </w:t>
                            </w:r>
                            <w:r w:rsidR="008E4883" w:rsidRPr="008E4883">
                              <w:rPr>
                                <w:rFonts w:ascii="標楷體" w:eastAsia="標楷體" w:hAnsi="標楷體"/>
                                <w:sz w:val="22"/>
                              </w:rPr>
                              <w:t>(</w:t>
                            </w:r>
                            <w:r w:rsidR="008E4883" w:rsidRPr="008E4883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徐善德</w:t>
                            </w:r>
                            <w:r w:rsidR="008E4883" w:rsidRPr="008E4883">
                              <w:rPr>
                                <w:rFonts w:ascii="標楷體" w:eastAsia="標楷體" w:hAnsi="標楷體"/>
                                <w:sz w:val="22"/>
                              </w:rPr>
                              <w:t>)-</w:t>
                            </w:r>
                            <w:r w:rsidR="008E4883" w:rsidRPr="008E4883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萵苣栽培試驗 1</w:t>
                            </w:r>
                            <w:r w:rsidR="008E4883" w:rsidRPr="008E4883">
                              <w:rPr>
                                <w:rFonts w:ascii="標楷體" w:eastAsia="標楷體" w:hAnsi="標楷體"/>
                                <w:sz w:val="22"/>
                              </w:rPr>
                              <w:t>09/10/21-109/12/26</w:t>
                            </w:r>
                          </w:p>
                          <w:p w:rsidR="008A138B" w:rsidRDefault="008A138B" w:rsidP="003E7677">
                            <w:pPr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</w:p>
                          <w:p w:rsidR="008A138B" w:rsidRDefault="008A138B" w:rsidP="003E7677">
                            <w:pPr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</w:p>
                          <w:p w:rsidR="008A138B" w:rsidRDefault="008A138B" w:rsidP="003E7677">
                            <w:pPr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</w:p>
                          <w:p w:rsidR="008A138B" w:rsidRPr="008A138B" w:rsidRDefault="008A138B" w:rsidP="003E7677">
                            <w:pPr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  <w:p w:rsidR="00534F57" w:rsidRPr="003E7677" w:rsidRDefault="00534F57" w:rsidP="0099366B"/>
                          <w:p w:rsidR="00534F57" w:rsidRDefault="00534F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" o:spid="_x0000_s1066" style="position:absolute;margin-left:213.35pt;margin-top:262.8pt;width:170.35pt;height:42.1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" fillcolor="#fbd4b4 [1305]" strokeweight="1.5pt">
                <v:textbox>
                  <w:txbxContent>
                    <w:p w:rsidR="008A138B" w:rsidRPr="0073351D" w:rsidRDefault="00534F57" w:rsidP="0073351D">
                      <w:pPr>
                        <w:spacing w:line="240" w:lineRule="exact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C64AF2">
                        <w:rPr>
                          <w:rFonts w:ascii="標楷體" w:eastAsia="標楷體" w:hAnsi="標楷體" w:hint="eastAsia"/>
                          <w:sz w:val="22"/>
                        </w:rPr>
                        <w:t>S8</w:t>
                      </w:r>
                      <w:r w:rsidR="008A138B">
                        <w:rPr>
                          <w:rFonts w:ascii="標楷體" w:eastAsia="標楷體" w:hAnsi="標楷體"/>
                          <w:sz w:val="22"/>
                        </w:rPr>
                        <w:t xml:space="preserve"> </w:t>
                      </w:r>
                      <w:r w:rsidR="008E4883" w:rsidRPr="008E4883">
                        <w:rPr>
                          <w:rFonts w:ascii="標楷體" w:eastAsia="標楷體" w:hAnsi="標楷體"/>
                          <w:sz w:val="22"/>
                        </w:rPr>
                        <w:t>(</w:t>
                      </w:r>
                      <w:r w:rsidR="008E4883" w:rsidRPr="008E4883">
                        <w:rPr>
                          <w:rFonts w:ascii="標楷體" w:eastAsia="標楷體" w:hAnsi="標楷體" w:hint="eastAsia"/>
                          <w:sz w:val="22"/>
                        </w:rPr>
                        <w:t>徐善德</w:t>
                      </w:r>
                      <w:r w:rsidR="008E4883" w:rsidRPr="008E4883">
                        <w:rPr>
                          <w:rFonts w:ascii="標楷體" w:eastAsia="標楷體" w:hAnsi="標楷體"/>
                          <w:sz w:val="22"/>
                        </w:rPr>
                        <w:t>)-</w:t>
                      </w:r>
                      <w:r w:rsidR="008E4883" w:rsidRPr="008E4883">
                        <w:rPr>
                          <w:rFonts w:ascii="標楷體" w:eastAsia="標楷體" w:hAnsi="標楷體" w:hint="eastAsia"/>
                          <w:sz w:val="22"/>
                        </w:rPr>
                        <w:t>萵苣栽培試驗 1</w:t>
                      </w:r>
                      <w:r w:rsidR="008E4883" w:rsidRPr="008E4883">
                        <w:rPr>
                          <w:rFonts w:ascii="標楷體" w:eastAsia="標楷體" w:hAnsi="標楷體"/>
                          <w:sz w:val="22"/>
                        </w:rPr>
                        <w:t>09/10/21-109/12/26</w:t>
                      </w:r>
                    </w:p>
                    <w:p w:rsidR="008A138B" w:rsidRDefault="008A138B" w:rsidP="003E7677">
                      <w:pPr>
                        <w:rPr>
                          <w:rFonts w:ascii="標楷體" w:eastAsia="標楷體" w:hAnsi="標楷體"/>
                          <w:sz w:val="22"/>
                        </w:rPr>
                      </w:pPr>
                    </w:p>
                    <w:p w:rsidR="008A138B" w:rsidRDefault="008A138B" w:rsidP="003E7677">
                      <w:pPr>
                        <w:rPr>
                          <w:rFonts w:ascii="標楷體" w:eastAsia="標楷體" w:hAnsi="標楷體"/>
                          <w:sz w:val="22"/>
                        </w:rPr>
                      </w:pPr>
                    </w:p>
                    <w:p w:rsidR="008A138B" w:rsidRDefault="008A138B" w:rsidP="003E7677">
                      <w:pPr>
                        <w:rPr>
                          <w:rFonts w:ascii="標楷體" w:eastAsia="標楷體" w:hAnsi="標楷體"/>
                          <w:sz w:val="22"/>
                        </w:rPr>
                      </w:pPr>
                    </w:p>
                    <w:p w:rsidR="008A138B" w:rsidRPr="008A138B" w:rsidRDefault="008A138B" w:rsidP="003E7677">
                      <w:pPr>
                        <w:rPr>
                          <w:rFonts w:ascii="標楷體" w:eastAsia="標楷體" w:hAnsi="標楷體"/>
                          <w:sz w:val="20"/>
                        </w:rPr>
                      </w:pPr>
                    </w:p>
                    <w:p w:rsidR="00534F57" w:rsidRPr="003E7677" w:rsidRDefault="00534F57" w:rsidP="0099366B"/>
                    <w:p w:rsidR="00534F57" w:rsidRDefault="00534F57"/>
                  </w:txbxContent>
                </v:textbox>
              </v:rect>
            </w:pict>
          </mc:Fallback>
        </mc:AlternateContent>
      </w:r>
      <w:r w:rsidR="00300FF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122555</wp:posOffset>
                </wp:positionH>
                <wp:positionV relativeFrom="paragraph">
                  <wp:posOffset>3337560</wp:posOffset>
                </wp:positionV>
                <wp:extent cx="2163445" cy="535305"/>
                <wp:effectExtent l="0" t="0" r="27305" b="17145"/>
                <wp:wrapNone/>
                <wp:docPr id="5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3530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4F57" w:rsidRPr="00FF6436" w:rsidRDefault="00534F57" w:rsidP="00760BFD">
                            <w:r w:rsidRPr="009D750C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N8</w:t>
                            </w:r>
                            <w:r w:rsidR="006B00CC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余政霖(江一蘆)-元一周所需作物栽培1</w:t>
                            </w:r>
                            <w:r w:rsidR="006B00CC">
                              <w:rPr>
                                <w:rFonts w:ascii="標楷體" w:eastAsia="標楷體" w:hAnsi="標楷體"/>
                                <w:sz w:val="22"/>
                              </w:rPr>
                              <w:t>10</w:t>
                            </w:r>
                            <w:r w:rsidR="00F02DAF">
                              <w:rPr>
                                <w:rFonts w:ascii="標楷體" w:eastAsia="標楷體" w:hAnsi="標楷體"/>
                                <w:sz w:val="22"/>
                              </w:rPr>
                              <w:t>/</w:t>
                            </w:r>
                            <w:r w:rsidR="006B00CC">
                              <w:rPr>
                                <w:rFonts w:ascii="標楷體" w:eastAsia="標楷體" w:hAnsi="標楷體"/>
                                <w:sz w:val="22"/>
                              </w:rPr>
                              <w:t>3</w:t>
                            </w:r>
                            <w:r w:rsidR="00F02DAF">
                              <w:rPr>
                                <w:rFonts w:ascii="標楷體" w:eastAsia="標楷體" w:hAnsi="標楷體"/>
                                <w:sz w:val="22"/>
                              </w:rPr>
                              <w:t>/3</w:t>
                            </w:r>
                            <w:r w:rsidR="00105F3B">
                              <w:rPr>
                                <w:rFonts w:ascii="標楷體" w:eastAsia="標楷體" w:hAnsi="標楷體"/>
                                <w:sz w:val="22"/>
                              </w:rPr>
                              <w:t>-110/5/9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67" style="position:absolute;margin-left:9.65pt;margin-top:262.8pt;width:170.35pt;height:42.1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" fillcolor="#ccc0d9 [1303]" strokeweight="1.5pt">
                <v:textbox>
                  <w:txbxContent>
                    <w:p w:rsidR="00534F57" w:rsidRPr="00FF6436" w:rsidRDefault="00534F57" w:rsidP="00760BFD">
                      <w:r w:rsidRPr="009D750C">
                        <w:rPr>
                          <w:rFonts w:ascii="標楷體" w:eastAsia="標楷體" w:hAnsi="標楷體" w:hint="eastAsia"/>
                          <w:sz w:val="22"/>
                        </w:rPr>
                        <w:t>N8</w:t>
                      </w:r>
                      <w:r w:rsidR="006B00CC">
                        <w:rPr>
                          <w:rFonts w:ascii="標楷體" w:eastAsia="標楷體" w:hAnsi="標楷體" w:hint="eastAsia"/>
                          <w:sz w:val="22"/>
                        </w:rPr>
                        <w:t>余政霖(江一蘆)-元一周所需作物栽培1</w:t>
                      </w:r>
                      <w:r w:rsidR="006B00CC">
                        <w:rPr>
                          <w:rFonts w:ascii="標楷體" w:eastAsia="標楷體" w:hAnsi="標楷體"/>
                          <w:sz w:val="22"/>
                        </w:rPr>
                        <w:t>10</w:t>
                      </w:r>
                      <w:r w:rsidR="00F02DAF">
                        <w:rPr>
                          <w:rFonts w:ascii="標楷體" w:eastAsia="標楷體" w:hAnsi="標楷體"/>
                          <w:sz w:val="22"/>
                        </w:rPr>
                        <w:t>/</w:t>
                      </w:r>
                      <w:r w:rsidR="006B00CC">
                        <w:rPr>
                          <w:rFonts w:ascii="標楷體" w:eastAsia="標楷體" w:hAnsi="標楷體"/>
                          <w:sz w:val="22"/>
                        </w:rPr>
                        <w:t>3</w:t>
                      </w:r>
                      <w:r w:rsidR="00F02DAF">
                        <w:rPr>
                          <w:rFonts w:ascii="標楷體" w:eastAsia="標楷體" w:hAnsi="標楷體"/>
                          <w:sz w:val="22"/>
                        </w:rPr>
                        <w:t>/3</w:t>
                      </w:r>
                      <w:r w:rsidR="00105F3B">
                        <w:rPr>
                          <w:rFonts w:ascii="標楷體" w:eastAsia="標楷體" w:hAnsi="標楷體"/>
                          <w:sz w:val="22"/>
                        </w:rPr>
                        <w:t>-110/5/9</w:t>
                      </w:r>
                    </w:p>
                  </w:txbxContent>
                </v:textbox>
              </v:rect>
            </w:pict>
          </mc:Fallback>
        </mc:AlternateContent>
      </w:r>
      <w:r w:rsidR="00300FF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2709545</wp:posOffset>
                </wp:positionH>
                <wp:positionV relativeFrom="paragraph">
                  <wp:posOffset>2680970</wp:posOffset>
                </wp:positionV>
                <wp:extent cx="2163445" cy="535305"/>
                <wp:effectExtent l="13970" t="13970" r="13335" b="12700"/>
                <wp:wrapNone/>
                <wp:docPr id="4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3530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4F57" w:rsidRPr="00163231" w:rsidRDefault="00534F57" w:rsidP="008E4883">
                            <w:pPr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C64AF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S9</w:t>
                            </w:r>
                          </w:p>
                          <w:p w:rsidR="00534F57" w:rsidRPr="003E7677" w:rsidRDefault="00534F57" w:rsidP="00266C47"/>
                          <w:p w:rsidR="00534F57" w:rsidRDefault="00534F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7" o:spid="_x0000_s1068" style="position:absolute;margin-left:213.35pt;margin-top:211.1pt;width:170.35pt;height:42.1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" fillcolor="#fbd4b4 [1305]" strokeweight="1.5pt">
                <v:textbox>
                  <w:txbxContent>
                    <w:p w:rsidR="00534F57" w:rsidRPr="00163231" w:rsidRDefault="00534F57" w:rsidP="008E4883">
                      <w:pPr>
                        <w:rPr>
                          <w:rFonts w:ascii="標楷體" w:eastAsia="標楷體" w:hAnsi="標楷體" w:hint="eastAsia"/>
                          <w:sz w:val="22"/>
                        </w:rPr>
                      </w:pPr>
                      <w:r w:rsidRPr="00C64AF2">
                        <w:rPr>
                          <w:rFonts w:ascii="標楷體" w:eastAsia="標楷體" w:hAnsi="標楷體" w:hint="eastAsia"/>
                          <w:sz w:val="22"/>
                        </w:rPr>
                        <w:t>S9</w:t>
                      </w:r>
                      <w:bookmarkStart w:id="1" w:name="_GoBack"/>
                      <w:bookmarkEnd w:id="1"/>
                    </w:p>
                    <w:p w:rsidR="00534F57" w:rsidRPr="003E7677" w:rsidRDefault="00534F57" w:rsidP="00266C47"/>
                    <w:p w:rsidR="00534F57" w:rsidRDefault="00534F57"/>
                  </w:txbxContent>
                </v:textbox>
              </v:rect>
            </w:pict>
          </mc:Fallback>
        </mc:AlternateContent>
      </w:r>
      <w:r w:rsidR="00300FF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122555</wp:posOffset>
                </wp:positionH>
                <wp:positionV relativeFrom="paragraph">
                  <wp:posOffset>2680970</wp:posOffset>
                </wp:positionV>
                <wp:extent cx="2163445" cy="535305"/>
                <wp:effectExtent l="0" t="0" r="27305" b="17145"/>
                <wp:wrapNone/>
                <wp:docPr id="3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3530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4F57" w:rsidRDefault="00534F57" w:rsidP="00760BFD">
                            <w:pPr>
                              <w:rPr>
                                <w:rFonts w:ascii="標楷體" w:eastAsia="標楷體" w:hAnsi="標楷體"/>
                                <w:b/>
                                <w:szCs w:val="24"/>
                              </w:rPr>
                            </w:pPr>
                            <w:r w:rsidRPr="009D750C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N9</w:t>
                            </w:r>
                          </w:p>
                          <w:p w:rsidR="00534F57" w:rsidRPr="00FF6436" w:rsidRDefault="00534F57" w:rsidP="00FF64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8" o:spid="_x0000_s1069" style="position:absolute;margin-left:9.65pt;margin-top:211.1pt;width:170.35pt;height:42.1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" fillcolor="#ccc0d9 [1303]" strokeweight="1.5pt">
                <v:textbox>
                  <w:txbxContent>
                    <w:p w:rsidR="00534F57" w:rsidRDefault="00534F57" w:rsidP="00760BFD">
                      <w:pPr>
                        <w:rPr>
                          <w:rFonts w:ascii="標楷體" w:eastAsia="標楷體" w:hAnsi="標楷體"/>
                          <w:b/>
                          <w:szCs w:val="24"/>
                        </w:rPr>
                      </w:pPr>
                      <w:r w:rsidRPr="009D750C">
                        <w:rPr>
                          <w:rFonts w:ascii="標楷體" w:eastAsia="標楷體" w:hAnsi="標楷體" w:hint="eastAsia"/>
                          <w:sz w:val="22"/>
                        </w:rPr>
                        <w:t>N9</w:t>
                      </w:r>
                    </w:p>
                    <w:p w:rsidR="00534F57" w:rsidRPr="00FF6436" w:rsidRDefault="00534F57" w:rsidP="00FF643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00FF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2709545</wp:posOffset>
                </wp:positionH>
                <wp:positionV relativeFrom="paragraph">
                  <wp:posOffset>2061845</wp:posOffset>
                </wp:positionV>
                <wp:extent cx="2163445" cy="535305"/>
                <wp:effectExtent l="13970" t="13970" r="13335" b="12700"/>
                <wp:wrapNone/>
                <wp:docPr id="2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3530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4F57" w:rsidRPr="003E7677" w:rsidRDefault="00534F57" w:rsidP="00266C47">
                            <w:pPr>
                              <w:rPr>
                                <w:sz w:val="16"/>
                                <w:szCs w:val="18"/>
                              </w:rPr>
                            </w:pPr>
                            <w:r w:rsidRPr="00011313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S10</w:t>
                            </w:r>
                            <w:r w:rsidR="00AE6526">
                              <w:rPr>
                                <w:rFonts w:ascii="標楷體" w:eastAsia="標楷體" w:hAnsi="標楷體" w:hint="eastAsia"/>
                                <w:b/>
                                <w:sz w:val="18"/>
                              </w:rPr>
                              <w:t>梁庭華(洪進雄)-保水劑對不同葉菜栽培之影響</w:t>
                            </w:r>
                            <w:r w:rsidR="00AE6526" w:rsidRPr="00AE6526">
                              <w:rPr>
                                <w:rFonts w:ascii="標楷體" w:eastAsia="標楷體" w:hAnsi="標楷體" w:hint="eastAsia"/>
                                <w:b/>
                                <w:sz w:val="12"/>
                              </w:rPr>
                              <w:t xml:space="preserve"> 104/04/15-10</w:t>
                            </w:r>
                            <w:r w:rsidR="00F40CCE">
                              <w:rPr>
                                <w:rFonts w:ascii="標楷體" w:eastAsia="標楷體" w:hAnsi="標楷體" w:hint="eastAsia"/>
                                <w:b/>
                                <w:sz w:val="12"/>
                              </w:rPr>
                              <w:t>7</w:t>
                            </w:r>
                            <w:r w:rsidR="00AE6526" w:rsidRPr="00AE6526">
                              <w:rPr>
                                <w:rFonts w:ascii="標楷體" w:eastAsia="標楷體" w:hAnsi="標楷體" w:hint="eastAsia"/>
                                <w:b/>
                                <w:sz w:val="12"/>
                              </w:rPr>
                              <w:t>/0</w:t>
                            </w:r>
                            <w:r w:rsidR="00F40CCE">
                              <w:rPr>
                                <w:rFonts w:ascii="標楷體" w:eastAsia="標楷體" w:hAnsi="標楷體" w:hint="eastAsia"/>
                                <w:b/>
                                <w:sz w:val="12"/>
                              </w:rPr>
                              <w:t>6</w:t>
                            </w:r>
                            <w:r w:rsidR="00AE6526" w:rsidRPr="00AE6526">
                              <w:rPr>
                                <w:rFonts w:ascii="標楷體" w:eastAsia="標楷體" w:hAnsi="標楷體" w:hint="eastAsia"/>
                                <w:b/>
                                <w:sz w:val="12"/>
                              </w:rPr>
                              <w:t>/</w:t>
                            </w:r>
                            <w:r w:rsidR="00F40CCE">
                              <w:rPr>
                                <w:rFonts w:ascii="標楷體" w:eastAsia="標楷體" w:hAnsi="標楷體" w:hint="eastAsia"/>
                                <w:b/>
                                <w:sz w:val="12"/>
                              </w:rPr>
                              <w:t>30</w:t>
                            </w:r>
                            <w:r w:rsidR="00AE6526">
                              <w:rPr>
                                <w:rFonts w:ascii="標楷體" w:eastAsia="標楷體" w:hAnsi="標楷體" w:hint="eastAsia"/>
                                <w:b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2" o:spid="_x0000_s1070" style="position:absolute;margin-left:213.35pt;margin-top:162.35pt;width:170.35pt;height:42.1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" fillcolor="#fbd4b4 [1305]" strokeweight="1.5pt">
                <v:textbox>
                  <w:txbxContent>
                    <w:p w:rsidR="00534F57" w:rsidRPr="003E7677" w:rsidRDefault="00534F57" w:rsidP="00266C47">
                      <w:pPr>
                        <w:rPr>
                          <w:sz w:val="16"/>
                          <w:szCs w:val="18"/>
                        </w:rPr>
                      </w:pPr>
                      <w:r w:rsidRPr="00011313">
                        <w:rPr>
                          <w:rFonts w:ascii="標楷體" w:eastAsia="標楷體" w:hAnsi="標楷體" w:hint="eastAsia"/>
                          <w:sz w:val="22"/>
                        </w:rPr>
                        <w:t>S10</w:t>
                      </w:r>
                      <w:r w:rsidR="00AE6526">
                        <w:rPr>
                          <w:rFonts w:ascii="標楷體" w:eastAsia="標楷體" w:hAnsi="標楷體" w:hint="eastAsia"/>
                          <w:b/>
                          <w:sz w:val="18"/>
                        </w:rPr>
                        <w:t>梁庭華(洪進雄)-保水劑對不同葉菜栽培之影響</w:t>
                      </w:r>
                      <w:r w:rsidR="00AE6526" w:rsidRPr="00AE6526">
                        <w:rPr>
                          <w:rFonts w:ascii="標楷體" w:eastAsia="標楷體" w:hAnsi="標楷體" w:hint="eastAsia"/>
                          <w:b/>
                          <w:sz w:val="12"/>
                        </w:rPr>
                        <w:t xml:space="preserve"> 104/04/15-10</w:t>
                      </w:r>
                      <w:r w:rsidR="00F40CCE">
                        <w:rPr>
                          <w:rFonts w:ascii="標楷體" w:eastAsia="標楷體" w:hAnsi="標楷體" w:hint="eastAsia"/>
                          <w:b/>
                          <w:sz w:val="12"/>
                        </w:rPr>
                        <w:t>7</w:t>
                      </w:r>
                      <w:r w:rsidR="00AE6526" w:rsidRPr="00AE6526">
                        <w:rPr>
                          <w:rFonts w:ascii="標楷體" w:eastAsia="標楷體" w:hAnsi="標楷體" w:hint="eastAsia"/>
                          <w:b/>
                          <w:sz w:val="12"/>
                        </w:rPr>
                        <w:t>/0</w:t>
                      </w:r>
                      <w:r w:rsidR="00F40CCE">
                        <w:rPr>
                          <w:rFonts w:ascii="標楷體" w:eastAsia="標楷體" w:hAnsi="標楷體" w:hint="eastAsia"/>
                          <w:b/>
                          <w:sz w:val="12"/>
                        </w:rPr>
                        <w:t>6</w:t>
                      </w:r>
                      <w:r w:rsidR="00AE6526" w:rsidRPr="00AE6526">
                        <w:rPr>
                          <w:rFonts w:ascii="標楷體" w:eastAsia="標楷體" w:hAnsi="標楷體" w:hint="eastAsia"/>
                          <w:b/>
                          <w:sz w:val="12"/>
                        </w:rPr>
                        <w:t>/</w:t>
                      </w:r>
                      <w:r w:rsidR="00F40CCE">
                        <w:rPr>
                          <w:rFonts w:ascii="標楷體" w:eastAsia="標楷體" w:hAnsi="標楷體" w:hint="eastAsia"/>
                          <w:b/>
                          <w:sz w:val="12"/>
                        </w:rPr>
                        <w:t>30</w:t>
                      </w:r>
                      <w:r w:rsidR="00AE6526">
                        <w:rPr>
                          <w:rFonts w:ascii="標楷體" w:eastAsia="標楷體" w:hAnsi="標楷體" w:hint="eastAsia"/>
                          <w:b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300FF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122555</wp:posOffset>
                </wp:positionH>
                <wp:positionV relativeFrom="paragraph">
                  <wp:posOffset>2061845</wp:posOffset>
                </wp:positionV>
                <wp:extent cx="2163445" cy="535305"/>
                <wp:effectExtent l="0" t="0" r="27305" b="17145"/>
                <wp:wrapNone/>
                <wp:docPr id="1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3445" cy="53530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4F57" w:rsidRPr="00FF6436" w:rsidRDefault="00534F57" w:rsidP="00760BFD">
                            <w:r w:rsidRPr="00162C38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N10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3" o:spid="_x0000_s1071" style="position:absolute;margin-left:9.65pt;margin-top:162.35pt;width:170.35pt;height:42.1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" fillcolor="#ccc0d9 [1303]" strokeweight="1.5pt">
                <v:textbox>
                  <w:txbxContent>
                    <w:p w:rsidR="00534F57" w:rsidRPr="00FF6436" w:rsidRDefault="00534F57" w:rsidP="00760BFD">
                      <w:r w:rsidRPr="00162C38">
                        <w:rPr>
                          <w:rFonts w:ascii="標楷體" w:eastAsia="標楷體" w:hAnsi="標楷體" w:hint="eastAsia"/>
                          <w:sz w:val="22"/>
                        </w:rPr>
                        <w:t>N10</w:t>
                      </w:r>
                    </w:p>
                  </w:txbxContent>
                </v:textbox>
              </v:rect>
            </w:pict>
          </mc:Fallback>
        </mc:AlternateContent>
      </w:r>
    </w:p>
    <w:sectPr w:rsidR="00F149D4" w:rsidRPr="00F149D4" w:rsidSect="0068065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5F5" w:rsidRDefault="00BA65F5" w:rsidP="007D0944">
      <w:r>
        <w:separator/>
      </w:r>
    </w:p>
  </w:endnote>
  <w:endnote w:type="continuationSeparator" w:id="0">
    <w:p w:rsidR="00BA65F5" w:rsidRDefault="00BA65F5" w:rsidP="007D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5F5" w:rsidRDefault="00BA65F5" w:rsidP="007D0944">
      <w:r>
        <w:separator/>
      </w:r>
    </w:p>
  </w:footnote>
  <w:footnote w:type="continuationSeparator" w:id="0">
    <w:p w:rsidR="00BA65F5" w:rsidRDefault="00BA65F5" w:rsidP="007D09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e3eb93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F3"/>
    <w:rsid w:val="000069D6"/>
    <w:rsid w:val="00011313"/>
    <w:rsid w:val="000243FE"/>
    <w:rsid w:val="000273C3"/>
    <w:rsid w:val="000454B9"/>
    <w:rsid w:val="00046904"/>
    <w:rsid w:val="00046BB3"/>
    <w:rsid w:val="00054B34"/>
    <w:rsid w:val="000574A7"/>
    <w:rsid w:val="000608F0"/>
    <w:rsid w:val="00060E28"/>
    <w:rsid w:val="00060FD6"/>
    <w:rsid w:val="00062144"/>
    <w:rsid w:val="000656F0"/>
    <w:rsid w:val="00070F19"/>
    <w:rsid w:val="00074FB7"/>
    <w:rsid w:val="0008498D"/>
    <w:rsid w:val="00097BA5"/>
    <w:rsid w:val="00097CE5"/>
    <w:rsid w:val="000A511A"/>
    <w:rsid w:val="000B7072"/>
    <w:rsid w:val="000C0792"/>
    <w:rsid w:val="000C4EB0"/>
    <w:rsid w:val="000E089E"/>
    <w:rsid w:val="000E7CB8"/>
    <w:rsid w:val="000F5259"/>
    <w:rsid w:val="00105F3B"/>
    <w:rsid w:val="001128B4"/>
    <w:rsid w:val="00122F08"/>
    <w:rsid w:val="00134797"/>
    <w:rsid w:val="001368FC"/>
    <w:rsid w:val="00147EB3"/>
    <w:rsid w:val="001557F9"/>
    <w:rsid w:val="00155B0D"/>
    <w:rsid w:val="00156319"/>
    <w:rsid w:val="00162C38"/>
    <w:rsid w:val="00163231"/>
    <w:rsid w:val="00187A64"/>
    <w:rsid w:val="00192554"/>
    <w:rsid w:val="001A04CB"/>
    <w:rsid w:val="001D1E54"/>
    <w:rsid w:val="001D3FB7"/>
    <w:rsid w:val="001F0A9E"/>
    <w:rsid w:val="001F2360"/>
    <w:rsid w:val="0020565C"/>
    <w:rsid w:val="00221628"/>
    <w:rsid w:val="00223E87"/>
    <w:rsid w:val="00226A00"/>
    <w:rsid w:val="00227965"/>
    <w:rsid w:val="002512FA"/>
    <w:rsid w:val="00261511"/>
    <w:rsid w:val="002658AC"/>
    <w:rsid w:val="00266C47"/>
    <w:rsid w:val="00274A2A"/>
    <w:rsid w:val="00284CDA"/>
    <w:rsid w:val="0028590E"/>
    <w:rsid w:val="00285BBD"/>
    <w:rsid w:val="002962D5"/>
    <w:rsid w:val="002B1C56"/>
    <w:rsid w:val="002D18D1"/>
    <w:rsid w:val="002D78B2"/>
    <w:rsid w:val="002E79B0"/>
    <w:rsid w:val="002F25DF"/>
    <w:rsid w:val="00300FFA"/>
    <w:rsid w:val="00314228"/>
    <w:rsid w:val="00317ED0"/>
    <w:rsid w:val="003252BF"/>
    <w:rsid w:val="003274BD"/>
    <w:rsid w:val="003326AE"/>
    <w:rsid w:val="003479B4"/>
    <w:rsid w:val="00352608"/>
    <w:rsid w:val="003553F3"/>
    <w:rsid w:val="0035724C"/>
    <w:rsid w:val="00360F1C"/>
    <w:rsid w:val="003655AF"/>
    <w:rsid w:val="00374D50"/>
    <w:rsid w:val="00383E8D"/>
    <w:rsid w:val="0039167F"/>
    <w:rsid w:val="003942CB"/>
    <w:rsid w:val="0039537F"/>
    <w:rsid w:val="00396A38"/>
    <w:rsid w:val="003A5FC8"/>
    <w:rsid w:val="003A7576"/>
    <w:rsid w:val="003B53B6"/>
    <w:rsid w:val="003C3CE7"/>
    <w:rsid w:val="003C513F"/>
    <w:rsid w:val="003D12BD"/>
    <w:rsid w:val="003D496F"/>
    <w:rsid w:val="003E4847"/>
    <w:rsid w:val="003E7677"/>
    <w:rsid w:val="00400E01"/>
    <w:rsid w:val="00401163"/>
    <w:rsid w:val="00402B43"/>
    <w:rsid w:val="0040565D"/>
    <w:rsid w:val="004062B9"/>
    <w:rsid w:val="00407D54"/>
    <w:rsid w:val="00407F4E"/>
    <w:rsid w:val="00413D68"/>
    <w:rsid w:val="00414072"/>
    <w:rsid w:val="0041647E"/>
    <w:rsid w:val="00417749"/>
    <w:rsid w:val="004224CC"/>
    <w:rsid w:val="00425F45"/>
    <w:rsid w:val="00427CE5"/>
    <w:rsid w:val="00445319"/>
    <w:rsid w:val="00445D2D"/>
    <w:rsid w:val="00480000"/>
    <w:rsid w:val="00483DF3"/>
    <w:rsid w:val="004847C6"/>
    <w:rsid w:val="00490305"/>
    <w:rsid w:val="004A4B95"/>
    <w:rsid w:val="004C0553"/>
    <w:rsid w:val="004C1F43"/>
    <w:rsid w:val="004F3C89"/>
    <w:rsid w:val="00511ECA"/>
    <w:rsid w:val="00515976"/>
    <w:rsid w:val="00517795"/>
    <w:rsid w:val="00520209"/>
    <w:rsid w:val="00530311"/>
    <w:rsid w:val="00534F57"/>
    <w:rsid w:val="00543993"/>
    <w:rsid w:val="00574C1C"/>
    <w:rsid w:val="0057504A"/>
    <w:rsid w:val="005803C2"/>
    <w:rsid w:val="00586FF8"/>
    <w:rsid w:val="005902CB"/>
    <w:rsid w:val="00593096"/>
    <w:rsid w:val="005A5700"/>
    <w:rsid w:val="005A7138"/>
    <w:rsid w:val="005B51F3"/>
    <w:rsid w:val="005B5A70"/>
    <w:rsid w:val="005C3D73"/>
    <w:rsid w:val="005C46A2"/>
    <w:rsid w:val="005E08CA"/>
    <w:rsid w:val="005E5E64"/>
    <w:rsid w:val="005F1353"/>
    <w:rsid w:val="006155EC"/>
    <w:rsid w:val="00627509"/>
    <w:rsid w:val="006321AD"/>
    <w:rsid w:val="00635BF4"/>
    <w:rsid w:val="00635DA7"/>
    <w:rsid w:val="00640112"/>
    <w:rsid w:val="00645068"/>
    <w:rsid w:val="00646146"/>
    <w:rsid w:val="00646B26"/>
    <w:rsid w:val="0066082C"/>
    <w:rsid w:val="006615B6"/>
    <w:rsid w:val="00671D15"/>
    <w:rsid w:val="00680650"/>
    <w:rsid w:val="00690CA1"/>
    <w:rsid w:val="00695ED4"/>
    <w:rsid w:val="006B00CC"/>
    <w:rsid w:val="006B099E"/>
    <w:rsid w:val="006C2408"/>
    <w:rsid w:val="006C32F0"/>
    <w:rsid w:val="006C3998"/>
    <w:rsid w:val="006E3375"/>
    <w:rsid w:val="006F0484"/>
    <w:rsid w:val="006F280E"/>
    <w:rsid w:val="007002AA"/>
    <w:rsid w:val="00701905"/>
    <w:rsid w:val="007303AB"/>
    <w:rsid w:val="00733402"/>
    <w:rsid w:val="0073351D"/>
    <w:rsid w:val="00734305"/>
    <w:rsid w:val="00734BCB"/>
    <w:rsid w:val="00760BFD"/>
    <w:rsid w:val="00764BB4"/>
    <w:rsid w:val="00772A14"/>
    <w:rsid w:val="00784369"/>
    <w:rsid w:val="00784699"/>
    <w:rsid w:val="00792F6D"/>
    <w:rsid w:val="007B5E5C"/>
    <w:rsid w:val="007C07BB"/>
    <w:rsid w:val="007D0944"/>
    <w:rsid w:val="007D314E"/>
    <w:rsid w:val="007E1D64"/>
    <w:rsid w:val="007F4C25"/>
    <w:rsid w:val="008043E2"/>
    <w:rsid w:val="00805890"/>
    <w:rsid w:val="008141DA"/>
    <w:rsid w:val="00820D31"/>
    <w:rsid w:val="00820E9D"/>
    <w:rsid w:val="008224F3"/>
    <w:rsid w:val="008275D1"/>
    <w:rsid w:val="00840D4E"/>
    <w:rsid w:val="00846784"/>
    <w:rsid w:val="00846A29"/>
    <w:rsid w:val="00852C41"/>
    <w:rsid w:val="00863B8D"/>
    <w:rsid w:val="00866A52"/>
    <w:rsid w:val="008758C3"/>
    <w:rsid w:val="008847DE"/>
    <w:rsid w:val="00897CD9"/>
    <w:rsid w:val="008A138B"/>
    <w:rsid w:val="008A1483"/>
    <w:rsid w:val="008A357A"/>
    <w:rsid w:val="008B6CD6"/>
    <w:rsid w:val="008C16A3"/>
    <w:rsid w:val="008D11F9"/>
    <w:rsid w:val="008E34C6"/>
    <w:rsid w:val="008E4691"/>
    <w:rsid w:val="008E4883"/>
    <w:rsid w:val="008F1203"/>
    <w:rsid w:val="008F526B"/>
    <w:rsid w:val="008F60FE"/>
    <w:rsid w:val="00901386"/>
    <w:rsid w:val="009040FA"/>
    <w:rsid w:val="00910AA1"/>
    <w:rsid w:val="00923CA0"/>
    <w:rsid w:val="00925DEC"/>
    <w:rsid w:val="0092711E"/>
    <w:rsid w:val="009342CD"/>
    <w:rsid w:val="00935FD6"/>
    <w:rsid w:val="00943232"/>
    <w:rsid w:val="00946B2D"/>
    <w:rsid w:val="00950CE8"/>
    <w:rsid w:val="00952D29"/>
    <w:rsid w:val="00956EA3"/>
    <w:rsid w:val="0097016F"/>
    <w:rsid w:val="0097497A"/>
    <w:rsid w:val="0099366B"/>
    <w:rsid w:val="009A1666"/>
    <w:rsid w:val="009A31C3"/>
    <w:rsid w:val="009A7D20"/>
    <w:rsid w:val="009B4180"/>
    <w:rsid w:val="009C3DC2"/>
    <w:rsid w:val="009D1373"/>
    <w:rsid w:val="009D750C"/>
    <w:rsid w:val="009F53B1"/>
    <w:rsid w:val="00A01835"/>
    <w:rsid w:val="00A06E86"/>
    <w:rsid w:val="00A10146"/>
    <w:rsid w:val="00A1249F"/>
    <w:rsid w:val="00A16BDC"/>
    <w:rsid w:val="00A37648"/>
    <w:rsid w:val="00A41555"/>
    <w:rsid w:val="00A41A6D"/>
    <w:rsid w:val="00A43B43"/>
    <w:rsid w:val="00A50590"/>
    <w:rsid w:val="00A54EBB"/>
    <w:rsid w:val="00A56512"/>
    <w:rsid w:val="00A56E2E"/>
    <w:rsid w:val="00A60F46"/>
    <w:rsid w:val="00A62D88"/>
    <w:rsid w:val="00A6379F"/>
    <w:rsid w:val="00A73EC9"/>
    <w:rsid w:val="00A77DC6"/>
    <w:rsid w:val="00A834B9"/>
    <w:rsid w:val="00A84170"/>
    <w:rsid w:val="00A933B2"/>
    <w:rsid w:val="00AA3BEF"/>
    <w:rsid w:val="00AB699B"/>
    <w:rsid w:val="00AD0EEA"/>
    <w:rsid w:val="00AD2B25"/>
    <w:rsid w:val="00AD6E3E"/>
    <w:rsid w:val="00AE0EE7"/>
    <w:rsid w:val="00AE2E2F"/>
    <w:rsid w:val="00AE3BCF"/>
    <w:rsid w:val="00AE6526"/>
    <w:rsid w:val="00AF4512"/>
    <w:rsid w:val="00B07D55"/>
    <w:rsid w:val="00B106A9"/>
    <w:rsid w:val="00B13773"/>
    <w:rsid w:val="00B15A73"/>
    <w:rsid w:val="00B52589"/>
    <w:rsid w:val="00B568B2"/>
    <w:rsid w:val="00B57505"/>
    <w:rsid w:val="00B60904"/>
    <w:rsid w:val="00B6301F"/>
    <w:rsid w:val="00B641DC"/>
    <w:rsid w:val="00B83722"/>
    <w:rsid w:val="00B86728"/>
    <w:rsid w:val="00B90320"/>
    <w:rsid w:val="00B91647"/>
    <w:rsid w:val="00B93301"/>
    <w:rsid w:val="00B974C9"/>
    <w:rsid w:val="00BA65F5"/>
    <w:rsid w:val="00BA6DC8"/>
    <w:rsid w:val="00BB16B7"/>
    <w:rsid w:val="00BB3100"/>
    <w:rsid w:val="00BD2E72"/>
    <w:rsid w:val="00BE08B5"/>
    <w:rsid w:val="00BE17FA"/>
    <w:rsid w:val="00BE4728"/>
    <w:rsid w:val="00BE6735"/>
    <w:rsid w:val="00C06AD2"/>
    <w:rsid w:val="00C2289B"/>
    <w:rsid w:val="00C2786E"/>
    <w:rsid w:val="00C30B79"/>
    <w:rsid w:val="00C45B66"/>
    <w:rsid w:val="00C548EF"/>
    <w:rsid w:val="00C56BB8"/>
    <w:rsid w:val="00C61BBF"/>
    <w:rsid w:val="00C629B4"/>
    <w:rsid w:val="00C64AF2"/>
    <w:rsid w:val="00C65D50"/>
    <w:rsid w:val="00C755B7"/>
    <w:rsid w:val="00C767D1"/>
    <w:rsid w:val="00C917F4"/>
    <w:rsid w:val="00CD6F80"/>
    <w:rsid w:val="00D0686F"/>
    <w:rsid w:val="00D1314A"/>
    <w:rsid w:val="00D30A77"/>
    <w:rsid w:val="00D559D8"/>
    <w:rsid w:val="00D56069"/>
    <w:rsid w:val="00D562AB"/>
    <w:rsid w:val="00D726FF"/>
    <w:rsid w:val="00D727B8"/>
    <w:rsid w:val="00D7338B"/>
    <w:rsid w:val="00D749A8"/>
    <w:rsid w:val="00D810D6"/>
    <w:rsid w:val="00D83548"/>
    <w:rsid w:val="00D84ED5"/>
    <w:rsid w:val="00D956B7"/>
    <w:rsid w:val="00DA278A"/>
    <w:rsid w:val="00DA3E28"/>
    <w:rsid w:val="00DB0066"/>
    <w:rsid w:val="00DB0748"/>
    <w:rsid w:val="00DB16D3"/>
    <w:rsid w:val="00DC37A9"/>
    <w:rsid w:val="00DC6E20"/>
    <w:rsid w:val="00DD612D"/>
    <w:rsid w:val="00DD617E"/>
    <w:rsid w:val="00DE0801"/>
    <w:rsid w:val="00DE725E"/>
    <w:rsid w:val="00DF78BE"/>
    <w:rsid w:val="00E13FC2"/>
    <w:rsid w:val="00E158DA"/>
    <w:rsid w:val="00E22040"/>
    <w:rsid w:val="00E27267"/>
    <w:rsid w:val="00E35AE4"/>
    <w:rsid w:val="00E36803"/>
    <w:rsid w:val="00E454BA"/>
    <w:rsid w:val="00E63D1D"/>
    <w:rsid w:val="00E72931"/>
    <w:rsid w:val="00E74827"/>
    <w:rsid w:val="00E84824"/>
    <w:rsid w:val="00EA5CE5"/>
    <w:rsid w:val="00EB3C61"/>
    <w:rsid w:val="00EB51E3"/>
    <w:rsid w:val="00ED178F"/>
    <w:rsid w:val="00EE0E2F"/>
    <w:rsid w:val="00EE2B4A"/>
    <w:rsid w:val="00EE4E1D"/>
    <w:rsid w:val="00EE5642"/>
    <w:rsid w:val="00EE651E"/>
    <w:rsid w:val="00EE744E"/>
    <w:rsid w:val="00EF4C15"/>
    <w:rsid w:val="00F02DAF"/>
    <w:rsid w:val="00F0401A"/>
    <w:rsid w:val="00F058F4"/>
    <w:rsid w:val="00F1148F"/>
    <w:rsid w:val="00F134BB"/>
    <w:rsid w:val="00F149D4"/>
    <w:rsid w:val="00F20F00"/>
    <w:rsid w:val="00F22AE6"/>
    <w:rsid w:val="00F235B3"/>
    <w:rsid w:val="00F26AB2"/>
    <w:rsid w:val="00F30E89"/>
    <w:rsid w:val="00F35B76"/>
    <w:rsid w:val="00F40CCE"/>
    <w:rsid w:val="00F42DF0"/>
    <w:rsid w:val="00F75991"/>
    <w:rsid w:val="00F91BA8"/>
    <w:rsid w:val="00F920E8"/>
    <w:rsid w:val="00F927E0"/>
    <w:rsid w:val="00F92847"/>
    <w:rsid w:val="00FA1565"/>
    <w:rsid w:val="00FA2392"/>
    <w:rsid w:val="00FA377C"/>
    <w:rsid w:val="00FA43AB"/>
    <w:rsid w:val="00FD4234"/>
    <w:rsid w:val="00FD4EF4"/>
    <w:rsid w:val="00FE5AB6"/>
    <w:rsid w:val="00FF0B69"/>
    <w:rsid w:val="00FF53DA"/>
    <w:rsid w:val="00FF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e3eb93"/>
    </o:shapedefaults>
    <o:shapelayout v:ext="edit">
      <o:idmap v:ext="edit" data="1"/>
    </o:shapelayout>
  </w:shapeDefaults>
  <w:decimalSymbol w:val="."/>
  <w:listSeparator w:val=","/>
  <w14:docId w14:val="34F52C8C"/>
  <w15:docId w15:val="{6FCA0DF2-AB8A-4AC2-8267-D41911A76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8DA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1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0650"/>
    <w:rPr>
      <w:rFonts w:ascii="Cambria" w:hAnsi="Cambria"/>
      <w:kern w:val="0"/>
      <w:sz w:val="18"/>
      <w:szCs w:val="18"/>
    </w:rPr>
  </w:style>
  <w:style w:type="character" w:customStyle="1" w:styleId="a5">
    <w:name w:val="註解方塊文字 字元"/>
    <w:link w:val="a4"/>
    <w:uiPriority w:val="99"/>
    <w:semiHidden/>
    <w:rsid w:val="00680650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7D0944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7">
    <w:name w:val="頁首 字元"/>
    <w:link w:val="a6"/>
    <w:uiPriority w:val="99"/>
    <w:semiHidden/>
    <w:rsid w:val="007D0944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7D0944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9">
    <w:name w:val="頁尾 字元"/>
    <w:link w:val="a8"/>
    <w:uiPriority w:val="99"/>
    <w:semiHidden/>
    <w:rsid w:val="007D094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F7A31-90AC-4181-9F41-F9BCC5E0A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8</Words>
  <Characters>46</Characters>
  <Application>Microsoft Office Word</Application>
  <DocSecurity>0</DocSecurity>
  <Lines>1</Lines>
  <Paragraphs>1</Paragraphs>
  <ScaleCrop>false</ScaleCrop>
  <Company>HOME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ncyu_user</dc:creator>
  <cp:lastModifiedBy>Windows 使用者</cp:lastModifiedBy>
  <cp:revision>14</cp:revision>
  <cp:lastPrinted>2016-02-23T06:22:00Z</cp:lastPrinted>
  <dcterms:created xsi:type="dcterms:W3CDTF">2020-10-07T00:42:00Z</dcterms:created>
  <dcterms:modified xsi:type="dcterms:W3CDTF">2021-03-25T03:39:00Z</dcterms:modified>
</cp:coreProperties>
</file>