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7"/>
        <w:gridCol w:w="5238"/>
        <w:gridCol w:w="2159"/>
      </w:tblGrid>
      <w:tr w:rsidR="00AE06F9" w:rsidRPr="00BD00C7" w:rsidTr="006660A5">
        <w:trPr>
          <w:trHeight w:val="759"/>
          <w:tblHeader/>
        </w:trPr>
        <w:tc>
          <w:tcPr>
            <w:tcW w:w="8414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AE06F9" w:rsidRPr="00BD00C7" w:rsidRDefault="00AE06F9" w:rsidP="006660A5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BD00C7">
              <w:rPr>
                <w:rFonts w:eastAsia="標楷體" w:hAnsi="標楷體"/>
                <w:b/>
                <w:bCs/>
                <w:kern w:val="0"/>
                <w:sz w:val="28"/>
                <w:szCs w:val="28"/>
              </w:rPr>
              <w:t>國立嘉義大學園藝學系大學生校外實習簡表</w:t>
            </w:r>
          </w:p>
        </w:tc>
      </w:tr>
      <w:tr w:rsidR="00AE06F9" w:rsidRPr="00BD00C7" w:rsidTr="006660A5">
        <w:trPr>
          <w:tblHeader/>
        </w:trPr>
        <w:tc>
          <w:tcPr>
            <w:tcW w:w="1017" w:type="dxa"/>
            <w:vAlign w:val="center"/>
          </w:tcPr>
          <w:p w:rsidR="00AE06F9" w:rsidRPr="00BD00C7" w:rsidRDefault="00AE06F9" w:rsidP="006660A5">
            <w:pPr>
              <w:jc w:val="center"/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學年度</w:t>
            </w:r>
          </w:p>
        </w:tc>
        <w:tc>
          <w:tcPr>
            <w:tcW w:w="5238" w:type="dxa"/>
            <w:vAlign w:val="center"/>
          </w:tcPr>
          <w:p w:rsidR="00AE06F9" w:rsidRPr="00BD00C7" w:rsidRDefault="00AE06F9" w:rsidP="006660A5">
            <w:pPr>
              <w:jc w:val="center"/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校外實習場所</w:t>
            </w:r>
          </w:p>
        </w:tc>
        <w:tc>
          <w:tcPr>
            <w:tcW w:w="2159" w:type="dxa"/>
            <w:vAlign w:val="center"/>
          </w:tcPr>
          <w:p w:rsidR="00AE06F9" w:rsidRPr="00BD00C7" w:rsidRDefault="00AE06F9" w:rsidP="006660A5">
            <w:pPr>
              <w:jc w:val="center"/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人次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Pr="00BD00C7" w:rsidRDefault="00AE06F9" w:rsidP="006660A5">
            <w:pPr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行政院農業委員會台中區農業改良場</w:t>
            </w:r>
            <w:r w:rsidRPr="00BD00C7">
              <w:rPr>
                <w:rFonts w:eastAsia="標楷體"/>
              </w:rPr>
              <w:t>-</w:t>
            </w:r>
            <w:r w:rsidRPr="00BD00C7">
              <w:rPr>
                <w:rFonts w:eastAsia="標楷體" w:hAnsi="標楷體"/>
              </w:rPr>
              <w:t>蔬菜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羅筠</w:t>
            </w:r>
            <w:proofErr w:type="gramStart"/>
            <w:r w:rsidRPr="00BD00C7">
              <w:rPr>
                <w:rFonts w:eastAsia="標楷體" w:hAnsi="標楷體"/>
              </w:rPr>
              <w:t>諠</w:t>
            </w:r>
            <w:proofErr w:type="gramEnd"/>
            <w:r w:rsidRPr="00BD00C7">
              <w:rPr>
                <w:rFonts w:eastAsia="標楷體"/>
              </w:rPr>
              <w:t>1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行政院農業委員會農業試驗所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莊婉琪等</w:t>
            </w:r>
            <w:r w:rsidRPr="00BD00C7">
              <w:rPr>
                <w:rFonts w:eastAsia="標楷體"/>
              </w:rPr>
              <w:t>2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行政院農業委員會農業試驗所鳳山熱帶園藝試驗分所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莊慧珠等</w:t>
            </w:r>
            <w:r w:rsidRPr="00BD00C7">
              <w:rPr>
                <w:rFonts w:eastAsia="標楷體"/>
              </w:rPr>
              <w:t>5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行政院國軍退除役官兵輔導委員會福壽山農場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馮雲龍等</w:t>
            </w:r>
            <w:r w:rsidRPr="00BD00C7">
              <w:rPr>
                <w:rFonts w:eastAsia="標楷體"/>
              </w:rPr>
              <w:t>6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國立自然科學博物館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proofErr w:type="gramStart"/>
            <w:r w:rsidRPr="00BD00C7">
              <w:rPr>
                <w:rFonts w:eastAsia="標楷體" w:hAnsi="標楷體"/>
              </w:rPr>
              <w:t>張家郡等</w:t>
            </w:r>
            <w:proofErr w:type="gramEnd"/>
            <w:r w:rsidRPr="00BD00C7">
              <w:rPr>
                <w:rFonts w:eastAsia="標楷體"/>
              </w:rPr>
              <w:t>2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嘉華育苗股份有限公司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翁筱雅</w:t>
            </w:r>
            <w:r w:rsidRPr="00BD00C7">
              <w:rPr>
                <w:rFonts w:eastAsia="標楷體"/>
              </w:rPr>
              <w:t>1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行政院農業委員會農業試驗所嘉義農業試驗分所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王展麒等</w:t>
            </w:r>
            <w:r w:rsidRPr="00BD00C7">
              <w:rPr>
                <w:rFonts w:eastAsia="標楷體"/>
              </w:rPr>
              <w:t>9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鄰家花園有限公司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林子涵等</w:t>
            </w:r>
            <w:r w:rsidRPr="00BD00C7">
              <w:rPr>
                <w:rFonts w:eastAsia="標楷體"/>
              </w:rPr>
              <w:t>2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民雄金桔加工廠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proofErr w:type="gramStart"/>
            <w:r w:rsidRPr="00BD00C7">
              <w:rPr>
                <w:rFonts w:eastAsia="標楷體" w:hAnsi="標楷體"/>
              </w:rPr>
              <w:t>黃采瑩</w:t>
            </w:r>
            <w:proofErr w:type="gramEnd"/>
            <w:r w:rsidRPr="00BD00C7">
              <w:rPr>
                <w:rFonts w:eastAsia="標楷體"/>
              </w:rPr>
              <w:t>1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一心生物科技有限公司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林采霓等</w:t>
            </w:r>
            <w:r w:rsidRPr="00BD00C7">
              <w:rPr>
                <w:rFonts w:eastAsia="標楷體"/>
              </w:rPr>
              <w:t>2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行政院農業委員會特有生物研究保育中心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陳政文</w:t>
            </w:r>
            <w:r w:rsidRPr="00BD00C7">
              <w:rPr>
                <w:rFonts w:eastAsia="標楷體"/>
              </w:rPr>
              <w:t>1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proofErr w:type="gramStart"/>
            <w:r w:rsidRPr="00BD00C7">
              <w:rPr>
                <w:rFonts w:eastAsia="標楷體" w:hAnsi="標楷體"/>
              </w:rPr>
              <w:t>永齡杉林</w:t>
            </w:r>
            <w:proofErr w:type="gramEnd"/>
            <w:r w:rsidRPr="00BD00C7">
              <w:rPr>
                <w:rFonts w:eastAsia="標楷體" w:hAnsi="標楷體"/>
              </w:rPr>
              <w:t>有機農業園區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proofErr w:type="gramStart"/>
            <w:r w:rsidRPr="00BD00C7">
              <w:rPr>
                <w:rFonts w:eastAsia="標楷體" w:hAnsi="標楷體"/>
              </w:rPr>
              <w:t>林君陶等</w:t>
            </w:r>
            <w:proofErr w:type="gramEnd"/>
            <w:r w:rsidRPr="00BD00C7">
              <w:rPr>
                <w:rFonts w:eastAsia="標楷體"/>
              </w:rPr>
              <w:t>10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proofErr w:type="gramStart"/>
            <w:r w:rsidRPr="00BD00C7">
              <w:rPr>
                <w:rFonts w:eastAsia="標楷體" w:hAnsi="標楷體"/>
              </w:rPr>
              <w:t>育品生物科技</w:t>
            </w:r>
            <w:proofErr w:type="gramEnd"/>
            <w:r w:rsidRPr="00BD00C7">
              <w:rPr>
                <w:rFonts w:eastAsia="標楷體" w:hAnsi="標楷體"/>
              </w:rPr>
              <w:t>公司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凃佩君</w:t>
            </w:r>
            <w:r w:rsidRPr="00BD00C7">
              <w:rPr>
                <w:rFonts w:eastAsia="標楷體"/>
              </w:rPr>
              <w:t>1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proofErr w:type="gramStart"/>
            <w:r w:rsidRPr="00BD00C7">
              <w:rPr>
                <w:rFonts w:eastAsia="標楷體" w:hAnsi="標楷體"/>
              </w:rPr>
              <w:t>固禾農業</w:t>
            </w:r>
            <w:proofErr w:type="gramEnd"/>
            <w:r w:rsidRPr="00BD00C7">
              <w:rPr>
                <w:rFonts w:eastAsia="標楷體" w:hAnsi="標楷體"/>
              </w:rPr>
              <w:t>科技公司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郭淑虹等</w:t>
            </w:r>
            <w:r w:rsidRPr="00BD00C7">
              <w:rPr>
                <w:rFonts w:eastAsia="標楷體"/>
              </w:rPr>
              <w:t>2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基業整合創意策略有限公司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鄭雅如等</w:t>
            </w:r>
            <w:r w:rsidRPr="00BD00C7">
              <w:rPr>
                <w:rFonts w:eastAsia="標楷體"/>
              </w:rPr>
              <w:t>2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BD00C7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r w:rsidRPr="00BD00C7">
              <w:rPr>
                <w:rFonts w:eastAsia="標楷體" w:hAnsi="標楷體"/>
              </w:rPr>
              <w:t>行政院農業委員會種苗改良繁殖場</w:t>
            </w:r>
          </w:p>
        </w:tc>
        <w:tc>
          <w:tcPr>
            <w:tcW w:w="2159" w:type="dxa"/>
          </w:tcPr>
          <w:p w:rsidR="00AE06F9" w:rsidRPr="00BD00C7" w:rsidRDefault="00AE06F9" w:rsidP="006660A5">
            <w:pPr>
              <w:rPr>
                <w:rFonts w:eastAsia="標楷體"/>
              </w:rPr>
            </w:pPr>
            <w:proofErr w:type="gramStart"/>
            <w:r w:rsidRPr="00BD00C7">
              <w:rPr>
                <w:rFonts w:eastAsia="標楷體" w:hAnsi="標楷體"/>
              </w:rPr>
              <w:t>張至緣</w:t>
            </w:r>
            <w:proofErr w:type="gramEnd"/>
            <w:r w:rsidRPr="00BD00C7">
              <w:rPr>
                <w:rFonts w:eastAsia="標楷體"/>
              </w:rPr>
              <w:t>1</w:t>
            </w:r>
            <w:r w:rsidRPr="00BD00C7">
              <w:rPr>
                <w:rFonts w:eastAsia="標楷體" w:hAnsi="標楷體"/>
              </w:rPr>
              <w:t>人</w:t>
            </w:r>
          </w:p>
        </w:tc>
      </w:tr>
      <w:tr w:rsidR="00AE06F9" w:rsidRPr="00DD2A36" w:rsidTr="00AE06F9">
        <w:tc>
          <w:tcPr>
            <w:tcW w:w="1017" w:type="dxa"/>
          </w:tcPr>
          <w:p w:rsidR="00AE06F9" w:rsidRDefault="00AE06F9">
            <w:r w:rsidRPr="009225C8">
              <w:rPr>
                <w:rFonts w:eastAsia="標楷體" w:hAnsi="標楷體" w:hint="eastAsia"/>
              </w:rPr>
              <w:t>99</w:t>
            </w:r>
          </w:p>
        </w:tc>
        <w:tc>
          <w:tcPr>
            <w:tcW w:w="5238" w:type="dxa"/>
            <w:vAlign w:val="center"/>
          </w:tcPr>
          <w:p w:rsidR="00AE06F9" w:rsidRPr="00BD00C7" w:rsidRDefault="00AE06F9" w:rsidP="006660A5">
            <w:pPr>
              <w:spacing w:line="200" w:lineRule="atLeast"/>
              <w:rPr>
                <w:rFonts w:eastAsia="標楷體"/>
                <w:kern w:val="0"/>
              </w:rPr>
            </w:pPr>
            <w:r w:rsidRPr="00BD00C7">
              <w:rPr>
                <w:rFonts w:eastAsia="標楷體" w:hAnsi="標楷體"/>
              </w:rPr>
              <w:t>行政院農業委員會</w:t>
            </w:r>
            <w:r>
              <w:rPr>
                <w:rFonts w:eastAsia="標楷體" w:hAnsi="標楷體" w:hint="eastAsia"/>
              </w:rPr>
              <w:t>桃園區農業改良場</w:t>
            </w:r>
          </w:p>
        </w:tc>
        <w:tc>
          <w:tcPr>
            <w:tcW w:w="2159" w:type="dxa"/>
          </w:tcPr>
          <w:p w:rsidR="00AE06F9" w:rsidRPr="00DD2A36" w:rsidRDefault="00AE06F9" w:rsidP="006660A5">
            <w:pPr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林京燁等</w:t>
            </w:r>
            <w:r>
              <w:rPr>
                <w:rFonts w:eastAsia="標楷體" w:hint="eastAsia"/>
                <w:kern w:val="0"/>
              </w:rPr>
              <w:t>4</w:t>
            </w:r>
            <w:r>
              <w:rPr>
                <w:rFonts w:eastAsia="標楷體" w:hint="eastAsia"/>
                <w:kern w:val="0"/>
              </w:rPr>
              <w:t>人</w:t>
            </w:r>
          </w:p>
        </w:tc>
      </w:tr>
      <w:tr w:rsidR="00AE06F9" w:rsidRPr="00DD2A36" w:rsidTr="00BD1EAE">
        <w:tc>
          <w:tcPr>
            <w:tcW w:w="8414" w:type="dxa"/>
            <w:gridSpan w:val="3"/>
          </w:tcPr>
          <w:p w:rsidR="00AE06F9" w:rsidRPr="00AE06F9" w:rsidRDefault="00AE06F9" w:rsidP="00AE06F9">
            <w:pPr>
              <w:spacing w:line="200" w:lineRule="atLeast"/>
              <w:jc w:val="center"/>
              <w:rPr>
                <w:rFonts w:eastAsia="標楷體" w:hint="eastAsia"/>
                <w:kern w:val="0"/>
                <w:sz w:val="28"/>
                <w:szCs w:val="28"/>
              </w:rPr>
            </w:pPr>
            <w:r w:rsidRPr="00AE06F9">
              <w:rPr>
                <w:rFonts w:eastAsia="標楷體" w:hAnsi="標楷體" w:hint="eastAsia"/>
                <w:sz w:val="28"/>
                <w:szCs w:val="28"/>
              </w:rPr>
              <w:t>總計</w:t>
            </w:r>
            <w:r w:rsidRPr="00AE06F9">
              <w:rPr>
                <w:rFonts w:eastAsia="標楷體" w:hAnsi="標楷體" w:hint="eastAsia"/>
                <w:sz w:val="28"/>
                <w:szCs w:val="28"/>
                <w:u w:val="single"/>
              </w:rPr>
              <w:t xml:space="preserve"> 52 </w:t>
            </w:r>
            <w:r w:rsidRPr="00AE06F9">
              <w:rPr>
                <w:rFonts w:eastAsia="標楷體" w:hAnsi="標楷體" w:hint="eastAsia"/>
                <w:sz w:val="28"/>
                <w:szCs w:val="28"/>
              </w:rPr>
              <w:t>人</w:t>
            </w:r>
          </w:p>
        </w:tc>
      </w:tr>
    </w:tbl>
    <w:p w:rsidR="00C16D4C" w:rsidRDefault="00C16D4C"/>
    <w:sectPr w:rsidR="00C16D4C" w:rsidSect="00C16D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E06F9"/>
    <w:rsid w:val="00000224"/>
    <w:rsid w:val="00001DD2"/>
    <w:rsid w:val="000034A7"/>
    <w:rsid w:val="000075CD"/>
    <w:rsid w:val="000100C9"/>
    <w:rsid w:val="000130A8"/>
    <w:rsid w:val="00054E90"/>
    <w:rsid w:val="00056A33"/>
    <w:rsid w:val="00062E01"/>
    <w:rsid w:val="00097099"/>
    <w:rsid w:val="000A6BEE"/>
    <w:rsid w:val="000B0FD7"/>
    <w:rsid w:val="000C03DD"/>
    <w:rsid w:val="000C0636"/>
    <w:rsid w:val="000C15A8"/>
    <w:rsid w:val="000C378C"/>
    <w:rsid w:val="000E0239"/>
    <w:rsid w:val="000E2BFC"/>
    <w:rsid w:val="000F7B64"/>
    <w:rsid w:val="00120D8A"/>
    <w:rsid w:val="00135610"/>
    <w:rsid w:val="001520C7"/>
    <w:rsid w:val="001534FE"/>
    <w:rsid w:val="0016320F"/>
    <w:rsid w:val="00164BE1"/>
    <w:rsid w:val="00186C1C"/>
    <w:rsid w:val="001874FB"/>
    <w:rsid w:val="001A1D47"/>
    <w:rsid w:val="001B6AB1"/>
    <w:rsid w:val="001C0BB6"/>
    <w:rsid w:val="001D6D54"/>
    <w:rsid w:val="001F3019"/>
    <w:rsid w:val="002138FC"/>
    <w:rsid w:val="0021489E"/>
    <w:rsid w:val="002170AB"/>
    <w:rsid w:val="00221757"/>
    <w:rsid w:val="00230EF8"/>
    <w:rsid w:val="00240775"/>
    <w:rsid w:val="00242A24"/>
    <w:rsid w:val="002430ED"/>
    <w:rsid w:val="00264EB0"/>
    <w:rsid w:val="00276B0F"/>
    <w:rsid w:val="002855F1"/>
    <w:rsid w:val="002A06CC"/>
    <w:rsid w:val="002A48DA"/>
    <w:rsid w:val="002C08BD"/>
    <w:rsid w:val="002C3303"/>
    <w:rsid w:val="002C355D"/>
    <w:rsid w:val="002D4FFC"/>
    <w:rsid w:val="002E3EEE"/>
    <w:rsid w:val="002E47FE"/>
    <w:rsid w:val="002F0591"/>
    <w:rsid w:val="003000C0"/>
    <w:rsid w:val="00313FE3"/>
    <w:rsid w:val="00316DA4"/>
    <w:rsid w:val="00320D5D"/>
    <w:rsid w:val="00323D05"/>
    <w:rsid w:val="00350BCE"/>
    <w:rsid w:val="00360C25"/>
    <w:rsid w:val="00374D1E"/>
    <w:rsid w:val="0038180B"/>
    <w:rsid w:val="003C0B17"/>
    <w:rsid w:val="003C1E0C"/>
    <w:rsid w:val="003C32D8"/>
    <w:rsid w:val="003C3EE4"/>
    <w:rsid w:val="003C6245"/>
    <w:rsid w:val="003D2B3D"/>
    <w:rsid w:val="003D49C1"/>
    <w:rsid w:val="003D7CD2"/>
    <w:rsid w:val="003E0169"/>
    <w:rsid w:val="003F4075"/>
    <w:rsid w:val="003F6B37"/>
    <w:rsid w:val="00400473"/>
    <w:rsid w:val="00427DE8"/>
    <w:rsid w:val="0043516B"/>
    <w:rsid w:val="004431D4"/>
    <w:rsid w:val="004544CF"/>
    <w:rsid w:val="004600C9"/>
    <w:rsid w:val="00463487"/>
    <w:rsid w:val="00476343"/>
    <w:rsid w:val="004805C3"/>
    <w:rsid w:val="0048260D"/>
    <w:rsid w:val="004B09FD"/>
    <w:rsid w:val="004E20F7"/>
    <w:rsid w:val="004E68D2"/>
    <w:rsid w:val="004F2423"/>
    <w:rsid w:val="005037DF"/>
    <w:rsid w:val="00505DE1"/>
    <w:rsid w:val="005060F3"/>
    <w:rsid w:val="00512904"/>
    <w:rsid w:val="0053637C"/>
    <w:rsid w:val="00540E9D"/>
    <w:rsid w:val="00592D8C"/>
    <w:rsid w:val="00593822"/>
    <w:rsid w:val="005B0D55"/>
    <w:rsid w:val="005B591A"/>
    <w:rsid w:val="005C002A"/>
    <w:rsid w:val="005D27F2"/>
    <w:rsid w:val="005E5496"/>
    <w:rsid w:val="005F4C5D"/>
    <w:rsid w:val="00610603"/>
    <w:rsid w:val="00611B1E"/>
    <w:rsid w:val="0062342A"/>
    <w:rsid w:val="00637DCD"/>
    <w:rsid w:val="00643527"/>
    <w:rsid w:val="00651CA0"/>
    <w:rsid w:val="00653946"/>
    <w:rsid w:val="00673C57"/>
    <w:rsid w:val="006835C4"/>
    <w:rsid w:val="00692F33"/>
    <w:rsid w:val="006A403E"/>
    <w:rsid w:val="006A46AC"/>
    <w:rsid w:val="006A63FA"/>
    <w:rsid w:val="006B0D77"/>
    <w:rsid w:val="006B4B4B"/>
    <w:rsid w:val="006C4343"/>
    <w:rsid w:val="006C61B3"/>
    <w:rsid w:val="006F45EC"/>
    <w:rsid w:val="00705467"/>
    <w:rsid w:val="00733969"/>
    <w:rsid w:val="00751785"/>
    <w:rsid w:val="00776228"/>
    <w:rsid w:val="00797DF7"/>
    <w:rsid w:val="007A1E67"/>
    <w:rsid w:val="007B5DB2"/>
    <w:rsid w:val="007C696D"/>
    <w:rsid w:val="007D49E6"/>
    <w:rsid w:val="007F4AD9"/>
    <w:rsid w:val="00805F4C"/>
    <w:rsid w:val="008204E6"/>
    <w:rsid w:val="00822DBA"/>
    <w:rsid w:val="00847415"/>
    <w:rsid w:val="008514D9"/>
    <w:rsid w:val="00855C00"/>
    <w:rsid w:val="008633AF"/>
    <w:rsid w:val="008773CC"/>
    <w:rsid w:val="008875F9"/>
    <w:rsid w:val="00893B29"/>
    <w:rsid w:val="008A297B"/>
    <w:rsid w:val="008B334B"/>
    <w:rsid w:val="008B4C5E"/>
    <w:rsid w:val="008C1D9B"/>
    <w:rsid w:val="008C680C"/>
    <w:rsid w:val="008F4376"/>
    <w:rsid w:val="008F5BB7"/>
    <w:rsid w:val="00906DF4"/>
    <w:rsid w:val="00924CC4"/>
    <w:rsid w:val="009264D2"/>
    <w:rsid w:val="00940F88"/>
    <w:rsid w:val="0094692D"/>
    <w:rsid w:val="00947A99"/>
    <w:rsid w:val="0095120D"/>
    <w:rsid w:val="009554E0"/>
    <w:rsid w:val="009714FE"/>
    <w:rsid w:val="0098130B"/>
    <w:rsid w:val="00996D28"/>
    <w:rsid w:val="009A5FF6"/>
    <w:rsid w:val="009A71DB"/>
    <w:rsid w:val="009B1787"/>
    <w:rsid w:val="009C73BF"/>
    <w:rsid w:val="009C752F"/>
    <w:rsid w:val="009D4853"/>
    <w:rsid w:val="009D6A97"/>
    <w:rsid w:val="009E30BA"/>
    <w:rsid w:val="00A05106"/>
    <w:rsid w:val="00A14060"/>
    <w:rsid w:val="00A15935"/>
    <w:rsid w:val="00A201DD"/>
    <w:rsid w:val="00A219BC"/>
    <w:rsid w:val="00A255EA"/>
    <w:rsid w:val="00A34C3B"/>
    <w:rsid w:val="00A405D0"/>
    <w:rsid w:val="00A504AF"/>
    <w:rsid w:val="00A5384E"/>
    <w:rsid w:val="00A53D55"/>
    <w:rsid w:val="00A60A9C"/>
    <w:rsid w:val="00A6384F"/>
    <w:rsid w:val="00A72346"/>
    <w:rsid w:val="00A73304"/>
    <w:rsid w:val="00A84DC1"/>
    <w:rsid w:val="00AA3A79"/>
    <w:rsid w:val="00AB16BA"/>
    <w:rsid w:val="00AC173B"/>
    <w:rsid w:val="00AD1865"/>
    <w:rsid w:val="00AE06F9"/>
    <w:rsid w:val="00AE34EA"/>
    <w:rsid w:val="00B1092C"/>
    <w:rsid w:val="00B30937"/>
    <w:rsid w:val="00B64379"/>
    <w:rsid w:val="00B85BE4"/>
    <w:rsid w:val="00B873E3"/>
    <w:rsid w:val="00BB090E"/>
    <w:rsid w:val="00BB3514"/>
    <w:rsid w:val="00BC650E"/>
    <w:rsid w:val="00BD06F5"/>
    <w:rsid w:val="00BD5819"/>
    <w:rsid w:val="00BE21A0"/>
    <w:rsid w:val="00BF1D5A"/>
    <w:rsid w:val="00C16D4C"/>
    <w:rsid w:val="00C319F0"/>
    <w:rsid w:val="00C33D93"/>
    <w:rsid w:val="00C550A5"/>
    <w:rsid w:val="00C55C77"/>
    <w:rsid w:val="00C55F2A"/>
    <w:rsid w:val="00C64132"/>
    <w:rsid w:val="00C724BA"/>
    <w:rsid w:val="00C84F59"/>
    <w:rsid w:val="00C85254"/>
    <w:rsid w:val="00C86E05"/>
    <w:rsid w:val="00C962CA"/>
    <w:rsid w:val="00CA29ED"/>
    <w:rsid w:val="00CA7086"/>
    <w:rsid w:val="00CB1E49"/>
    <w:rsid w:val="00CB57F4"/>
    <w:rsid w:val="00CC72C5"/>
    <w:rsid w:val="00CD051B"/>
    <w:rsid w:val="00CD08CA"/>
    <w:rsid w:val="00CD2CEF"/>
    <w:rsid w:val="00CD3E96"/>
    <w:rsid w:val="00CE2F24"/>
    <w:rsid w:val="00CE63DC"/>
    <w:rsid w:val="00CF12EE"/>
    <w:rsid w:val="00CF6432"/>
    <w:rsid w:val="00D12868"/>
    <w:rsid w:val="00D12989"/>
    <w:rsid w:val="00D323B9"/>
    <w:rsid w:val="00D43E75"/>
    <w:rsid w:val="00D46E2A"/>
    <w:rsid w:val="00D53628"/>
    <w:rsid w:val="00D54776"/>
    <w:rsid w:val="00D5677C"/>
    <w:rsid w:val="00D66ABB"/>
    <w:rsid w:val="00D76D42"/>
    <w:rsid w:val="00D92111"/>
    <w:rsid w:val="00D92A4A"/>
    <w:rsid w:val="00DA4A0C"/>
    <w:rsid w:val="00DA622A"/>
    <w:rsid w:val="00DC1076"/>
    <w:rsid w:val="00DD5531"/>
    <w:rsid w:val="00DE248A"/>
    <w:rsid w:val="00DE25B0"/>
    <w:rsid w:val="00DE289C"/>
    <w:rsid w:val="00DF3957"/>
    <w:rsid w:val="00E1294C"/>
    <w:rsid w:val="00E57441"/>
    <w:rsid w:val="00E800D0"/>
    <w:rsid w:val="00E806D5"/>
    <w:rsid w:val="00E82264"/>
    <w:rsid w:val="00E855F2"/>
    <w:rsid w:val="00E91ED2"/>
    <w:rsid w:val="00EA132C"/>
    <w:rsid w:val="00EB7B33"/>
    <w:rsid w:val="00EC5E68"/>
    <w:rsid w:val="00ED008B"/>
    <w:rsid w:val="00EE0DA8"/>
    <w:rsid w:val="00EF00BE"/>
    <w:rsid w:val="00EF6B1D"/>
    <w:rsid w:val="00F02F10"/>
    <w:rsid w:val="00F03FD7"/>
    <w:rsid w:val="00F135F7"/>
    <w:rsid w:val="00F137FE"/>
    <w:rsid w:val="00F15342"/>
    <w:rsid w:val="00F2027C"/>
    <w:rsid w:val="00F26FC4"/>
    <w:rsid w:val="00F322ED"/>
    <w:rsid w:val="00F32987"/>
    <w:rsid w:val="00F40278"/>
    <w:rsid w:val="00F40809"/>
    <w:rsid w:val="00F472B7"/>
    <w:rsid w:val="00F54DCC"/>
    <w:rsid w:val="00F61601"/>
    <w:rsid w:val="00F73868"/>
    <w:rsid w:val="00F94D66"/>
    <w:rsid w:val="00F9541A"/>
    <w:rsid w:val="00F95DDE"/>
    <w:rsid w:val="00FB6396"/>
    <w:rsid w:val="00FB7526"/>
    <w:rsid w:val="00FC2922"/>
    <w:rsid w:val="00FC50AB"/>
    <w:rsid w:val="00FC5E28"/>
    <w:rsid w:val="00FD3E95"/>
    <w:rsid w:val="00FD7B79"/>
    <w:rsid w:val="00FE5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6F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402</Characters>
  <Application>Microsoft Office Word</Application>
  <DocSecurity>0</DocSecurity>
  <Lines>3</Lines>
  <Paragraphs>1</Paragraphs>
  <ScaleCrop>false</ScaleCrop>
  <Company>HOME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1</cp:revision>
  <dcterms:created xsi:type="dcterms:W3CDTF">2011-06-20T01:24:00Z</dcterms:created>
  <dcterms:modified xsi:type="dcterms:W3CDTF">2011-06-20T01:30:00Z</dcterms:modified>
</cp:coreProperties>
</file>