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9EC" w:rsidRDefault="00754B67" w:rsidP="009F1140">
      <w:pPr>
        <w:spacing w:line="420" w:lineRule="exact"/>
        <w:ind w:left="426" w:hangingChars="152" w:hanging="426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標楷體" w:eastAsia="標楷體" w:hAnsi="標楷體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D759BE" wp14:editId="519A8266">
                <wp:simplePos x="0" y="0"/>
                <wp:positionH relativeFrom="column">
                  <wp:posOffset>175260</wp:posOffset>
                </wp:positionH>
                <wp:positionV relativeFrom="paragraph">
                  <wp:posOffset>0</wp:posOffset>
                </wp:positionV>
                <wp:extent cx="685800" cy="3810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B67" w:rsidRPr="004B31D4" w:rsidRDefault="00754B67" w:rsidP="00754B6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B31D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759B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8pt;margin-top:0;width:54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">
                <v:textbox>
                  <w:txbxContent>
                    <w:p w:rsidR="00754B67" w:rsidRPr="004B31D4" w:rsidRDefault="00754B67" w:rsidP="00754B67">
                      <w:pPr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B31D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附表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02526" w:rsidRDefault="00246CE2" w:rsidP="004828E2">
      <w:pPr>
        <w:spacing w:afterLines="30" w:after="108" w:line="420" w:lineRule="exact"/>
        <w:ind w:leftChars="100" w:left="240" w:rightChars="-59" w:right="-142" w:firstLineChars="200" w:firstLine="640"/>
        <w:rPr>
          <w:rFonts w:ascii="Times New Roman" w:eastAsia="標楷體" w:hAnsi="Times New Roman" w:cs="Times New Roman"/>
          <w:sz w:val="32"/>
          <w:szCs w:val="32"/>
        </w:rPr>
      </w:pP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102526" w:rsidRPr="00102526">
        <w:rPr>
          <w:rFonts w:ascii="Times New Roman" w:eastAsia="標楷體" w:hAnsi="Times New Roman" w:cs="Times New Roman" w:hint="eastAsia"/>
          <w:sz w:val="32"/>
          <w:szCs w:val="32"/>
        </w:rPr>
        <w:t>農學院農學碩士在職專班</w:t>
      </w:r>
    </w:p>
    <w:p w:rsidR="004C1586" w:rsidRDefault="00246CE2" w:rsidP="00102526">
      <w:pPr>
        <w:spacing w:afterLines="30" w:after="108" w:line="420" w:lineRule="exact"/>
        <w:ind w:leftChars="100" w:left="240" w:rightChars="-59" w:right="-142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碩士學位論文專業</w:t>
      </w:r>
      <w:r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p w:rsidR="00BD0914" w:rsidRPr="004116FA" w:rsidRDefault="00BD0914" w:rsidP="00BD0914">
      <w:pPr>
        <w:spacing w:afterLines="30" w:after="108" w:line="420" w:lineRule="exact"/>
        <w:ind w:leftChars="100" w:left="240" w:rightChars="-59" w:right="-142"/>
        <w:rPr>
          <w:rFonts w:ascii="Times New Roman" w:eastAsia="標楷體" w:hAnsi="Times New Roman" w:cs="Times New Roman"/>
          <w:color w:val="FF0000"/>
          <w:szCs w:val="24"/>
        </w:rPr>
      </w:pPr>
      <w:r w:rsidRPr="004116FA">
        <w:rPr>
          <w:rFonts w:ascii="標楷體" w:eastAsia="標楷體" w:hAnsi="標楷體" w:cs="Times New Roman" w:hint="eastAsia"/>
          <w:color w:val="FF0000"/>
          <w:szCs w:val="24"/>
          <w:lang w:eastAsia="zh-HK"/>
        </w:rPr>
        <w:t>□</w:t>
      </w:r>
      <w:r w:rsidRPr="004116FA">
        <w:rPr>
          <w:rFonts w:ascii="標楷體" w:eastAsia="標楷體" w:hAnsi="標楷體" w:cs="Times New Roman" w:hint="eastAsia"/>
          <w:color w:val="FF0000"/>
          <w:szCs w:val="24"/>
        </w:rPr>
        <w:t xml:space="preserve">論文 </w:t>
      </w:r>
      <w:r w:rsidRPr="004116FA">
        <w:rPr>
          <w:rFonts w:ascii="標楷體" w:eastAsia="標楷體" w:hAnsi="標楷體" w:cs="Times New Roman" w:hint="eastAsia"/>
          <w:color w:val="FF0000"/>
          <w:szCs w:val="24"/>
          <w:lang w:eastAsia="zh-HK"/>
        </w:rPr>
        <w:t>□</w:t>
      </w:r>
      <w:r w:rsidRPr="004116FA">
        <w:rPr>
          <w:rFonts w:ascii="標楷體" w:eastAsia="標楷體" w:hAnsi="標楷體" w:cs="Times New Roman" w:hint="eastAsia"/>
          <w:color w:val="FF0000"/>
          <w:szCs w:val="24"/>
        </w:rPr>
        <w:t>技術報告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246CE2" w:rsidTr="00AA3E90">
        <w:trPr>
          <w:trHeight w:val="794"/>
        </w:trPr>
        <w:tc>
          <w:tcPr>
            <w:tcW w:w="2552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:rsidTr="009C0C66">
        <w:trPr>
          <w:trHeight w:val="794"/>
        </w:trPr>
        <w:tc>
          <w:tcPr>
            <w:tcW w:w="2552" w:type="dxa"/>
          </w:tcPr>
          <w:p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D459EC">
        <w:trPr>
          <w:trHeight w:val="722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D459EC">
        <w:trPr>
          <w:trHeight w:val="691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BD0914">
        <w:trPr>
          <w:trHeight w:val="2727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AA3E90">
        <w:trPr>
          <w:trHeight w:val="711"/>
        </w:trPr>
        <w:tc>
          <w:tcPr>
            <w:tcW w:w="2552" w:type="dxa"/>
            <w:vMerge w:val="restart"/>
            <w:vAlign w:val="center"/>
          </w:tcPr>
          <w:p w:rsidR="000842CA" w:rsidRDefault="000842CA" w:rsidP="00BD091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主題及內容審查</w:t>
            </w:r>
          </w:p>
        </w:tc>
        <w:tc>
          <w:tcPr>
            <w:tcW w:w="4819" w:type="dxa"/>
            <w:gridSpan w:val="2"/>
            <w:vAlign w:val="center"/>
          </w:tcPr>
          <w:p w:rsidR="000842CA" w:rsidRPr="004116FA" w:rsidRDefault="00630327" w:rsidP="00EC6B52">
            <w:pPr>
              <w:spacing w:beforeLines="50" w:before="180" w:line="420" w:lineRule="exact"/>
              <w:ind w:firstLineChars="64" w:firstLine="16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4116FA">
              <w:rPr>
                <w:rFonts w:ascii="Times New Roman" w:eastAsia="標楷體" w:hAnsi="Times New Roman" w:cs="Times New Roman" w:hint="eastAsia"/>
                <w:sz w:val="26"/>
                <w:szCs w:val="26"/>
                <w:lang w:eastAsia="zh-HK"/>
              </w:rPr>
              <w:t>符合本</w:t>
            </w:r>
            <w:r w:rsidRPr="004116F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專班</w:t>
            </w:r>
            <w:r w:rsidR="000842CA" w:rsidRPr="004116FA">
              <w:rPr>
                <w:rFonts w:ascii="Times New Roman" w:eastAsia="標楷體" w:hAnsi="Times New Roman" w:cs="Times New Roman" w:hint="eastAsia"/>
                <w:sz w:val="26"/>
                <w:szCs w:val="26"/>
                <w:lang w:eastAsia="zh-HK"/>
              </w:rPr>
              <w:t>教育目標</w:t>
            </w:r>
            <w:r w:rsidR="000842CA" w:rsidRPr="004116FA">
              <w:rPr>
                <w:rFonts w:ascii="標楷體" w:eastAsia="標楷體" w:hAnsi="標楷體" w:cs="Times New Roman" w:hint="eastAsia"/>
                <w:sz w:val="26"/>
                <w:szCs w:val="26"/>
              </w:rPr>
              <w:t>、</w:t>
            </w:r>
            <w:r w:rsidR="000842CA" w:rsidRPr="004116FA">
              <w:rPr>
                <w:rFonts w:ascii="Times New Roman" w:eastAsia="標楷體" w:hAnsi="Times New Roman" w:cs="Times New Roman" w:hint="eastAsia"/>
                <w:sz w:val="26"/>
                <w:szCs w:val="26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AA3E90">
        <w:trPr>
          <w:trHeight w:val="707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0842CA" w:rsidRPr="004116FA" w:rsidRDefault="00630327" w:rsidP="004B31D4">
            <w:pPr>
              <w:spacing w:beforeLines="50" w:before="180" w:line="420" w:lineRule="exact"/>
              <w:ind w:firstLineChars="64" w:firstLine="16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4116FA">
              <w:rPr>
                <w:rFonts w:ascii="Times New Roman" w:eastAsia="標楷體" w:hAnsi="Times New Roman" w:cs="Times New Roman" w:hint="eastAsia"/>
                <w:sz w:val="26"/>
                <w:szCs w:val="26"/>
                <w:lang w:eastAsia="zh-HK"/>
              </w:rPr>
              <w:t>符合本</w:t>
            </w:r>
            <w:r w:rsidRPr="004116F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專班</w:t>
            </w:r>
            <w:r w:rsidR="000842CA" w:rsidRPr="004116FA">
              <w:rPr>
                <w:rFonts w:ascii="Times New Roman" w:eastAsia="標楷體" w:hAnsi="Times New Roman" w:cs="Times New Roman" w:hint="eastAsia"/>
                <w:sz w:val="26"/>
                <w:szCs w:val="26"/>
                <w:lang w:eastAsia="zh-HK"/>
              </w:rPr>
              <w:t>專業領域</w:t>
            </w:r>
            <w:r w:rsidR="000842CA" w:rsidRPr="004116FA">
              <w:rPr>
                <w:rFonts w:ascii="標楷體" w:eastAsia="標楷體" w:hAnsi="標楷體" w:cs="Times New Roman" w:hint="eastAsia"/>
                <w:sz w:val="26"/>
                <w:szCs w:val="26"/>
                <w:lang w:eastAsia="zh-HK"/>
              </w:rPr>
              <w:t>、</w:t>
            </w:r>
            <w:r w:rsidR="000842CA" w:rsidRPr="004116FA">
              <w:rPr>
                <w:rFonts w:ascii="Times New Roman" w:eastAsia="標楷體" w:hAnsi="Times New Roman" w:cs="Times New Roman" w:hint="eastAsia"/>
                <w:sz w:val="26"/>
                <w:szCs w:val="26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EC6B52">
        <w:trPr>
          <w:trHeight w:val="819"/>
        </w:trPr>
        <w:tc>
          <w:tcPr>
            <w:tcW w:w="2552" w:type="dxa"/>
            <w:vAlign w:val="center"/>
          </w:tcPr>
          <w:p w:rsidR="00754B67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B0469E">
        <w:trPr>
          <w:trHeight w:val="794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AA3E90" w:rsidTr="00B0469E">
        <w:trPr>
          <w:trHeight w:val="794"/>
        </w:trPr>
        <w:tc>
          <w:tcPr>
            <w:tcW w:w="2552" w:type="dxa"/>
            <w:vAlign w:val="center"/>
          </w:tcPr>
          <w:p w:rsidR="00AA3E90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B0469E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9F0123" w:rsidRPr="004116FA" w:rsidRDefault="009F0123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4116FA">
        <w:rPr>
          <w:rFonts w:ascii="Times New Roman" w:eastAsia="標楷體" w:hAnsi="Times New Roman" w:cs="Times New Roman" w:hint="eastAsia"/>
          <w:sz w:val="28"/>
          <w:szCs w:val="28"/>
        </w:rPr>
        <w:t>指導教授簽名</w:t>
      </w:r>
      <w:r w:rsidRPr="004116FA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4116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 w:rsidRPr="004116FA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246CE2" w:rsidRDefault="00754B67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B17686" w:rsidRDefault="0089399D" w:rsidP="00B17686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專班</w:t>
      </w:r>
      <w:r w:rsidR="00D459EC"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主任核章</w:t>
      </w:r>
      <w:r w:rsidR="00D459EC"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B17686">
        <w:rPr>
          <w:rFonts w:ascii="標楷體" w:eastAsia="標楷體" w:hAnsi="標楷體" w:cs="Times New Roman"/>
          <w:szCs w:val="24"/>
        </w:rPr>
        <w:t xml:space="preserve"> </w:t>
      </w:r>
      <w:r w:rsidR="00B17686">
        <w:rPr>
          <w:rFonts w:ascii="標楷體" w:eastAsia="標楷體" w:hAnsi="標楷體" w:cs="Times New Roman"/>
          <w:szCs w:val="24"/>
        </w:rPr>
        <w:t xml:space="preserve">                </w:t>
      </w:r>
    </w:p>
    <w:p w:rsidR="00B17686" w:rsidRPr="00AA3E90" w:rsidRDefault="00B17686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(</w:t>
      </w:r>
      <w:r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</w:t>
      </w:r>
      <w:r w:rsidR="0089399D">
        <w:rPr>
          <w:rFonts w:ascii="標楷體" w:eastAsia="標楷體" w:hAnsi="標楷體" w:cs="Times New Roman" w:hint="eastAsia"/>
          <w:szCs w:val="24"/>
        </w:rPr>
        <w:t>專班</w:t>
      </w:r>
      <w:r w:rsidRPr="00AA3E90">
        <w:rPr>
          <w:rFonts w:ascii="標楷體" w:eastAsia="標楷體" w:hAnsi="標楷體" w:cs="Times New Roman" w:hint="eastAsia"/>
          <w:szCs w:val="24"/>
          <w:lang w:eastAsia="zh-HK"/>
        </w:rPr>
        <w:t>存查</w:t>
      </w:r>
      <w:r w:rsidRPr="00AA3E90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AA3E90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801" w:rsidRDefault="00C53801" w:rsidP="008C7394">
      <w:r>
        <w:separator/>
      </w:r>
    </w:p>
  </w:endnote>
  <w:endnote w:type="continuationSeparator" w:id="0">
    <w:p w:rsidR="00C53801" w:rsidRDefault="00C53801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801" w:rsidRDefault="00C53801" w:rsidP="008C7394">
      <w:r>
        <w:separator/>
      </w:r>
    </w:p>
  </w:footnote>
  <w:footnote w:type="continuationSeparator" w:id="0">
    <w:p w:rsidR="00C53801" w:rsidRDefault="00C53801" w:rsidP="008C7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B004D0"/>
    <w:multiLevelType w:val="hybridMultilevel"/>
    <w:tmpl w:val="D32E4AF6"/>
    <w:lvl w:ilvl="0" w:tplc="548288CE">
      <w:start w:val="1"/>
      <w:numFmt w:val="decimal"/>
      <w:lvlText w:val="%1."/>
      <w:lvlJc w:val="left"/>
      <w:pPr>
        <w:ind w:left="13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411FB"/>
    <w:rsid w:val="000842CA"/>
    <w:rsid w:val="000D5CC3"/>
    <w:rsid w:val="000F2B85"/>
    <w:rsid w:val="00102526"/>
    <w:rsid w:val="00110200"/>
    <w:rsid w:val="00117559"/>
    <w:rsid w:val="00146DFD"/>
    <w:rsid w:val="00152F72"/>
    <w:rsid w:val="00185341"/>
    <w:rsid w:val="001C2A74"/>
    <w:rsid w:val="001E3C9A"/>
    <w:rsid w:val="001F2F1D"/>
    <w:rsid w:val="001F4EAE"/>
    <w:rsid w:val="001F6EAC"/>
    <w:rsid w:val="002177F9"/>
    <w:rsid w:val="00232028"/>
    <w:rsid w:val="00242659"/>
    <w:rsid w:val="00246CE2"/>
    <w:rsid w:val="002A1F5E"/>
    <w:rsid w:val="002A417F"/>
    <w:rsid w:val="002A6B82"/>
    <w:rsid w:val="002B5DA1"/>
    <w:rsid w:val="003367E6"/>
    <w:rsid w:val="00356233"/>
    <w:rsid w:val="00396825"/>
    <w:rsid w:val="00406551"/>
    <w:rsid w:val="004116FA"/>
    <w:rsid w:val="00442B7D"/>
    <w:rsid w:val="00480CA4"/>
    <w:rsid w:val="004828E2"/>
    <w:rsid w:val="00486D28"/>
    <w:rsid w:val="004A0775"/>
    <w:rsid w:val="004B31D4"/>
    <w:rsid w:val="004B3666"/>
    <w:rsid w:val="004C1586"/>
    <w:rsid w:val="004F5292"/>
    <w:rsid w:val="0055303D"/>
    <w:rsid w:val="00570643"/>
    <w:rsid w:val="00584658"/>
    <w:rsid w:val="00630327"/>
    <w:rsid w:val="006639DC"/>
    <w:rsid w:val="0067004F"/>
    <w:rsid w:val="00682AA5"/>
    <w:rsid w:val="00687EFB"/>
    <w:rsid w:val="006D5592"/>
    <w:rsid w:val="006E5252"/>
    <w:rsid w:val="00721618"/>
    <w:rsid w:val="00725796"/>
    <w:rsid w:val="007276D0"/>
    <w:rsid w:val="00742933"/>
    <w:rsid w:val="00754B67"/>
    <w:rsid w:val="00756FE3"/>
    <w:rsid w:val="0076076A"/>
    <w:rsid w:val="00782BE7"/>
    <w:rsid w:val="008008C1"/>
    <w:rsid w:val="00803D6C"/>
    <w:rsid w:val="00816805"/>
    <w:rsid w:val="00823B4D"/>
    <w:rsid w:val="00832D54"/>
    <w:rsid w:val="0089399D"/>
    <w:rsid w:val="008B2A2A"/>
    <w:rsid w:val="008C124D"/>
    <w:rsid w:val="008C7394"/>
    <w:rsid w:val="008D1ED7"/>
    <w:rsid w:val="00932886"/>
    <w:rsid w:val="0095441C"/>
    <w:rsid w:val="009727EF"/>
    <w:rsid w:val="00972C05"/>
    <w:rsid w:val="00990A6C"/>
    <w:rsid w:val="009944DA"/>
    <w:rsid w:val="009A25F5"/>
    <w:rsid w:val="009C45EB"/>
    <w:rsid w:val="009C5709"/>
    <w:rsid w:val="009F0123"/>
    <w:rsid w:val="009F1140"/>
    <w:rsid w:val="00A30BA0"/>
    <w:rsid w:val="00A64362"/>
    <w:rsid w:val="00A92850"/>
    <w:rsid w:val="00A94E10"/>
    <w:rsid w:val="00AA3E90"/>
    <w:rsid w:val="00B0469E"/>
    <w:rsid w:val="00B146A6"/>
    <w:rsid w:val="00B16DC3"/>
    <w:rsid w:val="00B17686"/>
    <w:rsid w:val="00B26A90"/>
    <w:rsid w:val="00B938B0"/>
    <w:rsid w:val="00BA760C"/>
    <w:rsid w:val="00BB50FA"/>
    <w:rsid w:val="00BD0914"/>
    <w:rsid w:val="00BD0F1A"/>
    <w:rsid w:val="00BD52FA"/>
    <w:rsid w:val="00BE0424"/>
    <w:rsid w:val="00C116C7"/>
    <w:rsid w:val="00C41C8B"/>
    <w:rsid w:val="00C53801"/>
    <w:rsid w:val="00C61709"/>
    <w:rsid w:val="00C64892"/>
    <w:rsid w:val="00C6701F"/>
    <w:rsid w:val="00C80F0B"/>
    <w:rsid w:val="00CA50EB"/>
    <w:rsid w:val="00CB0E16"/>
    <w:rsid w:val="00CE1F40"/>
    <w:rsid w:val="00D066F8"/>
    <w:rsid w:val="00D11DBD"/>
    <w:rsid w:val="00D402C8"/>
    <w:rsid w:val="00D44655"/>
    <w:rsid w:val="00D459EC"/>
    <w:rsid w:val="00D45EAF"/>
    <w:rsid w:val="00D71478"/>
    <w:rsid w:val="00D87CAD"/>
    <w:rsid w:val="00DA30EF"/>
    <w:rsid w:val="00DB342C"/>
    <w:rsid w:val="00DC1DDA"/>
    <w:rsid w:val="00DC6919"/>
    <w:rsid w:val="00DD21CA"/>
    <w:rsid w:val="00DF68D3"/>
    <w:rsid w:val="00E114A6"/>
    <w:rsid w:val="00E250F0"/>
    <w:rsid w:val="00E41E4E"/>
    <w:rsid w:val="00E52091"/>
    <w:rsid w:val="00E66A1B"/>
    <w:rsid w:val="00E90422"/>
    <w:rsid w:val="00EB23AF"/>
    <w:rsid w:val="00EB690B"/>
    <w:rsid w:val="00EB7653"/>
    <w:rsid w:val="00EC6B52"/>
    <w:rsid w:val="00ED6745"/>
    <w:rsid w:val="00ED6CE3"/>
    <w:rsid w:val="00F2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80C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73</cp:revision>
  <cp:lastPrinted>2022-08-22T06:13:00Z</cp:lastPrinted>
  <dcterms:created xsi:type="dcterms:W3CDTF">2021-12-23T01:30:00Z</dcterms:created>
  <dcterms:modified xsi:type="dcterms:W3CDTF">2023-08-02T07:36:00Z</dcterms:modified>
</cp:coreProperties>
</file>