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FF" w:rsidRPr="00975260" w:rsidRDefault="00CC2E82" w:rsidP="00DF22F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國立嘉義大學高等教育深耕計畫</w:t>
      </w:r>
      <w:r w:rsidR="00DF22FF" w:rsidRPr="00975260">
        <w:rPr>
          <w:rFonts w:ascii="標楷體" w:eastAsia="標楷體" w:hAnsi="標楷體" w:hint="eastAsia"/>
          <w:sz w:val="36"/>
          <w:szCs w:val="36"/>
        </w:rPr>
        <w:t>成果表單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382"/>
        <w:gridCol w:w="2055"/>
        <w:gridCol w:w="921"/>
        <w:gridCol w:w="440"/>
        <w:gridCol w:w="411"/>
        <w:gridCol w:w="567"/>
        <w:gridCol w:w="993"/>
        <w:gridCol w:w="566"/>
        <w:gridCol w:w="851"/>
        <w:gridCol w:w="2126"/>
      </w:tblGrid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主軸名稱</w:t>
            </w:r>
          </w:p>
        </w:tc>
        <w:tc>
          <w:tcPr>
            <w:tcW w:w="8930" w:type="dxa"/>
            <w:gridSpan w:val="9"/>
            <w:vAlign w:val="center"/>
          </w:tcPr>
          <w:p w:rsidR="00DF22FF" w:rsidRPr="00083EC9" w:rsidRDefault="004E4EAD" w:rsidP="00880AA5">
            <w:pPr>
              <w:snapToGrid w:val="0"/>
              <w:spacing w:line="0" w:lineRule="atLeast"/>
              <w:ind w:leftChars="-15" w:rightChars="-51" w:right="-122" w:hangingChars="15" w:hanging="3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【</w:t>
            </w:r>
            <w:r w:rsidR="00A27FCA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主軸】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教學創新精進</w:t>
            </w: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成果類別</w:t>
            </w:r>
          </w:p>
        </w:tc>
        <w:tc>
          <w:tcPr>
            <w:tcW w:w="8930" w:type="dxa"/>
            <w:gridSpan w:val="9"/>
            <w:vAlign w:val="center"/>
          </w:tcPr>
          <w:p w:rsidR="00DF22FF" w:rsidRPr="00083EC9" w:rsidRDefault="00602B2A" w:rsidP="00880AA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講座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74D27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工作坊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課程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會議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□參訪 </w:t>
            </w:r>
            <w:r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____________</w:t>
            </w: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分項計畫名稱</w:t>
            </w:r>
          </w:p>
        </w:tc>
        <w:tc>
          <w:tcPr>
            <w:tcW w:w="8930" w:type="dxa"/>
            <w:gridSpan w:val="9"/>
            <w:vAlign w:val="center"/>
          </w:tcPr>
          <w:p w:rsidR="00DF22FF" w:rsidRPr="00083EC9" w:rsidRDefault="00DF22FF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A27FCA" w:rsidP="00F7477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930" w:type="dxa"/>
            <w:gridSpan w:val="9"/>
            <w:vAlign w:val="center"/>
          </w:tcPr>
          <w:p w:rsidR="00DF22FF" w:rsidRPr="00083EC9" w:rsidRDefault="00DF22FF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F22FF" w:rsidRPr="00083EC9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827" w:type="dxa"/>
            <w:gridSpan w:val="4"/>
            <w:vAlign w:val="center"/>
          </w:tcPr>
          <w:p w:rsidR="00DF22FF" w:rsidRPr="00083EC9" w:rsidRDefault="00DF22FF" w:rsidP="00DF22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543" w:type="dxa"/>
            <w:gridSpan w:val="3"/>
            <w:vAlign w:val="center"/>
          </w:tcPr>
          <w:p w:rsidR="004E4EAD" w:rsidRPr="00083EC9" w:rsidRDefault="004E4EAD" w:rsidP="00F7477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487B" w:rsidRPr="00083EC9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  <w:vAlign w:val="center"/>
          </w:tcPr>
          <w:p w:rsidR="00CB487B" w:rsidRPr="00083EC9" w:rsidRDefault="00CB487B" w:rsidP="00CB487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CB487B" w:rsidRPr="00083EC9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  <w:vAlign w:val="center"/>
          </w:tcPr>
          <w:p w:rsidR="00CB487B" w:rsidRPr="00083EC9" w:rsidRDefault="00CB487B" w:rsidP="00CB487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229A8" w:rsidRPr="00083EC9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結案報告公開</w:t>
            </w:r>
          </w:p>
        </w:tc>
        <w:tc>
          <w:tcPr>
            <w:tcW w:w="8930" w:type="dxa"/>
            <w:gridSpan w:val="9"/>
            <w:tcBorders>
              <w:bottom w:val="single" w:sz="4" w:space="0" w:color="auto"/>
            </w:tcBorders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標楷體" w:eastAsia="標楷體" w:hAnsi="標楷體" w:cs="Times New Roman" w:hint="eastAsia"/>
                <w:szCs w:val="24"/>
              </w:rPr>
              <w:t>本人同意將結案報告書公開於高教深耕計畫相關網站。</w:t>
            </w:r>
          </w:p>
        </w:tc>
      </w:tr>
      <w:tr w:rsidR="000229A8" w:rsidRPr="00083EC9" w:rsidTr="001A226C">
        <w:trPr>
          <w:trHeight w:val="474"/>
          <w:jc w:val="center"/>
        </w:trPr>
        <w:tc>
          <w:tcPr>
            <w:tcW w:w="10768" w:type="dxa"/>
            <w:gridSpan w:val="11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請檢附活動簽到表佐證</w:t>
            </w:r>
          </w:p>
        </w:tc>
      </w:tr>
      <w:tr w:rsidR="000229A8" w:rsidRPr="00083EC9" w:rsidTr="00CC2E82">
        <w:trPr>
          <w:trHeight w:val="567"/>
          <w:jc w:val="center"/>
        </w:trPr>
        <w:tc>
          <w:tcPr>
            <w:tcW w:w="456" w:type="dxa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參加對象</w:t>
            </w:r>
          </w:p>
        </w:tc>
        <w:tc>
          <w:tcPr>
            <w:tcW w:w="1382" w:type="dxa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教職員</w:t>
            </w:r>
          </w:p>
          <w:p w:rsidR="000229A8" w:rsidRPr="00083EC9" w:rsidRDefault="000229A8" w:rsidP="000229A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055" w:type="dxa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學生</w:t>
            </w:r>
          </w:p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971" w:type="dxa"/>
            <w:gridSpan w:val="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校外</w:t>
            </w:r>
          </w:p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126" w:type="dxa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229A8" w:rsidRPr="00083EC9" w:rsidTr="001A226C">
        <w:trPr>
          <w:trHeight w:val="451"/>
          <w:jc w:val="center"/>
        </w:trPr>
        <w:tc>
          <w:tcPr>
            <w:tcW w:w="10768" w:type="dxa"/>
            <w:gridSpan w:val="11"/>
            <w:shd w:val="clear" w:color="auto" w:fill="E5DFEC" w:themeFill="accent4" w:themeFillTint="33"/>
            <w:vAlign w:val="center"/>
          </w:tcPr>
          <w:p w:rsidR="000229A8" w:rsidRPr="00083EC9" w:rsidRDefault="000229A8" w:rsidP="00083EC9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請勾選本次活動相關聯之項目</w:t>
            </w:r>
          </w:p>
        </w:tc>
      </w:tr>
      <w:tr w:rsidR="000229A8" w:rsidRPr="00083EC9" w:rsidTr="00673197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標楷體" w:eastAsia="標楷體" w:hAnsi="標楷體"/>
                <w:szCs w:val="24"/>
              </w:rPr>
              <w:t>聯合國永續發展目標(SDGs)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229A8" w:rsidRPr="00083EC9" w:rsidRDefault="000229A8" w:rsidP="000229A8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終結貧窮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健康與福祉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性別平權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可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負擔的潔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能源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9.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工業化、創新及基礎建設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永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續城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鄉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氣候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行動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保育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陸域生態</w:t>
            </w:r>
          </w:p>
          <w:p w:rsidR="000229A8" w:rsidRPr="00083EC9" w:rsidRDefault="000229A8" w:rsidP="000229A8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多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元夥伴關係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29A8" w:rsidRPr="00083EC9" w:rsidRDefault="000229A8" w:rsidP="000229A8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消除飢餓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優質教育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淨水及衛生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8.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合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適的工作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經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濟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成長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10.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減少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不平等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責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任消費及生產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育海洋生態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和平、正義及健全制度</w:t>
            </w:r>
          </w:p>
        </w:tc>
      </w:tr>
      <w:tr w:rsidR="000229A8" w:rsidRPr="00083EC9" w:rsidTr="005831FF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83EC9">
              <w:rPr>
                <w:rFonts w:ascii="標楷體" w:eastAsia="標楷體" w:hAnsi="標楷體" w:hint="eastAsia"/>
                <w:szCs w:val="24"/>
              </w:rPr>
              <w:t>關鍵能力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229A8" w:rsidRPr="00083EC9" w:rsidRDefault="000229A8" w:rsidP="000229A8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TEAM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領域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□跨領域</w:t>
            </w:r>
          </w:p>
          <w:p w:rsidR="000229A8" w:rsidRPr="00083EC9" w:rsidRDefault="000229A8" w:rsidP="000229A8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□社會參與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29A8" w:rsidRPr="00083EC9" w:rsidRDefault="000229A8" w:rsidP="000229A8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□人文關懷</w:t>
            </w:r>
          </w:p>
          <w:p w:rsidR="000229A8" w:rsidRPr="00083EC9" w:rsidRDefault="000229A8" w:rsidP="000229A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□自主學習</w:t>
            </w:r>
          </w:p>
          <w:p w:rsidR="000229A8" w:rsidRPr="00083EC9" w:rsidRDefault="000229A8" w:rsidP="000229A8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□國際化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29A8" w:rsidRPr="00083EC9" w:rsidRDefault="000229A8" w:rsidP="000229A8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□問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題解決</w:t>
            </w:r>
          </w:p>
        </w:tc>
      </w:tr>
      <w:tr w:rsidR="000229A8" w:rsidRPr="00083EC9" w:rsidTr="00083EC9">
        <w:trPr>
          <w:trHeight w:val="3109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活動內容</w:t>
            </w:r>
          </w:p>
        </w:tc>
        <w:tc>
          <w:tcPr>
            <w:tcW w:w="8930" w:type="dxa"/>
            <w:gridSpan w:val="9"/>
          </w:tcPr>
          <w:p w:rsidR="000229A8" w:rsidRPr="00083EC9" w:rsidRDefault="000229A8" w:rsidP="00083EC9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229A8" w:rsidRPr="00083EC9" w:rsidTr="00083EC9">
        <w:trPr>
          <w:trHeight w:val="254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執行成果</w:t>
            </w:r>
          </w:p>
        </w:tc>
        <w:tc>
          <w:tcPr>
            <w:tcW w:w="8930" w:type="dxa"/>
            <w:gridSpan w:val="9"/>
          </w:tcPr>
          <w:p w:rsidR="000229A8" w:rsidRPr="00083EC9" w:rsidRDefault="000229A8" w:rsidP="00083EC9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請敘述活動具體成效（如：參與者的收穫、回饋、反應，或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Q&amp;A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問答紀錄等）</w:t>
            </w:r>
          </w:p>
        </w:tc>
      </w:tr>
      <w:tr w:rsidR="000229A8" w:rsidRPr="00083EC9" w:rsidTr="00083EC9">
        <w:trPr>
          <w:trHeight w:val="2824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0229A8" w:rsidRPr="00083EC9" w:rsidRDefault="000229A8" w:rsidP="00083EC9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檢討與建議</w:t>
            </w:r>
          </w:p>
        </w:tc>
        <w:tc>
          <w:tcPr>
            <w:tcW w:w="8930" w:type="dxa"/>
            <w:gridSpan w:val="9"/>
          </w:tcPr>
          <w:p w:rsidR="000229A8" w:rsidRPr="00083EC9" w:rsidRDefault="000229A8" w:rsidP="00083EC9">
            <w:p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執行時所遇到的問題與建議、教師或學生的變化等</w:t>
            </w:r>
          </w:p>
        </w:tc>
      </w:tr>
      <w:tr w:rsidR="00E23DFC" w:rsidRPr="00083EC9" w:rsidTr="00CC2E82">
        <w:trPr>
          <w:trHeight w:val="73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E23DFC" w:rsidRPr="00083EC9" w:rsidRDefault="00E23DFC" w:rsidP="00E23DF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佐證資料</w:t>
            </w:r>
          </w:p>
        </w:tc>
        <w:tc>
          <w:tcPr>
            <w:tcW w:w="8930" w:type="dxa"/>
            <w:gridSpan w:val="9"/>
          </w:tcPr>
          <w:p w:rsidR="00E23DFC" w:rsidRDefault="00E23DFC" w:rsidP="00E23DFC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活動照片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原始檔案至少提供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張，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並請篩選具代表性之照片呈現即可</w:t>
            </w:r>
            <w:r w:rsidR="008472EE">
              <w:rPr>
                <w:rFonts w:ascii="Times New Roman" w:eastAsia="標楷體" w:hAnsi="Times New Roman" w:cs="Times New Roman" w:hint="eastAsia"/>
                <w:szCs w:val="24"/>
              </w:rPr>
              <w:t>，並請直接以照片內容說明命名為檔名。</w:t>
            </w:r>
          </w:p>
          <w:p w:rsidR="00E23DFC" w:rsidRDefault="00E23DFC" w:rsidP="00E23DFC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2.</w:t>
            </w:r>
            <w:r w:rsidRPr="007B13B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課程教材、海報、課程學習單或具體成品等</w:t>
            </w:r>
            <w:r w:rsidR="008472E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:rsidR="008472EE" w:rsidRDefault="008472EE" w:rsidP="00E23DFC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滿意度問卷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填寫網址：</w:t>
            </w:r>
            <w:r w:rsidR="005514A7" w:rsidRPr="005514A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https://www.surveycake.com/s/86KbG</w:t>
            </w:r>
          </w:p>
          <w:p w:rsidR="00E23DFC" w:rsidRPr="004B2022" w:rsidRDefault="008472EE" w:rsidP="00E23DFC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 w:rsidR="00E23DF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.</w:t>
            </w:r>
            <w:r w:rsidR="00E23DFC"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若</w:t>
            </w:r>
            <w:r w:rsidR="00E23DF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上述</w:t>
            </w:r>
            <w:r w:rsidR="00E23DFC"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檔案容量較大，請上傳至雲端並提供下載連結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:rsidR="00E23DFC" w:rsidRPr="004B2022" w:rsidRDefault="008472EE" w:rsidP="00E23DFC">
            <w:pPr>
              <w:adjustRightInd w:val="0"/>
              <w:snapToGrid w:val="0"/>
              <w:spacing w:line="440" w:lineRule="exact"/>
              <w:ind w:left="204" w:hangingChars="85" w:hanging="2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E23DFC" w:rsidRPr="004B202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E23DFC" w:rsidRPr="004B2022">
              <w:rPr>
                <w:rFonts w:ascii="Times New Roman" w:eastAsia="標楷體" w:hAnsi="Times New Roman" w:cs="Times New Roman" w:hint="eastAsia"/>
                <w:szCs w:val="24"/>
              </w:rPr>
              <w:t>如有校內</w:t>
            </w:r>
            <w:r w:rsidR="00E23DFC" w:rsidRPr="004B202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E23DFC" w:rsidRPr="004B2022">
              <w:rPr>
                <w:rFonts w:ascii="Times New Roman" w:eastAsia="標楷體" w:hAnsi="Times New Roman" w:cs="Times New Roman" w:hint="eastAsia"/>
                <w:szCs w:val="24"/>
              </w:rPr>
              <w:t>校外之新聞稿，請提供新聞稿網頁連結。</w:t>
            </w:r>
          </w:p>
        </w:tc>
      </w:tr>
    </w:tbl>
    <w:p w:rsidR="00A77F4A" w:rsidRDefault="00A77F4A" w:rsidP="008660B2">
      <w:pPr>
        <w:spacing w:beforeLines="30" w:before="108"/>
      </w:pPr>
    </w:p>
    <w:p w:rsidR="00A77F4A" w:rsidRDefault="00A77F4A">
      <w:pPr>
        <w:widowControl/>
      </w:pPr>
      <w:r>
        <w:br w:type="page"/>
      </w:r>
    </w:p>
    <w:p w:rsidR="00A77F4A" w:rsidRDefault="00A77F4A" w:rsidP="00A77F4A">
      <w:pPr>
        <w:spacing w:beforeLines="30" w:before="108"/>
        <w:jc w:val="center"/>
        <w:rPr>
          <w:rFonts w:eastAsia="標楷體"/>
          <w:b/>
          <w:sz w:val="40"/>
          <w:szCs w:val="40"/>
        </w:rPr>
      </w:pPr>
      <w:r w:rsidRPr="00115667">
        <w:rPr>
          <w:rFonts w:eastAsia="標楷體" w:hint="eastAsia"/>
          <w:b/>
          <w:sz w:val="40"/>
          <w:szCs w:val="40"/>
        </w:rPr>
        <w:lastRenderedPageBreak/>
        <w:t>國立嘉義大學</w:t>
      </w:r>
      <w:r>
        <w:rPr>
          <w:rFonts w:eastAsia="標楷體" w:hint="eastAsia"/>
          <w:b/>
          <w:sz w:val="40"/>
          <w:szCs w:val="40"/>
        </w:rPr>
        <w:t>高等教育深耕計畫活動簽到表</w:t>
      </w:r>
    </w:p>
    <w:p w:rsidR="00A77F4A" w:rsidRPr="00C71EC6" w:rsidRDefault="00A77F4A" w:rsidP="00A77F4A">
      <w:pPr>
        <w:spacing w:beforeLines="30" w:before="108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活動名稱：</w:t>
      </w:r>
    </w:p>
    <w:p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日期：</w:t>
      </w:r>
    </w:p>
    <w:p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sz w:val="27"/>
          <w:szCs w:val="27"/>
        </w:rPr>
        <w:t>時間：</w:t>
      </w:r>
    </w:p>
    <w:p w:rsidR="00A77F4A" w:rsidRPr="00C71EC6" w:rsidRDefault="00A77F4A" w:rsidP="00A77F4A">
      <w:pPr>
        <w:spacing w:afterLines="30" w:after="108"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地點：</w:t>
      </w:r>
    </w:p>
    <w:tbl>
      <w:tblPr>
        <w:tblW w:w="9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1999"/>
        <w:gridCol w:w="1594"/>
        <w:gridCol w:w="1794"/>
        <w:gridCol w:w="2409"/>
        <w:gridCol w:w="902"/>
      </w:tblGrid>
      <w:tr w:rsidR="00A77F4A" w:rsidRPr="000851B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單位</w:t>
            </w:r>
            <w:r w:rsidRPr="00EC5389">
              <w:rPr>
                <w:rFonts w:eastAsia="標楷體" w:hint="eastAsia"/>
                <w:color w:val="000000"/>
              </w:rPr>
              <w:t>(</w:t>
            </w:r>
            <w:r w:rsidRPr="00EC5389">
              <w:rPr>
                <w:rFonts w:eastAsia="標楷體" w:hint="eastAsia"/>
                <w:color w:val="000000"/>
              </w:rPr>
              <w:t>系所</w:t>
            </w:r>
            <w:r w:rsidRPr="00EC5389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薪資代碼</w:t>
            </w:r>
          </w:p>
          <w:p w:rsidR="00A77F4A" w:rsidRPr="00EC5389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簽到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備註</w:t>
            </w: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9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4D26AF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A77F4A" w:rsidRDefault="00A77F4A" w:rsidP="00A77F4A">
      <w:pPr>
        <w:rPr>
          <w:rFonts w:eastAsia="標楷體"/>
        </w:rPr>
      </w:pPr>
    </w:p>
    <w:p w:rsidR="00A77F4A" w:rsidRPr="001A226C" w:rsidRDefault="00A77F4A" w:rsidP="00A77F4A">
      <w:pPr>
        <w:rPr>
          <w:rFonts w:eastAsia="標楷體"/>
        </w:rPr>
      </w:pPr>
      <w:r w:rsidRPr="00C71EC6">
        <w:rPr>
          <w:rFonts w:eastAsia="標楷體" w:hint="eastAsia"/>
        </w:rPr>
        <w:t>*</w:t>
      </w:r>
      <w:r w:rsidRPr="00C71EC6">
        <w:rPr>
          <w:rFonts w:eastAsia="標楷體" w:hint="eastAsia"/>
        </w:rPr>
        <w:t>表格若不敷使用，請自行加列。</w:t>
      </w:r>
    </w:p>
    <w:p w:rsidR="008F534D" w:rsidRPr="00A77F4A" w:rsidRDefault="008F534D" w:rsidP="008660B2">
      <w:pPr>
        <w:spacing w:beforeLines="30" w:before="108"/>
      </w:pPr>
    </w:p>
    <w:sectPr w:rsidR="008F534D" w:rsidRPr="00A77F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A47" w:rsidRDefault="00832A47" w:rsidP="00A27FCA">
      <w:r>
        <w:separator/>
      </w:r>
    </w:p>
  </w:endnote>
  <w:endnote w:type="continuationSeparator" w:id="0">
    <w:p w:rsidR="00832A47" w:rsidRDefault="00832A47" w:rsidP="00A2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A47" w:rsidRDefault="00832A47" w:rsidP="00A27FCA">
      <w:r>
        <w:separator/>
      </w:r>
    </w:p>
  </w:footnote>
  <w:footnote w:type="continuationSeparator" w:id="0">
    <w:p w:rsidR="00832A47" w:rsidRDefault="00832A47" w:rsidP="00A27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FF"/>
    <w:rsid w:val="000229A8"/>
    <w:rsid w:val="00083EC9"/>
    <w:rsid w:val="000C067D"/>
    <w:rsid w:val="00174D27"/>
    <w:rsid w:val="00182F8C"/>
    <w:rsid w:val="001A226C"/>
    <w:rsid w:val="002F6E5D"/>
    <w:rsid w:val="00385D09"/>
    <w:rsid w:val="00390C36"/>
    <w:rsid w:val="00411761"/>
    <w:rsid w:val="004B4352"/>
    <w:rsid w:val="004D6C8C"/>
    <w:rsid w:val="004E4EAD"/>
    <w:rsid w:val="00545E0D"/>
    <w:rsid w:val="00547033"/>
    <w:rsid w:val="005514A7"/>
    <w:rsid w:val="005831FF"/>
    <w:rsid w:val="00602B2A"/>
    <w:rsid w:val="00660989"/>
    <w:rsid w:val="00673197"/>
    <w:rsid w:val="006F074A"/>
    <w:rsid w:val="00707B0B"/>
    <w:rsid w:val="00735703"/>
    <w:rsid w:val="00740059"/>
    <w:rsid w:val="00774081"/>
    <w:rsid w:val="00785793"/>
    <w:rsid w:val="007A26B1"/>
    <w:rsid w:val="007A56D7"/>
    <w:rsid w:val="00832A47"/>
    <w:rsid w:val="00842BDD"/>
    <w:rsid w:val="008472EE"/>
    <w:rsid w:val="008660B2"/>
    <w:rsid w:val="00880AA5"/>
    <w:rsid w:val="0089682D"/>
    <w:rsid w:val="008F0A9C"/>
    <w:rsid w:val="008F534D"/>
    <w:rsid w:val="009E6236"/>
    <w:rsid w:val="00A04066"/>
    <w:rsid w:val="00A10FFF"/>
    <w:rsid w:val="00A27FCA"/>
    <w:rsid w:val="00A77F4A"/>
    <w:rsid w:val="00B704ED"/>
    <w:rsid w:val="00C23261"/>
    <w:rsid w:val="00CB487B"/>
    <w:rsid w:val="00CC2E82"/>
    <w:rsid w:val="00D02E35"/>
    <w:rsid w:val="00D85B06"/>
    <w:rsid w:val="00D920FE"/>
    <w:rsid w:val="00DF22FF"/>
    <w:rsid w:val="00E23DFC"/>
    <w:rsid w:val="00E57CE3"/>
    <w:rsid w:val="00ED149B"/>
    <w:rsid w:val="00FA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90DD6E"/>
  <w15:chartTrackingRefBased/>
  <w15:docId w15:val="{13806FA4-1463-401C-B3D2-37A0A9A3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2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DF22FF"/>
    <w:pPr>
      <w:ind w:leftChars="200" w:left="480"/>
    </w:pPr>
  </w:style>
  <w:style w:type="character" w:customStyle="1" w:styleId="a5">
    <w:name w:val="清單段落 字元"/>
    <w:link w:val="a4"/>
    <w:uiPriority w:val="34"/>
    <w:rsid w:val="00DF22FF"/>
  </w:style>
  <w:style w:type="paragraph" w:styleId="a6">
    <w:name w:val="header"/>
    <w:basedOn w:val="a"/>
    <w:link w:val="a7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7F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7F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00808-9ED9-48B0-9158-F9D8D542B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2018-10-17T02:44:00Z</dcterms:created>
  <dcterms:modified xsi:type="dcterms:W3CDTF">2025-01-07T01:26:00Z</dcterms:modified>
</cp:coreProperties>
</file>