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9AE" w:rsidRPr="005172D1" w:rsidRDefault="005A142E" w:rsidP="000D79AE">
      <w:pPr>
        <w:tabs>
          <w:tab w:val="left" w:pos="1080"/>
          <w:tab w:val="left" w:pos="1440"/>
        </w:tabs>
        <w:spacing w:line="0" w:lineRule="atLeast"/>
        <w:jc w:val="center"/>
        <w:rPr>
          <w:rFonts w:ascii="標楷體" w:eastAsia="標楷體" w:hAnsi="標楷體"/>
          <w:spacing w:val="100"/>
          <w:sz w:val="28"/>
          <w:szCs w:val="28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B0B4FB" wp14:editId="121BBE2E">
                <wp:simplePos x="0" y="0"/>
                <wp:positionH relativeFrom="column">
                  <wp:posOffset>5610225</wp:posOffset>
                </wp:positionH>
                <wp:positionV relativeFrom="paragraph">
                  <wp:posOffset>-476885</wp:posOffset>
                </wp:positionV>
                <wp:extent cx="748030" cy="387350"/>
                <wp:effectExtent l="0" t="0" r="13970" b="1270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30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42E" w:rsidRDefault="005A142E" w:rsidP="005A142E">
                            <w:pPr>
                              <w:spacing w:line="42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0B4F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1.75pt;margin-top:-37.55pt;width:58.9pt;height: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" fillcolor="white [3201]" strokeweight=".5pt">
                <v:textbox>
                  <w:txbxContent>
                    <w:p w:rsidR="005A142E" w:rsidRDefault="005A142E" w:rsidP="005A142E">
                      <w:pPr>
                        <w:spacing w:line="42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附件三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D79AE" w:rsidRPr="005172D1">
        <w:rPr>
          <w:rFonts w:ascii="標楷體" w:eastAsia="標楷體" w:hAnsi="標楷體" w:hint="eastAsia"/>
          <w:spacing w:val="100"/>
          <w:sz w:val="28"/>
          <w:szCs w:val="28"/>
        </w:rPr>
        <w:t>國立嘉義大學</w:t>
      </w:r>
    </w:p>
    <w:p w:rsidR="000D79AE" w:rsidRDefault="000D79AE" w:rsidP="000D79AE">
      <w:pPr>
        <w:spacing w:line="0" w:lineRule="atLeast"/>
        <w:jc w:val="center"/>
        <w:rPr>
          <w:rFonts w:ascii="標楷體" w:eastAsia="標楷體" w:hAnsi="標楷體"/>
          <w:b/>
          <w:spacing w:val="100"/>
          <w:sz w:val="40"/>
          <w:szCs w:val="40"/>
        </w:rPr>
      </w:pP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收</w:t>
      </w:r>
      <w:r w:rsidRPr="00A86800">
        <w:rPr>
          <w:rFonts w:ascii="標楷體" w:eastAsia="標楷體" w:hAnsi="標楷體"/>
          <w:b/>
          <w:spacing w:val="100"/>
          <w:sz w:val="40"/>
          <w:szCs w:val="40"/>
        </w:rPr>
        <w:t xml:space="preserve">      </w:t>
      </w: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據</w:t>
      </w:r>
    </w:p>
    <w:p w:rsidR="000D79AE" w:rsidRPr="00F57154" w:rsidRDefault="000D79AE" w:rsidP="000D79AE">
      <w:pPr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</w:rPr>
        <w:t xml:space="preserve">                                             </w:t>
      </w:r>
      <w:r>
        <w:rPr>
          <w:rFonts w:ascii="標楷體" w:eastAsia="標楷體" w:hAnsi="標楷體"/>
        </w:rPr>
        <w:t xml:space="preserve"> </w:t>
      </w:r>
      <w:r w:rsidRPr="00F57154">
        <w:rPr>
          <w:rFonts w:ascii="Times New Roman" w:eastAsia="標楷體" w:hAnsi="Times New Roman" w:cs="Times New Roman"/>
        </w:rPr>
        <w:t>中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華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民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國</w:t>
      </w:r>
      <w:r w:rsidR="007366ED">
        <w:rPr>
          <w:rFonts w:ascii="Times New Roman" w:eastAsia="標楷體" w:hAnsi="Times New Roman" w:cs="Times New Roman"/>
        </w:rPr>
        <w:t xml:space="preserve"> 11</w:t>
      </w:r>
      <w:r w:rsidR="007366ED">
        <w:rPr>
          <w:rFonts w:ascii="Times New Roman" w:eastAsia="標楷體" w:hAnsi="Times New Roman" w:cs="Times New Roman" w:hint="eastAsia"/>
        </w:rPr>
        <w:t>4</w:t>
      </w:r>
      <w:r w:rsidRPr="00F57154">
        <w:rPr>
          <w:rFonts w:ascii="Times New Roman" w:eastAsia="標楷體" w:hAnsi="Times New Roman" w:cs="Times New Roman"/>
        </w:rPr>
        <w:t xml:space="preserve">年　</w:t>
      </w:r>
      <w:r>
        <w:rPr>
          <w:rFonts w:ascii="Times New Roman" w:eastAsia="標楷體" w:hAnsi="Times New Roman" w:cs="Times New Roman" w:hint="eastAsia"/>
        </w:rPr>
        <w:t xml:space="preserve">　</w:t>
      </w:r>
      <w:r w:rsidRPr="00F57154">
        <w:rPr>
          <w:rFonts w:ascii="Times New Roman" w:eastAsia="標楷體" w:hAnsi="Times New Roman" w:cs="Times New Roman"/>
        </w:rPr>
        <w:t xml:space="preserve">月　</w:t>
      </w:r>
      <w:r>
        <w:rPr>
          <w:rFonts w:ascii="Times New Roman" w:eastAsia="標楷體" w:hAnsi="Times New Roman" w:cs="Times New Roman" w:hint="eastAsia"/>
        </w:rPr>
        <w:t xml:space="preserve">　</w:t>
      </w:r>
      <w:r w:rsidRPr="00F57154">
        <w:rPr>
          <w:rFonts w:ascii="Times New Roman" w:eastAsia="標楷體" w:hAnsi="Times New Roman" w:cs="Times New Roman"/>
        </w:rPr>
        <w:t>日</w:t>
      </w:r>
    </w:p>
    <w:tbl>
      <w:tblPr>
        <w:tblW w:w="10057" w:type="dxa"/>
        <w:tblInd w:w="-48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57"/>
      </w:tblGrid>
      <w:tr w:rsidR="000D79AE" w:rsidRPr="00A86800" w:rsidTr="00810E41">
        <w:trPr>
          <w:trHeight w:val="5291"/>
        </w:trPr>
        <w:tc>
          <w:tcPr>
            <w:tcW w:w="10057" w:type="dxa"/>
          </w:tcPr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A1FD6">
              <w:rPr>
                <w:rFonts w:ascii="標楷體" w:eastAsia="標楷體" w:hAnsi="標楷體" w:hint="eastAsia"/>
                <w:sz w:val="28"/>
                <w:szCs w:val="28"/>
              </w:rPr>
              <w:t>茲領到國立嘉義大學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B48BE">
              <w:rPr>
                <w:rFonts w:ascii="標楷體" w:eastAsia="標楷體" w:hAnsi="標楷體" w:hint="eastAsia"/>
                <w:b/>
                <w:sz w:val="28"/>
                <w:szCs w:val="28"/>
              </w:rPr>
              <w:t>外聘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講座鐘點費、交通費</w:t>
            </w:r>
          </w:p>
          <w:p w:rsidR="000D79AE" w:rsidRPr="00A86800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新台幣共計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仟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佰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拾 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元整</w:t>
            </w:r>
          </w:p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具領人（簽章）：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身分證字號：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</w:p>
          <w:p w:rsidR="000D79AE" w:rsidRPr="006E500E" w:rsidRDefault="000D79AE" w:rsidP="00810E41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 xml:space="preserve">戶籍住址： </w:t>
            </w:r>
          </w:p>
          <w:p w:rsidR="000D79AE" w:rsidRPr="006E500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 w:rsidRPr="006E500E">
              <w:rPr>
                <w:rFonts w:ascii="標楷體" w:eastAsia="標楷體" w:hAnsi="標楷體" w:hint="eastAsia"/>
              </w:rPr>
              <w:t>聯絡電話：</w:t>
            </w:r>
            <w:r w:rsidRPr="006E500E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銀行分行（郵局）：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</w:p>
          <w:p w:rsidR="000D79AE" w:rsidRPr="00423227" w:rsidRDefault="000D79AE" w:rsidP="00810E41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</w:p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 w:rsidRPr="00DA1FD6">
              <w:rPr>
                <w:rFonts w:ascii="標楷體" w:eastAsia="標楷體" w:hAnsi="標楷體" w:hint="eastAsia"/>
              </w:rPr>
              <w:t xml:space="preserve">帳號：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              </w:t>
            </w:r>
          </w:p>
          <w:p w:rsidR="000D79AE" w:rsidRDefault="000D79AE" w:rsidP="00810E41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服務單位:</w:t>
            </w:r>
          </w:p>
          <w:p w:rsidR="000D79AE" w:rsidRDefault="000D79AE" w:rsidP="00810E41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講座</w:t>
            </w:r>
            <w:r w:rsidRPr="00DA1FD6">
              <w:rPr>
                <w:rFonts w:ascii="標楷體" w:eastAsia="標楷體" w:hAnsi="標楷體" w:hint="eastAsia"/>
              </w:rPr>
              <w:t>時間：中華民國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年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月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日    時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分至   時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分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講題：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主講者：</w:t>
            </w:r>
          </w:p>
          <w:p w:rsidR="000D79AE" w:rsidRPr="00953F39" w:rsidRDefault="000D79AE" w:rsidP="00810E41">
            <w:pPr>
              <w:spacing w:line="360" w:lineRule="auto"/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</w:rPr>
              <w:t>鐘點費：■外聘</w:t>
            </w:r>
            <w:r w:rsidRPr="00953F39">
              <w:rPr>
                <w:rFonts w:ascii="標楷體" w:eastAsia="標楷體"/>
                <w:szCs w:val="24"/>
                <w:u w:val="single"/>
              </w:rPr>
              <w:t>2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,</w:t>
            </w:r>
            <w:r w:rsidRPr="00953F39">
              <w:rPr>
                <w:rFonts w:ascii="標楷體" w:eastAsia="標楷體"/>
                <w:szCs w:val="24"/>
                <w:u w:val="single"/>
              </w:rPr>
              <w:t>0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00元</w:t>
            </w:r>
            <w:r w:rsidRPr="00953F39">
              <w:rPr>
                <w:rFonts w:ascii="標楷體" w:eastAsia="標楷體" w:hint="eastAsia"/>
                <w:szCs w:val="24"/>
              </w:rPr>
              <w:t xml:space="preserve">（50分鐘/節 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</w:t>
            </w:r>
            <w:r w:rsidRPr="00953F39">
              <w:rPr>
                <w:rFonts w:ascii="標楷體" w:eastAsia="標楷體" w:hint="eastAsia"/>
                <w:szCs w:val="24"/>
              </w:rPr>
              <w:t>節 計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元</w:t>
            </w:r>
            <w:r w:rsidRPr="000A21E6">
              <w:rPr>
                <w:rFonts w:ascii="標楷體" w:eastAsia="標楷體" w:hint="eastAsia"/>
                <w:szCs w:val="24"/>
              </w:rPr>
              <w:t>）</w:t>
            </w:r>
          </w:p>
          <w:p w:rsidR="000D79AE" w:rsidRPr="00953F39" w:rsidRDefault="000D79AE" w:rsidP="00810E41">
            <w:pPr>
              <w:tabs>
                <w:tab w:val="left" w:pos="1052"/>
              </w:tabs>
              <w:spacing w:line="360" w:lineRule="auto"/>
              <w:ind w:leftChars="397" w:left="953"/>
              <w:rPr>
                <w:rFonts w:ascii="標楷體" w:eastAsia="標楷體"/>
                <w:szCs w:val="24"/>
                <w:u w:val="single"/>
              </w:rPr>
            </w:pPr>
            <w:r w:rsidRPr="00953F39">
              <w:rPr>
                <w:rFonts w:ascii="標楷體" w:eastAsia="標楷體" w:hint="eastAsia"/>
                <w:szCs w:val="24"/>
              </w:rPr>
              <w:t>□</w:t>
            </w:r>
            <w:proofErr w:type="gramStart"/>
            <w:r w:rsidRPr="00953F39">
              <w:rPr>
                <w:rFonts w:ascii="標楷體" w:eastAsia="標楷體" w:hint="eastAsia"/>
                <w:szCs w:val="24"/>
              </w:rPr>
              <w:t>內聘</w:t>
            </w:r>
            <w:proofErr w:type="gramEnd"/>
            <w:r w:rsidRPr="00953F39">
              <w:rPr>
                <w:rFonts w:ascii="標楷體" w:eastAsia="標楷體"/>
                <w:szCs w:val="24"/>
                <w:u w:val="single"/>
              </w:rPr>
              <w:t xml:space="preserve"> 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元</w:t>
            </w:r>
            <w:r w:rsidRPr="00953F39">
              <w:rPr>
                <w:rFonts w:ascii="標楷體" w:eastAsia="標楷體" w:hint="eastAsia"/>
                <w:szCs w:val="24"/>
              </w:rPr>
              <w:t xml:space="preserve">（50分鐘/節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</w:rPr>
              <w:t>節 計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 w:rsidRPr="00953F39">
              <w:rPr>
                <w:rFonts w:ascii="標楷體" w:eastAsia="標楷體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元</w:t>
            </w:r>
            <w:r w:rsidRPr="000A21E6">
              <w:rPr>
                <w:rFonts w:ascii="標楷體" w:eastAsia="標楷體" w:hint="eastAsia"/>
                <w:szCs w:val="24"/>
              </w:rPr>
              <w:t>）</w:t>
            </w:r>
          </w:p>
          <w:p w:rsidR="000D79AE" w:rsidRPr="00546F7B" w:rsidRDefault="000D79AE" w:rsidP="00810E41">
            <w:pPr>
              <w:tabs>
                <w:tab w:val="left" w:pos="1052"/>
              </w:tabs>
              <w:spacing w:line="240" w:lineRule="atLeast"/>
              <w:rPr>
                <w:rFonts w:ascii="標楷體" w:eastAsia="標楷體"/>
                <w:u w:val="single"/>
              </w:rPr>
            </w:pPr>
          </w:p>
          <w:p w:rsidR="000D79AE" w:rsidRPr="00503915" w:rsidRDefault="000D79AE" w:rsidP="004B48B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交通費：□飛機□高鐵□台鐵□其他（</w:t>
            </w:r>
            <w:r w:rsidRPr="005172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B48BE">
              <w:rPr>
                <w:rFonts w:ascii="標楷體" w:eastAsia="標楷體" w:hAnsi="標楷體"/>
                <w:u w:val="single"/>
              </w:rPr>
              <w:t xml:space="preserve">  </w:t>
            </w:r>
            <w:r w:rsidRPr="005172D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）計</w:t>
            </w:r>
            <w:r>
              <w:rPr>
                <w:rFonts w:ascii="標楷體" w:eastAsia="標楷體" w:hint="eastAsia"/>
                <w:sz w:val="22"/>
                <w:u w:val="single"/>
              </w:rPr>
              <w:t xml:space="preserve">  </w:t>
            </w:r>
            <w:r>
              <w:rPr>
                <w:rFonts w:ascii="標楷體" w:eastAsia="標楷體"/>
                <w:sz w:val="22"/>
                <w:u w:val="single"/>
              </w:rPr>
              <w:t xml:space="preserve">   </w:t>
            </w:r>
            <w:r w:rsidR="004B48BE">
              <w:rPr>
                <w:rFonts w:ascii="標楷體" w:eastAsia="標楷體"/>
                <w:sz w:val="22"/>
                <w:u w:val="single"/>
              </w:rPr>
              <w:t xml:space="preserve">  </w:t>
            </w:r>
            <w:r>
              <w:rPr>
                <w:rFonts w:ascii="標楷體" w:eastAsia="標楷體"/>
                <w:sz w:val="22"/>
                <w:u w:val="single"/>
              </w:rPr>
              <w:t xml:space="preserve">   </w:t>
            </w:r>
            <w:r>
              <w:rPr>
                <w:rFonts w:ascii="標楷體" w:eastAsia="標楷體" w:hint="eastAsia"/>
                <w:sz w:val="22"/>
                <w:u w:val="single"/>
              </w:rPr>
              <w:t>元</w:t>
            </w:r>
            <w:r w:rsidRPr="000A21E6">
              <w:rPr>
                <w:rFonts w:ascii="標楷體" w:eastAsia="標楷體" w:hint="eastAsia"/>
                <w:sz w:val="22"/>
              </w:rPr>
              <w:t>)</w:t>
            </w:r>
            <w:r w:rsidR="004B48BE" w:rsidRPr="004B48BE">
              <w:rPr>
                <w:rFonts w:ascii="標楷體" w:eastAsia="標楷體"/>
                <w:b/>
                <w:sz w:val="22"/>
              </w:rPr>
              <w:t>(</w:t>
            </w:r>
            <w:r w:rsidR="004B48BE" w:rsidRPr="004B48BE">
              <w:rPr>
                <w:rFonts w:ascii="標楷體" w:eastAsia="標楷體" w:hint="eastAsia"/>
                <w:b/>
                <w:sz w:val="22"/>
              </w:rPr>
              <w:t>不含</w:t>
            </w:r>
            <w:r w:rsidR="004B48BE" w:rsidRPr="004B48BE">
              <w:rPr>
                <w:rFonts w:ascii="標楷體" w:eastAsia="標楷體"/>
                <w:b/>
                <w:sz w:val="22"/>
              </w:rPr>
              <w:t>計程車資)</w:t>
            </w:r>
          </w:p>
        </w:tc>
      </w:tr>
    </w:tbl>
    <w:p w:rsidR="000D79AE" w:rsidRDefault="000D79AE" w:rsidP="000D79AE">
      <w:pPr>
        <w:tabs>
          <w:tab w:val="left" w:pos="1080"/>
          <w:tab w:val="left" w:pos="1440"/>
        </w:tabs>
        <w:spacing w:line="360" w:lineRule="auto"/>
        <w:ind w:leftChars="-236" w:left="-566"/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</w:pPr>
      <w:proofErr w:type="gramStart"/>
      <w:r w:rsidRPr="002C4BBA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註</w:t>
      </w:r>
      <w:proofErr w:type="gramEnd"/>
      <w:r w:rsidRPr="002C4BBA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：</w:t>
      </w:r>
      <w:r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初次至本校演講者請提供本</w:t>
      </w:r>
      <w:r w:rsidRPr="002C4BBA"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人郵局或銀行帳戶影本</w:t>
      </w:r>
      <w:r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。</w:t>
      </w:r>
      <w:r w:rsidRPr="00821415">
        <w:rPr>
          <w:rFonts w:ascii="標楷體" w:eastAsia="標楷體" w:hAnsi="標楷體" w:cs="Times New Roman"/>
          <w:b/>
          <w:color w:val="000000" w:themeColor="text1"/>
          <w:szCs w:val="28"/>
        </w:rPr>
        <w:br w:type="page"/>
      </w:r>
    </w:p>
    <w:p w:rsidR="000D79AE" w:rsidRPr="005172D1" w:rsidRDefault="000D79AE" w:rsidP="000D79AE">
      <w:pPr>
        <w:tabs>
          <w:tab w:val="left" w:pos="1080"/>
          <w:tab w:val="left" w:pos="1440"/>
        </w:tabs>
        <w:spacing w:line="0" w:lineRule="atLeast"/>
        <w:jc w:val="center"/>
        <w:rPr>
          <w:rFonts w:ascii="標楷體" w:eastAsia="標楷體" w:hAnsi="標楷體"/>
          <w:spacing w:val="100"/>
          <w:sz w:val="28"/>
          <w:szCs w:val="28"/>
        </w:rPr>
      </w:pPr>
      <w:r w:rsidRPr="005172D1">
        <w:rPr>
          <w:rFonts w:ascii="標楷體" w:eastAsia="標楷體" w:hAnsi="標楷體" w:hint="eastAsia"/>
          <w:spacing w:val="100"/>
          <w:sz w:val="28"/>
          <w:szCs w:val="28"/>
        </w:rPr>
        <w:lastRenderedPageBreak/>
        <w:t>國立嘉義大學</w:t>
      </w:r>
    </w:p>
    <w:p w:rsidR="000D79AE" w:rsidRDefault="000D79AE" w:rsidP="000D79AE">
      <w:pPr>
        <w:spacing w:line="0" w:lineRule="atLeast"/>
        <w:jc w:val="center"/>
        <w:rPr>
          <w:rFonts w:ascii="標楷體" w:eastAsia="標楷體" w:hAnsi="標楷體"/>
          <w:b/>
          <w:spacing w:val="100"/>
          <w:sz w:val="40"/>
          <w:szCs w:val="40"/>
        </w:rPr>
      </w:pP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收</w:t>
      </w:r>
      <w:r w:rsidRPr="00A86800">
        <w:rPr>
          <w:rFonts w:ascii="標楷體" w:eastAsia="標楷體" w:hAnsi="標楷體"/>
          <w:b/>
          <w:spacing w:val="100"/>
          <w:sz w:val="40"/>
          <w:szCs w:val="40"/>
        </w:rPr>
        <w:t xml:space="preserve">      </w:t>
      </w: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據</w:t>
      </w:r>
    </w:p>
    <w:p w:rsidR="000D79AE" w:rsidRPr="00F57154" w:rsidRDefault="000D79AE" w:rsidP="000D79AE">
      <w:pPr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</w:rPr>
        <w:t xml:space="preserve">                                             </w:t>
      </w:r>
      <w:r>
        <w:rPr>
          <w:rFonts w:ascii="標楷體" w:eastAsia="標楷體" w:hAnsi="標楷體"/>
        </w:rPr>
        <w:t xml:space="preserve"> </w:t>
      </w:r>
      <w:r w:rsidRPr="00F57154">
        <w:rPr>
          <w:rFonts w:ascii="Times New Roman" w:eastAsia="標楷體" w:hAnsi="Times New Roman" w:cs="Times New Roman"/>
        </w:rPr>
        <w:t>中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華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民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國</w:t>
      </w:r>
      <w:r w:rsidR="004B48BE">
        <w:rPr>
          <w:rFonts w:ascii="Times New Roman" w:eastAsia="標楷體" w:hAnsi="Times New Roman" w:cs="Times New Roman"/>
        </w:rPr>
        <w:t xml:space="preserve"> 11</w:t>
      </w:r>
      <w:r w:rsidR="007366ED">
        <w:rPr>
          <w:rFonts w:ascii="Times New Roman" w:eastAsia="標楷體" w:hAnsi="Times New Roman" w:cs="Times New Roman" w:hint="eastAsia"/>
        </w:rPr>
        <w:t>4</w:t>
      </w:r>
      <w:bookmarkStart w:id="0" w:name="_GoBack"/>
      <w:bookmarkEnd w:id="0"/>
      <w:r w:rsidRPr="00F57154">
        <w:rPr>
          <w:rFonts w:ascii="Times New Roman" w:eastAsia="標楷體" w:hAnsi="Times New Roman" w:cs="Times New Roman"/>
        </w:rPr>
        <w:t xml:space="preserve">年　</w:t>
      </w:r>
      <w:r>
        <w:rPr>
          <w:rFonts w:ascii="Times New Roman" w:eastAsia="標楷體" w:hAnsi="Times New Roman" w:cs="Times New Roman" w:hint="eastAsia"/>
        </w:rPr>
        <w:t xml:space="preserve">　</w:t>
      </w:r>
      <w:r w:rsidRPr="00F57154">
        <w:rPr>
          <w:rFonts w:ascii="Times New Roman" w:eastAsia="標楷體" w:hAnsi="Times New Roman" w:cs="Times New Roman"/>
        </w:rPr>
        <w:t xml:space="preserve">月　</w:t>
      </w:r>
      <w:r>
        <w:rPr>
          <w:rFonts w:ascii="Times New Roman" w:eastAsia="標楷體" w:hAnsi="Times New Roman" w:cs="Times New Roman" w:hint="eastAsia"/>
        </w:rPr>
        <w:t xml:space="preserve">　</w:t>
      </w:r>
      <w:r w:rsidRPr="00F57154">
        <w:rPr>
          <w:rFonts w:ascii="Times New Roman" w:eastAsia="標楷體" w:hAnsi="Times New Roman" w:cs="Times New Roman"/>
        </w:rPr>
        <w:t>日</w:t>
      </w:r>
    </w:p>
    <w:tbl>
      <w:tblPr>
        <w:tblW w:w="10057" w:type="dxa"/>
        <w:tblInd w:w="-48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57"/>
      </w:tblGrid>
      <w:tr w:rsidR="000D79AE" w:rsidRPr="00A86800" w:rsidTr="00810E41">
        <w:trPr>
          <w:trHeight w:val="5291"/>
        </w:trPr>
        <w:tc>
          <w:tcPr>
            <w:tcW w:w="10057" w:type="dxa"/>
          </w:tcPr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A1FD6">
              <w:rPr>
                <w:rFonts w:ascii="標楷體" w:eastAsia="標楷體" w:hAnsi="標楷體" w:hint="eastAsia"/>
                <w:sz w:val="28"/>
                <w:szCs w:val="28"/>
              </w:rPr>
              <w:t>茲領到國立嘉義大學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Pr="004B48BE">
              <w:rPr>
                <w:rFonts w:ascii="標楷體" w:eastAsia="標楷體" w:hAnsi="標楷體" w:hint="eastAsia"/>
                <w:b/>
                <w:sz w:val="28"/>
                <w:szCs w:val="28"/>
              </w:rPr>
              <w:t>內聘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講座鐘點費、交通費</w:t>
            </w:r>
          </w:p>
          <w:p w:rsidR="000D79AE" w:rsidRPr="00A86800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新台幣共計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仟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佰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拾 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元整</w:t>
            </w:r>
          </w:p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具領人（簽章）：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身分證字號：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</w:p>
          <w:p w:rsidR="000D79AE" w:rsidRPr="006E500E" w:rsidRDefault="000D79AE" w:rsidP="00810E41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 xml:space="preserve">戶籍住址： </w:t>
            </w:r>
          </w:p>
          <w:p w:rsidR="000D79AE" w:rsidRPr="006E500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 w:rsidRPr="006E500E">
              <w:rPr>
                <w:rFonts w:ascii="標楷體" w:eastAsia="標楷體" w:hAnsi="標楷體" w:hint="eastAsia"/>
              </w:rPr>
              <w:t>聯絡電話：</w:t>
            </w:r>
            <w:r w:rsidRPr="006E500E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銀行分行（郵局）：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</w:p>
          <w:p w:rsidR="000D79AE" w:rsidRPr="00423227" w:rsidRDefault="000D79AE" w:rsidP="00810E41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</w:p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 w:rsidRPr="00DA1FD6">
              <w:rPr>
                <w:rFonts w:ascii="標楷體" w:eastAsia="標楷體" w:hAnsi="標楷體" w:hint="eastAsia"/>
              </w:rPr>
              <w:t xml:space="preserve">帳號：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              </w:t>
            </w:r>
          </w:p>
          <w:p w:rsidR="000D79AE" w:rsidRDefault="000D79AE" w:rsidP="00810E41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服務單位:</w:t>
            </w:r>
          </w:p>
          <w:p w:rsidR="000D79AE" w:rsidRDefault="000D79AE" w:rsidP="00810E41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講座</w:t>
            </w:r>
            <w:r w:rsidRPr="00DA1FD6">
              <w:rPr>
                <w:rFonts w:ascii="標楷體" w:eastAsia="標楷體" w:hAnsi="標楷體" w:hint="eastAsia"/>
              </w:rPr>
              <w:t>時間：中華民國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年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月  日    時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分至   時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分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講題：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主講者：</w:t>
            </w:r>
          </w:p>
          <w:p w:rsidR="000D79AE" w:rsidRPr="00953F39" w:rsidRDefault="000D79AE" w:rsidP="00810E41">
            <w:pPr>
              <w:spacing w:line="360" w:lineRule="auto"/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</w:rPr>
              <w:t>鐘點費：</w:t>
            </w:r>
            <w:r w:rsidRPr="00953F39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>外聘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0A21E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元</w:t>
            </w:r>
            <w:r w:rsidRPr="00953F39">
              <w:rPr>
                <w:rFonts w:ascii="標楷體" w:eastAsia="標楷體" w:hint="eastAsia"/>
                <w:szCs w:val="24"/>
              </w:rPr>
              <w:t xml:space="preserve">（50分鐘/節 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</w:t>
            </w:r>
            <w:r w:rsidRPr="00953F39">
              <w:rPr>
                <w:rFonts w:ascii="標楷體" w:eastAsia="標楷體" w:hint="eastAsia"/>
                <w:szCs w:val="24"/>
              </w:rPr>
              <w:t>節 計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元</w:t>
            </w:r>
            <w:r w:rsidRPr="000A21E6">
              <w:rPr>
                <w:rFonts w:ascii="標楷體" w:eastAsia="標楷體" w:hint="eastAsia"/>
                <w:szCs w:val="24"/>
              </w:rPr>
              <w:t>）</w:t>
            </w:r>
          </w:p>
          <w:p w:rsidR="000D79AE" w:rsidRPr="00953F39" w:rsidRDefault="000D79AE" w:rsidP="00810E41">
            <w:pPr>
              <w:tabs>
                <w:tab w:val="left" w:pos="1052"/>
              </w:tabs>
              <w:spacing w:line="360" w:lineRule="auto"/>
              <w:ind w:leftChars="397" w:left="953"/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proofErr w:type="gramStart"/>
            <w:r w:rsidRPr="00953F39">
              <w:rPr>
                <w:rFonts w:ascii="標楷體" w:eastAsia="標楷體" w:hint="eastAsia"/>
                <w:szCs w:val="24"/>
              </w:rPr>
              <w:t>內聘</w:t>
            </w:r>
            <w:proofErr w:type="gramEnd"/>
            <w:r>
              <w:rPr>
                <w:rFonts w:ascii="標楷體" w:eastAsia="標楷體"/>
                <w:szCs w:val="24"/>
                <w:u w:val="single"/>
              </w:rPr>
              <w:t>1,000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元</w:t>
            </w:r>
            <w:r w:rsidRPr="00953F39">
              <w:rPr>
                <w:rFonts w:ascii="標楷體" w:eastAsia="標楷體" w:hint="eastAsia"/>
                <w:szCs w:val="24"/>
              </w:rPr>
              <w:t xml:space="preserve">（50分鐘/節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</w:rPr>
              <w:t>節 計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 w:rsidRPr="00953F39">
              <w:rPr>
                <w:rFonts w:ascii="標楷體" w:eastAsia="標楷體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元</w:t>
            </w:r>
            <w:r w:rsidRPr="000A21E6">
              <w:rPr>
                <w:rFonts w:ascii="標楷體" w:eastAsia="標楷體" w:hint="eastAsia"/>
                <w:szCs w:val="24"/>
              </w:rPr>
              <w:t>）</w:t>
            </w:r>
          </w:p>
          <w:p w:rsidR="000D79AE" w:rsidRPr="00546F7B" w:rsidRDefault="000D79AE" w:rsidP="00810E41">
            <w:pPr>
              <w:tabs>
                <w:tab w:val="left" w:pos="1052"/>
              </w:tabs>
              <w:spacing w:line="240" w:lineRule="atLeast"/>
              <w:rPr>
                <w:rFonts w:ascii="標楷體" w:eastAsia="標楷體"/>
                <w:u w:val="single"/>
              </w:rPr>
            </w:pPr>
          </w:p>
          <w:p w:rsidR="000D79AE" w:rsidRPr="00503915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交通費：□飛機□高鐵□台鐵□其他（</w:t>
            </w:r>
            <w:r w:rsidRPr="005172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B48BE">
              <w:rPr>
                <w:rFonts w:ascii="標楷體" w:eastAsia="標楷體" w:hAnsi="標楷體"/>
                <w:u w:val="single"/>
              </w:rPr>
              <w:t xml:space="preserve">  </w:t>
            </w:r>
            <w:r w:rsidRPr="005172D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）計</w:t>
            </w:r>
            <w:r>
              <w:rPr>
                <w:rFonts w:ascii="標楷體" w:eastAsia="標楷體" w:hint="eastAsia"/>
                <w:sz w:val="22"/>
                <w:u w:val="single"/>
              </w:rPr>
              <w:t xml:space="preserve">  </w:t>
            </w:r>
            <w:r>
              <w:rPr>
                <w:rFonts w:ascii="標楷體" w:eastAsia="標楷體"/>
                <w:sz w:val="22"/>
                <w:u w:val="single"/>
              </w:rPr>
              <w:t xml:space="preserve">    </w:t>
            </w:r>
            <w:r w:rsidR="004B48BE">
              <w:rPr>
                <w:rFonts w:ascii="標楷體" w:eastAsia="標楷體"/>
                <w:sz w:val="22"/>
                <w:u w:val="single"/>
              </w:rPr>
              <w:t xml:space="preserve">  </w:t>
            </w:r>
            <w:r>
              <w:rPr>
                <w:rFonts w:ascii="標楷體" w:eastAsia="標楷體"/>
                <w:sz w:val="22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sz w:val="22"/>
                <w:u w:val="single"/>
              </w:rPr>
              <w:t>元</w:t>
            </w:r>
            <w:r w:rsidRPr="000A21E6">
              <w:rPr>
                <w:rFonts w:ascii="標楷體" w:eastAsia="標楷體" w:hint="eastAsia"/>
                <w:sz w:val="22"/>
              </w:rPr>
              <w:t>)</w:t>
            </w:r>
          </w:p>
        </w:tc>
      </w:tr>
    </w:tbl>
    <w:p w:rsidR="000D79AE" w:rsidRDefault="000D79AE" w:rsidP="000D79AE">
      <w:pPr>
        <w:spacing w:line="360" w:lineRule="auto"/>
        <w:ind w:leftChars="-236" w:left="-566"/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</w:pPr>
      <w:proofErr w:type="gramStart"/>
      <w:r w:rsidRPr="002C4BBA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註</w:t>
      </w:r>
      <w:proofErr w:type="gramEnd"/>
      <w:r w:rsidRPr="002C4BBA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：</w:t>
      </w:r>
      <w:r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初次至本校演講者請提供本</w:t>
      </w:r>
      <w:r w:rsidRPr="002C4BBA"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人郵局或銀行帳戶影本</w:t>
      </w:r>
      <w:r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。</w:t>
      </w:r>
    </w:p>
    <w:p w:rsidR="00987382" w:rsidRPr="000D79AE" w:rsidRDefault="00987382" w:rsidP="00C1371A">
      <w:pPr>
        <w:tabs>
          <w:tab w:val="left" w:pos="1080"/>
          <w:tab w:val="left" w:pos="1440"/>
        </w:tabs>
        <w:spacing w:line="0" w:lineRule="atLeast"/>
        <w:ind w:leftChars="-1050" w:left="-2040" w:rightChars="-364" w:right="-874" w:hangingChars="200" w:hanging="480"/>
        <w:jc w:val="center"/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</w:pPr>
    </w:p>
    <w:p w:rsidR="007D4536" w:rsidRDefault="007D4536">
      <w:pPr>
        <w:widowControl/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</w:pPr>
    </w:p>
    <w:sectPr w:rsidR="007D4536" w:rsidSect="00601CFD">
      <w:footerReference w:type="default" r:id="rId7"/>
      <w:pgSz w:w="11906" w:h="16838"/>
      <w:pgMar w:top="1134" w:right="1418" w:bottom="1134" w:left="1418" w:header="851" w:footer="60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847" w:rsidRDefault="000D1847" w:rsidP="00550916">
      <w:r>
        <w:separator/>
      </w:r>
    </w:p>
  </w:endnote>
  <w:endnote w:type="continuationSeparator" w:id="0">
    <w:p w:rsidR="000D1847" w:rsidRDefault="000D1847" w:rsidP="0055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19" w:rsidRPr="008A5849" w:rsidRDefault="00423A19">
    <w:pPr>
      <w:pStyle w:val="af"/>
      <w:rPr>
        <w:rFonts w:ascii="標楷體" w:eastAsia="標楷體" w:hAnsi="標楷體"/>
        <w:sz w:val="28"/>
        <w:szCs w:val="28"/>
      </w:rPr>
    </w:pPr>
  </w:p>
  <w:p w:rsidR="00423A19" w:rsidRPr="00423A19" w:rsidRDefault="00423A19">
    <w:pPr>
      <w:pStyle w:val="af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847" w:rsidRDefault="000D1847" w:rsidP="00550916">
      <w:r>
        <w:separator/>
      </w:r>
    </w:p>
  </w:footnote>
  <w:footnote w:type="continuationSeparator" w:id="0">
    <w:p w:rsidR="000D1847" w:rsidRDefault="000D1847" w:rsidP="00550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D197F"/>
    <w:multiLevelType w:val="hybridMultilevel"/>
    <w:tmpl w:val="94586DF2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" w15:restartNumberingAfterBreak="0">
    <w:nsid w:val="0E660B27"/>
    <w:multiLevelType w:val="hybridMultilevel"/>
    <w:tmpl w:val="293A2204"/>
    <w:lvl w:ilvl="0" w:tplc="7D0C91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A1ECC"/>
    <w:multiLevelType w:val="hybridMultilevel"/>
    <w:tmpl w:val="E826B070"/>
    <w:lvl w:ilvl="0" w:tplc="66F2D9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A00614"/>
    <w:multiLevelType w:val="hybridMultilevel"/>
    <w:tmpl w:val="022A87CA"/>
    <w:lvl w:ilvl="0" w:tplc="CEB0AB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5A0689"/>
    <w:multiLevelType w:val="hybridMultilevel"/>
    <w:tmpl w:val="93328BAA"/>
    <w:lvl w:ilvl="0" w:tplc="6314561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B2"/>
    <w:rsid w:val="00034C4E"/>
    <w:rsid w:val="00036DC2"/>
    <w:rsid w:val="00037420"/>
    <w:rsid w:val="00041646"/>
    <w:rsid w:val="00047C98"/>
    <w:rsid w:val="000717F4"/>
    <w:rsid w:val="0007340C"/>
    <w:rsid w:val="000825DB"/>
    <w:rsid w:val="000860A6"/>
    <w:rsid w:val="000A0FBF"/>
    <w:rsid w:val="000C4192"/>
    <w:rsid w:val="000D1847"/>
    <w:rsid w:val="000D79AE"/>
    <w:rsid w:val="00107092"/>
    <w:rsid w:val="00117201"/>
    <w:rsid w:val="0012012B"/>
    <w:rsid w:val="00135386"/>
    <w:rsid w:val="00137575"/>
    <w:rsid w:val="00145181"/>
    <w:rsid w:val="0014761A"/>
    <w:rsid w:val="0015153E"/>
    <w:rsid w:val="00156D7D"/>
    <w:rsid w:val="00161F5B"/>
    <w:rsid w:val="00167117"/>
    <w:rsid w:val="001903C2"/>
    <w:rsid w:val="001C02D4"/>
    <w:rsid w:val="001C3593"/>
    <w:rsid w:val="001C7160"/>
    <w:rsid w:val="001D09C6"/>
    <w:rsid w:val="001E757C"/>
    <w:rsid w:val="0021489E"/>
    <w:rsid w:val="0023721D"/>
    <w:rsid w:val="002458C6"/>
    <w:rsid w:val="00274B72"/>
    <w:rsid w:val="00281257"/>
    <w:rsid w:val="00290B36"/>
    <w:rsid w:val="002A0E25"/>
    <w:rsid w:val="002A1A3A"/>
    <w:rsid w:val="002B03F1"/>
    <w:rsid w:val="002C4BBA"/>
    <w:rsid w:val="002D0CE8"/>
    <w:rsid w:val="002D6406"/>
    <w:rsid w:val="00300557"/>
    <w:rsid w:val="00315511"/>
    <w:rsid w:val="0033583E"/>
    <w:rsid w:val="003454AF"/>
    <w:rsid w:val="003463C8"/>
    <w:rsid w:val="0036317D"/>
    <w:rsid w:val="00367FD4"/>
    <w:rsid w:val="003761C9"/>
    <w:rsid w:val="003C67E0"/>
    <w:rsid w:val="003E515B"/>
    <w:rsid w:val="00401233"/>
    <w:rsid w:val="00423A19"/>
    <w:rsid w:val="004445AE"/>
    <w:rsid w:val="004629B1"/>
    <w:rsid w:val="004918F4"/>
    <w:rsid w:val="004B1378"/>
    <w:rsid w:val="004B48BE"/>
    <w:rsid w:val="004C71C0"/>
    <w:rsid w:val="004D2EEE"/>
    <w:rsid w:val="004F472B"/>
    <w:rsid w:val="00550916"/>
    <w:rsid w:val="005569B2"/>
    <w:rsid w:val="00565130"/>
    <w:rsid w:val="005801CC"/>
    <w:rsid w:val="0059772D"/>
    <w:rsid w:val="005A142E"/>
    <w:rsid w:val="005C7F1E"/>
    <w:rsid w:val="005D0656"/>
    <w:rsid w:val="005E1991"/>
    <w:rsid w:val="005E7A3E"/>
    <w:rsid w:val="00601CFD"/>
    <w:rsid w:val="006240E4"/>
    <w:rsid w:val="00641DA4"/>
    <w:rsid w:val="00655028"/>
    <w:rsid w:val="00677DC8"/>
    <w:rsid w:val="006942DA"/>
    <w:rsid w:val="006A1384"/>
    <w:rsid w:val="006A54CF"/>
    <w:rsid w:val="006A63B4"/>
    <w:rsid w:val="006D1C81"/>
    <w:rsid w:val="006E1771"/>
    <w:rsid w:val="00700263"/>
    <w:rsid w:val="00732604"/>
    <w:rsid w:val="007366ED"/>
    <w:rsid w:val="00745717"/>
    <w:rsid w:val="0077751D"/>
    <w:rsid w:val="00784FA9"/>
    <w:rsid w:val="007B176C"/>
    <w:rsid w:val="007D22A6"/>
    <w:rsid w:val="007D4536"/>
    <w:rsid w:val="00814CEB"/>
    <w:rsid w:val="00852629"/>
    <w:rsid w:val="00855BB7"/>
    <w:rsid w:val="00864C37"/>
    <w:rsid w:val="00866A05"/>
    <w:rsid w:val="00870EF4"/>
    <w:rsid w:val="0088173F"/>
    <w:rsid w:val="008A5849"/>
    <w:rsid w:val="008B182B"/>
    <w:rsid w:val="008B59AB"/>
    <w:rsid w:val="008C62C9"/>
    <w:rsid w:val="008E4CAC"/>
    <w:rsid w:val="008E6CD8"/>
    <w:rsid w:val="009107AF"/>
    <w:rsid w:val="00916C01"/>
    <w:rsid w:val="0096546F"/>
    <w:rsid w:val="00980224"/>
    <w:rsid w:val="00987382"/>
    <w:rsid w:val="009938B5"/>
    <w:rsid w:val="009B4EDF"/>
    <w:rsid w:val="009B6D68"/>
    <w:rsid w:val="009D0407"/>
    <w:rsid w:val="009F14BD"/>
    <w:rsid w:val="00A167C0"/>
    <w:rsid w:val="00A4409C"/>
    <w:rsid w:val="00A4555E"/>
    <w:rsid w:val="00A505BC"/>
    <w:rsid w:val="00A646E1"/>
    <w:rsid w:val="00AC488A"/>
    <w:rsid w:val="00AE25D5"/>
    <w:rsid w:val="00AF5183"/>
    <w:rsid w:val="00B2603C"/>
    <w:rsid w:val="00B32E91"/>
    <w:rsid w:val="00B80B2E"/>
    <w:rsid w:val="00B83810"/>
    <w:rsid w:val="00BE4A25"/>
    <w:rsid w:val="00BE78BF"/>
    <w:rsid w:val="00C1371A"/>
    <w:rsid w:val="00C14557"/>
    <w:rsid w:val="00C25FBD"/>
    <w:rsid w:val="00C27593"/>
    <w:rsid w:val="00C65060"/>
    <w:rsid w:val="00C86CA9"/>
    <w:rsid w:val="00CD5D4C"/>
    <w:rsid w:val="00CF6A9E"/>
    <w:rsid w:val="00D04E9C"/>
    <w:rsid w:val="00D272FA"/>
    <w:rsid w:val="00D61088"/>
    <w:rsid w:val="00D857F8"/>
    <w:rsid w:val="00D9632F"/>
    <w:rsid w:val="00D97797"/>
    <w:rsid w:val="00DD1211"/>
    <w:rsid w:val="00DE46D2"/>
    <w:rsid w:val="00DE7292"/>
    <w:rsid w:val="00E000C2"/>
    <w:rsid w:val="00E07BB6"/>
    <w:rsid w:val="00E10695"/>
    <w:rsid w:val="00E273C7"/>
    <w:rsid w:val="00E304A7"/>
    <w:rsid w:val="00E50013"/>
    <w:rsid w:val="00E54827"/>
    <w:rsid w:val="00EA1057"/>
    <w:rsid w:val="00EE7D80"/>
    <w:rsid w:val="00EF4497"/>
    <w:rsid w:val="00F2186B"/>
    <w:rsid w:val="00F24503"/>
    <w:rsid w:val="00F337A1"/>
    <w:rsid w:val="00F40E4A"/>
    <w:rsid w:val="00F56B66"/>
    <w:rsid w:val="00F57B70"/>
    <w:rsid w:val="00F65B68"/>
    <w:rsid w:val="00F819B0"/>
    <w:rsid w:val="00F9463E"/>
    <w:rsid w:val="00F94D93"/>
    <w:rsid w:val="00FA410D"/>
    <w:rsid w:val="00FC2C2B"/>
    <w:rsid w:val="00FD2268"/>
    <w:rsid w:val="00FD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A33E2E"/>
  <w15:docId w15:val="{6BE273B1-4AAF-4A01-A29D-25A19954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9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D1C8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D1C81"/>
  </w:style>
  <w:style w:type="character" w:customStyle="1" w:styleId="a6">
    <w:name w:val="註解文字 字元"/>
    <w:basedOn w:val="a0"/>
    <w:link w:val="a5"/>
    <w:uiPriority w:val="99"/>
    <w:semiHidden/>
    <w:rsid w:val="006D1C81"/>
  </w:style>
  <w:style w:type="paragraph" w:styleId="a7">
    <w:name w:val="annotation subject"/>
    <w:basedOn w:val="a5"/>
    <w:next w:val="a5"/>
    <w:link w:val="a8"/>
    <w:uiPriority w:val="99"/>
    <w:semiHidden/>
    <w:unhideWhenUsed/>
    <w:rsid w:val="006D1C8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D1C8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6D1C81"/>
    <w:rPr>
      <w:color w:val="808080"/>
    </w:rPr>
  </w:style>
  <w:style w:type="paragraph" w:styleId="ac">
    <w:name w:val="List Paragraph"/>
    <w:basedOn w:val="a"/>
    <w:uiPriority w:val="34"/>
    <w:qFormat/>
    <w:rsid w:val="00037420"/>
    <w:pPr>
      <w:ind w:leftChars="200" w:left="480"/>
    </w:pPr>
  </w:style>
  <w:style w:type="paragraph" w:styleId="ad">
    <w:name w:val="header"/>
    <w:basedOn w:val="a"/>
    <w:link w:val="ae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550916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55091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97797"/>
    <w:pPr>
      <w:widowControl/>
      <w:spacing w:before="100" w:beforeAutospacing="1" w:after="100" w:afterAutospacing="1"/>
    </w:pPr>
    <w:rPr>
      <w:rFonts w:ascii="Verdana" w:eastAsia="新細明體" w:hAnsi="Verdana" w:cs="新細明體"/>
      <w:color w:val="666666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newuser1</dc:creator>
  <cp:lastModifiedBy>User</cp:lastModifiedBy>
  <cp:revision>19</cp:revision>
  <cp:lastPrinted>2020-08-14T04:09:00Z</cp:lastPrinted>
  <dcterms:created xsi:type="dcterms:W3CDTF">2020-08-14T04:11:00Z</dcterms:created>
  <dcterms:modified xsi:type="dcterms:W3CDTF">2024-12-24T08:41:00Z</dcterms:modified>
</cp:coreProperties>
</file>