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613" w:type="dxa"/>
        <w:tblLayout w:type="fixed"/>
        <w:tblLook w:val="04A0" w:firstRow="1" w:lastRow="0" w:firstColumn="1" w:lastColumn="0" w:noHBand="0" w:noVBand="1"/>
      </w:tblPr>
      <w:tblGrid>
        <w:gridCol w:w="449"/>
        <w:gridCol w:w="401"/>
        <w:gridCol w:w="1100"/>
        <w:gridCol w:w="147"/>
        <w:gridCol w:w="1413"/>
        <w:gridCol w:w="320"/>
        <w:gridCol w:w="673"/>
        <w:gridCol w:w="89"/>
        <w:gridCol w:w="599"/>
        <w:gridCol w:w="250"/>
        <w:gridCol w:w="621"/>
        <w:gridCol w:w="440"/>
        <w:gridCol w:w="3111"/>
      </w:tblGrid>
      <w:tr w:rsidR="00332013" w:rsidRPr="003D7780" w14:paraId="2F1699D5" w14:textId="77777777" w:rsidTr="00C54D6B">
        <w:trPr>
          <w:trHeight w:val="567"/>
        </w:trPr>
        <w:tc>
          <w:tcPr>
            <w:tcW w:w="96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F5F44" w14:textId="25BDE0B5" w:rsidR="00332013" w:rsidRPr="00E43A69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</w:pPr>
            <w:r w:rsidRPr="00E43A69"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  <w:t>臺灣教育大學系統</w:t>
            </w:r>
            <w:r w:rsidRPr="00E43A69">
              <w:rPr>
                <w:rFonts w:ascii="Times New Roman" w:eastAsia="標楷體" w:hAnsi="Times New Roman" w:cs="Times New Roman"/>
                <w:b/>
                <w:bCs/>
                <w:color w:val="000000"/>
                <w:sz w:val="32"/>
                <w:highlight w:val="yellow"/>
              </w:rPr>
              <w:t>第</w:t>
            </w:r>
            <w:r w:rsidRPr="00E43A69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32"/>
                <w:highlight w:val="yellow"/>
              </w:rPr>
              <w:t>十</w:t>
            </w:r>
            <w:r w:rsidR="00E43A69" w:rsidRPr="00E43A69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32"/>
                <w:highlight w:val="yellow"/>
              </w:rPr>
              <w:t>一</w:t>
            </w:r>
            <w:r w:rsidRPr="00E43A69">
              <w:rPr>
                <w:rFonts w:ascii="Times New Roman" w:eastAsia="標楷體" w:hAnsi="Times New Roman" w:cs="Times New Roman"/>
                <w:b/>
                <w:bCs/>
                <w:color w:val="000000"/>
                <w:sz w:val="32"/>
                <w:highlight w:val="yellow"/>
              </w:rPr>
              <w:t>屆</w:t>
            </w:r>
            <w:r w:rsidRPr="00E43A69"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  <w:t>優良博碩士學位論文獎助申請書</w:t>
            </w:r>
          </w:p>
        </w:tc>
      </w:tr>
      <w:tr w:rsidR="00332013" w:rsidRPr="003D7780" w14:paraId="4B027632" w14:textId="77777777" w:rsidTr="00C54D6B">
        <w:trPr>
          <w:trHeight w:val="454"/>
        </w:trPr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1849F6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申請人</w:t>
            </w: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A2414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F892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身分證字號</w:t>
            </w: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C2B1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性別</w:t>
            </w:r>
          </w:p>
        </w:tc>
        <w:tc>
          <w:tcPr>
            <w:tcW w:w="1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EF58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出生地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9E427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連絡電話</w:t>
            </w:r>
          </w:p>
        </w:tc>
      </w:tr>
      <w:tr w:rsidR="00332013" w:rsidRPr="003D7780" w14:paraId="3D9442CC" w14:textId="77777777" w:rsidTr="00C54D6B">
        <w:trPr>
          <w:trHeight w:val="964"/>
        </w:trPr>
        <w:tc>
          <w:tcPr>
            <w:tcW w:w="4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47B0" w14:textId="77777777" w:rsidR="00332013" w:rsidRPr="003D7780" w:rsidRDefault="00332013" w:rsidP="00C54D6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F784" w14:textId="77777777" w:rsidR="00332013" w:rsidRPr="003D7780" w:rsidRDefault="00332013" w:rsidP="00C54D6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4EDC" w14:textId="77777777" w:rsidR="00332013" w:rsidRPr="003D7780" w:rsidRDefault="00332013" w:rsidP="00C54D6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0179" w14:textId="77777777" w:rsidR="00332013" w:rsidRPr="003D7780" w:rsidRDefault="00332013" w:rsidP="00C54D6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579A" w14:textId="77777777" w:rsidR="00332013" w:rsidRPr="003D7780" w:rsidRDefault="00332013" w:rsidP="00C54D6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5DDA" w14:textId="77777777" w:rsidR="00332013" w:rsidRPr="003D7780" w:rsidRDefault="00332013" w:rsidP="00C54D6B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32013" w:rsidRPr="003D7780" w14:paraId="1E72E522" w14:textId="77777777" w:rsidTr="00C54D6B">
        <w:trPr>
          <w:trHeight w:val="454"/>
        </w:trPr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5456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畢業學校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6B56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系所別</w:t>
            </w:r>
            <w:proofErr w:type="gramEnd"/>
          </w:p>
        </w:tc>
        <w:tc>
          <w:tcPr>
            <w:tcW w:w="1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CB70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學位類別</w:t>
            </w:r>
          </w:p>
        </w:tc>
        <w:tc>
          <w:tcPr>
            <w:tcW w:w="4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51A4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e-mail</w:t>
            </w:r>
          </w:p>
        </w:tc>
      </w:tr>
      <w:tr w:rsidR="00332013" w:rsidRPr="003D7780" w14:paraId="74AFA2DB" w14:textId="77777777" w:rsidTr="00C54D6B">
        <w:trPr>
          <w:trHeight w:val="964"/>
        </w:trPr>
        <w:tc>
          <w:tcPr>
            <w:tcW w:w="2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D1A0D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3040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0E4B0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253D0">
              <w:rPr>
                <w:rFonts w:ascii="標楷體" w:eastAsia="標楷體" w:hAnsi="標楷體" w:cs="Times New Roman"/>
                <w:b/>
                <w:szCs w:val="24"/>
              </w:rPr>
              <w:t>□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博士</w:t>
            </w:r>
          </w:p>
          <w:p w14:paraId="70B1FAD1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0253D0">
              <w:rPr>
                <w:rFonts w:ascii="標楷體" w:eastAsia="標楷體" w:hAnsi="標楷體" w:cs="Times New Roman"/>
                <w:b/>
                <w:szCs w:val="24"/>
              </w:rPr>
              <w:t>□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碩士</w:t>
            </w:r>
          </w:p>
        </w:tc>
        <w:tc>
          <w:tcPr>
            <w:tcW w:w="4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1DAE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32013" w:rsidRPr="003D7780" w14:paraId="6AF110A4" w14:textId="77777777" w:rsidTr="00C54D6B">
        <w:trPr>
          <w:trHeight w:val="397"/>
        </w:trPr>
        <w:tc>
          <w:tcPr>
            <w:tcW w:w="96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9523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戶籍地址</w:t>
            </w:r>
          </w:p>
        </w:tc>
      </w:tr>
      <w:tr w:rsidR="00332013" w:rsidRPr="003D7780" w14:paraId="697CBB10" w14:textId="77777777" w:rsidTr="00C54D6B">
        <w:trPr>
          <w:trHeight w:val="737"/>
        </w:trPr>
        <w:tc>
          <w:tcPr>
            <w:tcW w:w="96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54DF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32013" w:rsidRPr="003D7780" w14:paraId="23211628" w14:textId="77777777" w:rsidTr="00C54D6B">
        <w:trPr>
          <w:trHeight w:val="397"/>
        </w:trPr>
        <w:tc>
          <w:tcPr>
            <w:tcW w:w="96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3CA9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聯絡地址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 xml:space="preserve"> 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請確實填寫，以利本系統寄還申請論文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332013" w:rsidRPr="003D7780" w14:paraId="28AC12A7" w14:textId="77777777" w:rsidTr="00C54D6B">
        <w:trPr>
          <w:trHeight w:val="737"/>
        </w:trPr>
        <w:tc>
          <w:tcPr>
            <w:tcW w:w="96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D2A0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32013" w:rsidRPr="003D7780" w14:paraId="4B5F26AD" w14:textId="77777777" w:rsidTr="00C54D6B">
        <w:trPr>
          <w:trHeight w:val="1247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451EE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論文</w:t>
            </w:r>
          </w:p>
          <w:p w14:paraId="79D7F950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題目</w:t>
            </w:r>
          </w:p>
        </w:tc>
        <w:tc>
          <w:tcPr>
            <w:tcW w:w="3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47AF4" w14:textId="77777777" w:rsidR="00332013" w:rsidRPr="003D7780" w:rsidRDefault="00332013" w:rsidP="00C54D6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DD74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應繳證件</w:t>
            </w: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55387" w14:textId="77777777" w:rsidR="00332013" w:rsidRPr="003D7780" w:rsidRDefault="00332013" w:rsidP="00332013">
            <w:pPr>
              <w:widowControl/>
              <w:numPr>
                <w:ilvl w:val="0"/>
                <w:numId w:val="1"/>
              </w:num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szCs w:val="24"/>
              </w:rPr>
              <w:t>申請書乙份</w:t>
            </w:r>
          </w:p>
          <w:p w14:paraId="3DF23836" w14:textId="77777777" w:rsidR="00332013" w:rsidRPr="003D7780" w:rsidRDefault="00332013" w:rsidP="00332013">
            <w:pPr>
              <w:widowControl/>
              <w:numPr>
                <w:ilvl w:val="0"/>
                <w:numId w:val="1"/>
              </w:num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szCs w:val="24"/>
              </w:rPr>
              <w:t>學位論文三本</w:t>
            </w:r>
          </w:p>
          <w:p w14:paraId="1063451D" w14:textId="77777777" w:rsidR="00332013" w:rsidRPr="003D7780" w:rsidRDefault="00332013" w:rsidP="00332013">
            <w:pPr>
              <w:widowControl/>
              <w:numPr>
                <w:ilvl w:val="0"/>
                <w:numId w:val="1"/>
              </w:num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szCs w:val="24"/>
              </w:rPr>
              <w:t>畢業證書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影本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乙份</w:t>
            </w:r>
          </w:p>
        </w:tc>
      </w:tr>
      <w:tr w:rsidR="00332013" w:rsidRPr="003D7780" w14:paraId="774230BF" w14:textId="77777777" w:rsidTr="00C54D6B">
        <w:trPr>
          <w:trHeight w:val="2211"/>
        </w:trPr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9D15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論文</w:t>
            </w:r>
          </w:p>
          <w:p w14:paraId="01A5E721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性質</w:t>
            </w:r>
          </w:p>
        </w:tc>
        <w:tc>
          <w:tcPr>
            <w:tcW w:w="3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8ED1" w14:textId="77777777" w:rsidR="00332013" w:rsidRPr="003D7780" w:rsidRDefault="00332013" w:rsidP="00C54D6B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253D0">
              <w:rPr>
                <w:rFonts w:ascii="標楷體" w:eastAsia="標楷體" w:hAnsi="標楷體" w:cs="Times New Roman"/>
                <w:szCs w:val="24"/>
              </w:rPr>
              <w:t>□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教育類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如：教育、幼教、特教、評鑑、諮商心理等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2E93B9C0" w14:textId="3F80B384" w:rsidR="00332013" w:rsidRPr="003D7780" w:rsidRDefault="00332013" w:rsidP="00C54D6B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253D0">
              <w:rPr>
                <w:rFonts w:ascii="標楷體" w:eastAsia="標楷體" w:hAnsi="標楷體" w:cs="Times New Roman"/>
                <w:szCs w:val="24"/>
              </w:rPr>
              <w:t>□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文理類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如：文學、</w:t>
            </w:r>
            <w:r w:rsidR="00E43A69">
              <w:rPr>
                <w:rFonts w:ascii="Times New Roman" w:eastAsia="標楷體" w:hAnsi="Times New Roman" w:cs="Times New Roman" w:hint="eastAsia"/>
                <w:szCs w:val="24"/>
              </w:rPr>
              <w:t>歷史、</w:t>
            </w:r>
            <w:r>
              <w:rPr>
                <w:rFonts w:ascii="Times New Roman" w:eastAsia="標楷體" w:hAnsi="Times New Roman" w:cs="Times New Roman"/>
                <w:szCs w:val="24"/>
              </w:rPr>
              <w:t>數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學、化學、物理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、資訊、環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境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科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學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等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7449C72D" w14:textId="77C560C9" w:rsidR="00332013" w:rsidRPr="003D7780" w:rsidRDefault="00332013" w:rsidP="00C54D6B">
            <w:pPr>
              <w:ind w:left="240" w:hangingChars="100" w:hanging="24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253D0">
              <w:rPr>
                <w:rFonts w:ascii="標楷體" w:eastAsia="標楷體" w:hAnsi="標楷體" w:cs="Times New Roman"/>
                <w:szCs w:val="24"/>
              </w:rPr>
              <w:t>□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藝術及其他類</w:t>
            </w:r>
            <w:proofErr w:type="gramStart"/>
            <w:r w:rsidRPr="003D7780">
              <w:rPr>
                <w:rFonts w:ascii="Times New Roman" w:eastAsia="標楷體" w:hAnsi="Times New Roman" w:cs="Times New Roman"/>
                <w:szCs w:val="24"/>
              </w:rPr>
              <w:t>（</w:t>
            </w:r>
            <w:proofErr w:type="gramEnd"/>
            <w:r w:rsidRPr="003D7780">
              <w:rPr>
                <w:rFonts w:ascii="Times New Roman" w:eastAsia="標楷體" w:hAnsi="Times New Roman" w:cs="Times New Roman"/>
                <w:szCs w:val="24"/>
              </w:rPr>
              <w:t>如：美術、音樂</w:t>
            </w:r>
            <w:r w:rsidR="00E43A69">
              <w:rPr>
                <w:rFonts w:ascii="Times New Roman" w:eastAsia="標楷體" w:hAnsi="Times New Roman" w:cs="Times New Roman" w:hint="eastAsia"/>
                <w:szCs w:val="24"/>
              </w:rPr>
              <w:t>、戲劇、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體育、觀光、</w:t>
            </w:r>
            <w:proofErr w:type="gramStart"/>
            <w:r w:rsidRPr="003D7780">
              <w:rPr>
                <w:rFonts w:ascii="Times New Roman" w:eastAsia="標楷體" w:hAnsi="Times New Roman" w:cs="Times New Roman"/>
                <w:szCs w:val="24"/>
              </w:rPr>
              <w:t>文創</w:t>
            </w:r>
            <w:proofErr w:type="gramEnd"/>
            <w:r w:rsidR="00E43A69">
              <w:rPr>
                <w:rFonts w:ascii="Times New Roman" w:eastAsia="標楷體" w:hAnsi="Times New Roman" w:cs="Times New Roman" w:hint="eastAsia"/>
                <w:szCs w:val="24"/>
              </w:rPr>
              <w:t>、公共事務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等</w:t>
            </w:r>
            <w:proofErr w:type="gramStart"/>
            <w:r w:rsidRPr="003D7780">
              <w:rPr>
                <w:rFonts w:ascii="Times New Roman" w:eastAsia="標楷體" w:hAnsi="Times New Roman" w:cs="Times New Roman"/>
                <w:szCs w:val="24"/>
              </w:rPr>
              <w:t>）</w:t>
            </w:r>
            <w:proofErr w:type="gramEnd"/>
          </w:p>
        </w:tc>
        <w:tc>
          <w:tcPr>
            <w:tcW w:w="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AEDAD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審查結果</w:t>
            </w:r>
          </w:p>
        </w:tc>
        <w:tc>
          <w:tcPr>
            <w:tcW w:w="4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E815" w14:textId="77777777" w:rsidR="00332013" w:rsidRPr="003D7780" w:rsidRDefault="00332013" w:rsidP="00C54D6B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47D02620" w14:textId="77777777" w:rsidR="00332013" w:rsidRPr="003D7780" w:rsidRDefault="00332013" w:rsidP="00C54D6B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14:paraId="175371D2" w14:textId="77777777" w:rsidR="00332013" w:rsidRPr="003D7780" w:rsidRDefault="00332013" w:rsidP="00C54D6B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32013" w:rsidRPr="003D7780" w14:paraId="25C7E846" w14:textId="77777777" w:rsidTr="00C54D6B">
        <w:trPr>
          <w:trHeight w:val="964"/>
        </w:trPr>
        <w:tc>
          <w:tcPr>
            <w:tcW w:w="35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54F6B7" w14:textId="77777777" w:rsidR="00332013" w:rsidRPr="003D7780" w:rsidRDefault="00332013" w:rsidP="00C54D6B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論文是否曾獲得其它獎助學金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?</w:t>
            </w:r>
          </w:p>
        </w:tc>
        <w:tc>
          <w:tcPr>
            <w:tcW w:w="61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99089" w14:textId="77777777" w:rsidR="00332013" w:rsidRPr="003D7780" w:rsidRDefault="00332013" w:rsidP="00C54D6B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253D0">
              <w:rPr>
                <w:rFonts w:ascii="標楷體" w:eastAsia="標楷體" w:hAnsi="標楷體" w:cs="Times New Roman"/>
                <w:szCs w:val="24"/>
              </w:rPr>
              <w:t>□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是，請說明：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_____________________</w:t>
            </w:r>
          </w:p>
          <w:p w14:paraId="7F7AD199" w14:textId="77777777" w:rsidR="00332013" w:rsidRPr="003D7780" w:rsidRDefault="00332013" w:rsidP="00C54D6B">
            <w:pPr>
              <w:widowControl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0253D0">
              <w:rPr>
                <w:rFonts w:ascii="標楷體" w:eastAsia="標楷體" w:hAnsi="標楷體" w:cs="Times New Roman"/>
                <w:szCs w:val="24"/>
              </w:rPr>
              <w:t>□</w:t>
            </w:r>
            <w:r w:rsidRPr="003D7780">
              <w:rPr>
                <w:rFonts w:ascii="Times New Roman" w:eastAsia="標楷體" w:hAnsi="Times New Roman" w:cs="Times New Roman"/>
                <w:szCs w:val="24"/>
              </w:rPr>
              <w:t>否</w:t>
            </w:r>
            <w:proofErr w:type="gramEnd"/>
          </w:p>
        </w:tc>
      </w:tr>
      <w:tr w:rsidR="00332013" w:rsidRPr="003D7780" w14:paraId="49EACBD4" w14:textId="77777777" w:rsidTr="00C54D6B">
        <w:trPr>
          <w:trHeight w:val="679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8B7E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申請日期</w:t>
            </w:r>
          </w:p>
        </w:tc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0DE1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年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月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 xml:space="preserve">   </w:t>
            </w: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日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B57EB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</w:rPr>
              <w:t>申請人簽章</w:t>
            </w:r>
          </w:p>
        </w:tc>
        <w:tc>
          <w:tcPr>
            <w:tcW w:w="3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95E2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32013" w:rsidRPr="003D7780" w14:paraId="1D0528F4" w14:textId="77777777" w:rsidTr="00C54D6B">
        <w:trPr>
          <w:trHeight w:val="679"/>
        </w:trPr>
        <w:tc>
          <w:tcPr>
            <w:tcW w:w="19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A5DDB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  <w:highlight w:val="yellow"/>
              </w:rPr>
            </w:pPr>
            <w:r w:rsidRPr="003D7780">
              <w:rPr>
                <w:rFonts w:ascii="Times New Roman" w:eastAsia="標楷體" w:hAnsi="Times New Roman" w:cs="Times New Roman"/>
                <w:b/>
                <w:szCs w:val="24"/>
                <w:highlight w:val="yellow"/>
              </w:rPr>
              <w:t>指導教授簽章</w:t>
            </w:r>
            <w:r w:rsidRPr="003D7780">
              <w:rPr>
                <w:rFonts w:ascii="Times New Roman" w:eastAsia="標楷體" w:hAnsi="Times New Roman" w:cs="Times New Roman"/>
                <w:szCs w:val="24"/>
                <w:highlight w:val="yellow"/>
              </w:rPr>
              <w:t>(</w:t>
            </w:r>
            <w:r w:rsidRPr="003D7780">
              <w:rPr>
                <w:rFonts w:ascii="Times New Roman" w:eastAsia="標楷體" w:hAnsi="Times New Roman" w:cs="Times New Roman"/>
                <w:szCs w:val="24"/>
                <w:highlight w:val="yellow"/>
              </w:rPr>
              <w:t>若為雙指導，</w:t>
            </w:r>
          </w:p>
          <w:p w14:paraId="700F6C3A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D7780">
              <w:rPr>
                <w:rFonts w:ascii="Times New Roman" w:eastAsia="標楷體" w:hAnsi="Times New Roman" w:cs="Times New Roman"/>
                <w:szCs w:val="24"/>
                <w:highlight w:val="yellow"/>
              </w:rPr>
              <w:t>一位簽名即可</w:t>
            </w:r>
            <w:r w:rsidRPr="003D7780">
              <w:rPr>
                <w:rFonts w:ascii="Times New Roman" w:eastAsia="標楷體" w:hAnsi="Times New Roman" w:cs="Times New Roman"/>
                <w:szCs w:val="24"/>
                <w:highlight w:val="yellow"/>
              </w:rPr>
              <w:t>)</w:t>
            </w:r>
          </w:p>
        </w:tc>
        <w:tc>
          <w:tcPr>
            <w:tcW w:w="766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B7ECD3" w14:textId="77777777" w:rsidR="00332013" w:rsidRPr="003D7780" w:rsidRDefault="00332013" w:rsidP="00C54D6B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6A00EB5C" w14:textId="77777777" w:rsidR="00C16D3A" w:rsidRDefault="006C25A1"/>
    <w:sectPr w:rsidR="00C16D3A" w:rsidSect="00332013">
      <w:pgSz w:w="11906" w:h="16838"/>
      <w:pgMar w:top="1361" w:right="1247" w:bottom="1361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D88B0" w14:textId="77777777" w:rsidR="006C25A1" w:rsidRDefault="006C25A1" w:rsidP="00E43A69">
      <w:r>
        <w:separator/>
      </w:r>
    </w:p>
  </w:endnote>
  <w:endnote w:type="continuationSeparator" w:id="0">
    <w:p w14:paraId="2C7D0D4F" w14:textId="77777777" w:rsidR="006C25A1" w:rsidRDefault="006C25A1" w:rsidP="00E4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CED55D" w14:textId="77777777" w:rsidR="006C25A1" w:rsidRDefault="006C25A1" w:rsidP="00E43A69">
      <w:r>
        <w:separator/>
      </w:r>
    </w:p>
  </w:footnote>
  <w:footnote w:type="continuationSeparator" w:id="0">
    <w:p w14:paraId="39756A1B" w14:textId="77777777" w:rsidR="006C25A1" w:rsidRDefault="006C25A1" w:rsidP="00E43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542B"/>
    <w:multiLevelType w:val="hybridMultilevel"/>
    <w:tmpl w:val="98BE5D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013"/>
    <w:rsid w:val="00332013"/>
    <w:rsid w:val="006A094E"/>
    <w:rsid w:val="006C25A1"/>
    <w:rsid w:val="00B75562"/>
    <w:rsid w:val="00E4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C262FC"/>
  <w15:chartTrackingRefBased/>
  <w15:docId w15:val="{60E87790-D19C-4BA4-AA1B-AB9908EB0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013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3A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43A6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43A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43A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</dc:creator>
  <cp:keywords/>
  <dc:description/>
  <cp:lastModifiedBy>楊丁全-tue1054d</cp:lastModifiedBy>
  <cp:revision>2</cp:revision>
  <dcterms:created xsi:type="dcterms:W3CDTF">2024-02-17T08:08:00Z</dcterms:created>
  <dcterms:modified xsi:type="dcterms:W3CDTF">2025-02-03T07:02:00Z</dcterms:modified>
</cp:coreProperties>
</file>