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1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432"/>
        <w:gridCol w:w="844"/>
        <w:gridCol w:w="1282"/>
        <w:gridCol w:w="837"/>
        <w:gridCol w:w="722"/>
        <w:gridCol w:w="1134"/>
        <w:gridCol w:w="992"/>
        <w:gridCol w:w="851"/>
        <w:gridCol w:w="2126"/>
      </w:tblGrid>
      <w:tr w:rsidR="00630734" w:rsidRPr="00630734" w:rsidTr="005748D2">
        <w:trPr>
          <w:trHeight w:val="851"/>
        </w:trPr>
        <w:tc>
          <w:tcPr>
            <w:tcW w:w="981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0734" w:rsidRPr="00630734" w:rsidRDefault="001B4D0F" w:rsidP="005B2452">
            <w:pPr>
              <w:widowControl/>
              <w:spacing w:line="36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36"/>
                <w:szCs w:val="36"/>
              </w:rPr>
            </w:pPr>
            <w:r>
              <w:rPr>
                <w:rFonts w:ascii="標楷體" w:eastAsia="標楷體" w:hAnsi="標楷體" w:cs="新細明體"/>
                <w:b/>
                <w:noProof/>
                <w:color w:val="000000"/>
                <w:kern w:val="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-266065</wp:posOffset>
                      </wp:positionH>
                      <wp:positionV relativeFrom="paragraph">
                        <wp:posOffset>-369570</wp:posOffset>
                      </wp:positionV>
                      <wp:extent cx="977265" cy="372110"/>
                      <wp:effectExtent l="25400" t="24130" r="26035" b="22860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7265" cy="372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8100" cmpd="thinThick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C703C" w:rsidRPr="000C703C" w:rsidRDefault="000C703C" w:rsidP="000C703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</w:pPr>
                                  <w:r w:rsidRPr="000C703C">
                                    <w:rPr>
                                      <w:rFonts w:ascii="標楷體" w:eastAsia="標楷體" w:hAnsi="標楷體" w:hint="eastAsia"/>
                                      <w:b/>
                                    </w:rPr>
                                    <w:t>附件1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20.95pt;margin-top:-29.1pt;width:76.95pt;height:29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" strokeweight="3pt">
                      <v:stroke linestyle="thinThick"/>
                      <v:textbox>
                        <w:txbxContent>
                          <w:p w:rsidR="000C703C" w:rsidRPr="000C703C" w:rsidRDefault="000C703C" w:rsidP="000C703C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0C703C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附件1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30734" w:rsidRPr="0063073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36"/>
                <w:szCs w:val="36"/>
              </w:rPr>
              <w:t>僑務委員會補助清寒僑生健保費用申請表</w:t>
            </w:r>
          </w:p>
        </w:tc>
      </w:tr>
      <w:tr w:rsidR="00630734" w:rsidRPr="00630734" w:rsidTr="005748D2">
        <w:trPr>
          <w:trHeight w:val="600"/>
        </w:trPr>
        <w:tc>
          <w:tcPr>
            <w:tcW w:w="10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學校</w:t>
            </w:r>
          </w:p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名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稱</w:t>
            </w:r>
          </w:p>
        </w:tc>
        <w:tc>
          <w:tcPr>
            <w:tcW w:w="368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Pr="00630734" w:rsidRDefault="001B4D0F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國立嘉義大學</w:t>
            </w:r>
            <w:bookmarkStart w:id="0" w:name="_GoBack"/>
            <w:bookmarkEnd w:id="0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5748D2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申請日期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5748D2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年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月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日</w:t>
            </w:r>
          </w:p>
        </w:tc>
      </w:tr>
      <w:tr w:rsidR="00630734" w:rsidRPr="00630734" w:rsidTr="005748D2">
        <w:trPr>
          <w:trHeight w:val="600"/>
        </w:trPr>
        <w:tc>
          <w:tcPr>
            <w:tcW w:w="10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685" w:type="dxa"/>
            <w:gridSpan w:val="4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734" w:rsidRPr="00630734" w:rsidRDefault="00630734" w:rsidP="005748D2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首次來臺</w:t>
            </w: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br/>
              <w:t>入學日期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5748D2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年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月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日</w:t>
            </w:r>
          </w:p>
        </w:tc>
      </w:tr>
      <w:tr w:rsidR="00630734" w:rsidRPr="00630734" w:rsidTr="005748D2">
        <w:trPr>
          <w:trHeight w:val="503"/>
        </w:trPr>
        <w:tc>
          <w:tcPr>
            <w:tcW w:w="10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中文</w:t>
            </w:r>
          </w:p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英文</w:t>
            </w:r>
          </w:p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28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性別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630734" w:rsidRPr="00630734" w:rsidTr="005748D2">
        <w:trPr>
          <w:trHeight w:val="722"/>
        </w:trPr>
        <w:tc>
          <w:tcPr>
            <w:tcW w:w="10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出生年月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="005748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日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就讀</w:t>
            </w:r>
          </w:p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科系</w:t>
            </w:r>
          </w:p>
        </w:tc>
        <w:tc>
          <w:tcPr>
            <w:tcW w:w="28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年級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630734" w:rsidRPr="00630734" w:rsidTr="005748D2">
        <w:trPr>
          <w:trHeight w:val="691"/>
        </w:trPr>
        <w:tc>
          <w:tcPr>
            <w:tcW w:w="10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僑居地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護照</w:t>
            </w:r>
          </w:p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號碼</w:t>
            </w:r>
          </w:p>
        </w:tc>
        <w:tc>
          <w:tcPr>
            <w:tcW w:w="1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居留證號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碼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630734" w:rsidRPr="00630734" w:rsidTr="005748D2">
        <w:trPr>
          <w:trHeight w:val="814"/>
        </w:trPr>
        <w:tc>
          <w:tcPr>
            <w:tcW w:w="31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63073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清寒證明開立單位</w:t>
            </w:r>
          </w:p>
        </w:tc>
        <w:tc>
          <w:tcPr>
            <w:tcW w:w="666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63073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EF7337" w:rsidRPr="00630734" w:rsidTr="00EF7337">
        <w:trPr>
          <w:trHeight w:val="1759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5748D2" w:rsidRPr="00630734" w:rsidRDefault="005748D2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審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查結果</w:t>
            </w:r>
          </w:p>
        </w:tc>
        <w:tc>
          <w:tcPr>
            <w:tcW w:w="43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8D2" w:rsidRPr="005748D2" w:rsidRDefault="005748D2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8"/>
              </w:rPr>
            </w:pPr>
            <w:r w:rsidRPr="005748D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8"/>
              </w:rPr>
              <w:t>︵</w:t>
            </w:r>
          </w:p>
          <w:p w:rsidR="005748D2" w:rsidRPr="005748D2" w:rsidRDefault="005748D2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8"/>
              </w:rPr>
              <w:t>請</w:t>
            </w:r>
          </w:p>
          <w:p w:rsidR="005748D2" w:rsidRPr="005748D2" w:rsidRDefault="005748D2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8"/>
              </w:rPr>
              <w:t>勾</w:t>
            </w:r>
          </w:p>
          <w:p w:rsidR="005748D2" w:rsidRPr="005748D2" w:rsidRDefault="005748D2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8"/>
              </w:rPr>
              <w:t>選</w:t>
            </w:r>
          </w:p>
          <w:p w:rsidR="005748D2" w:rsidRPr="00630734" w:rsidRDefault="005748D2" w:rsidP="005748D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748D2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8"/>
              </w:rPr>
              <w:t>︶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48D2" w:rsidRPr="00630734" w:rsidRDefault="005748D2" w:rsidP="0063073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48D2" w:rsidRDefault="005748D2" w:rsidP="0063073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符合</w:t>
            </w:r>
          </w:p>
          <w:p w:rsidR="005748D2" w:rsidRPr="00630734" w:rsidRDefault="005748D2" w:rsidP="0063073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補助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48D2" w:rsidRDefault="005748D2" w:rsidP="0063073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學    校</w:t>
            </w:r>
          </w:p>
          <w:p w:rsidR="005748D2" w:rsidRPr="00630734" w:rsidRDefault="005748D2" w:rsidP="0063073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審核單位</w:t>
            </w:r>
          </w:p>
        </w:tc>
        <w:tc>
          <w:tcPr>
            <w:tcW w:w="51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48D2" w:rsidRPr="00630734" w:rsidRDefault="005748D2" w:rsidP="0063073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748D2" w:rsidRPr="00630734" w:rsidTr="00EF7337">
        <w:trPr>
          <w:trHeight w:val="1759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5748D2" w:rsidRPr="00630734" w:rsidRDefault="005748D2" w:rsidP="0063073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8D2" w:rsidRPr="00630734" w:rsidRDefault="005748D2" w:rsidP="0063073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48D2" w:rsidRPr="00630734" w:rsidRDefault="005748D2" w:rsidP="0063073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48D2" w:rsidRDefault="005748D2" w:rsidP="0063073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不符合</w:t>
            </w:r>
          </w:p>
          <w:p w:rsidR="005748D2" w:rsidRPr="00630734" w:rsidRDefault="005748D2" w:rsidP="0063073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補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助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48D2" w:rsidRPr="00630734" w:rsidRDefault="005748D2" w:rsidP="0063073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審核人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48D2" w:rsidRPr="00630734" w:rsidRDefault="005748D2" w:rsidP="0063073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630734" w:rsidRPr="00630734" w:rsidTr="005748D2">
        <w:trPr>
          <w:trHeight w:val="660"/>
        </w:trPr>
        <w:tc>
          <w:tcPr>
            <w:tcW w:w="9815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0734" w:rsidRPr="00630734" w:rsidRDefault="00630734" w:rsidP="0063073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3073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………………清……寒……證……明……黏……貼……線…………………</w:t>
            </w:r>
          </w:p>
        </w:tc>
      </w:tr>
    </w:tbl>
    <w:p w:rsidR="00DB4134" w:rsidRPr="00630734" w:rsidRDefault="00DB4134"/>
    <w:sectPr w:rsidR="00DB4134" w:rsidRPr="00630734" w:rsidSect="00630734">
      <w:pgSz w:w="11906" w:h="16838"/>
      <w:pgMar w:top="1134" w:right="1134" w:bottom="1134" w:left="1134" w:header="720" w:footer="510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CAC" w:rsidRDefault="006D0CAC" w:rsidP="00A062BE">
      <w:r>
        <w:separator/>
      </w:r>
    </w:p>
  </w:endnote>
  <w:endnote w:type="continuationSeparator" w:id="0">
    <w:p w:rsidR="006D0CAC" w:rsidRDefault="006D0CAC" w:rsidP="00A06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CAC" w:rsidRDefault="006D0CAC" w:rsidP="00A062BE">
      <w:r>
        <w:separator/>
      </w:r>
    </w:p>
  </w:footnote>
  <w:footnote w:type="continuationSeparator" w:id="0">
    <w:p w:rsidR="006D0CAC" w:rsidRDefault="006D0CAC" w:rsidP="00A062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734"/>
    <w:rsid w:val="00096E2B"/>
    <w:rsid w:val="000C703C"/>
    <w:rsid w:val="001B4D0F"/>
    <w:rsid w:val="001F7FE8"/>
    <w:rsid w:val="003B1D72"/>
    <w:rsid w:val="00400D59"/>
    <w:rsid w:val="005748D2"/>
    <w:rsid w:val="005B2452"/>
    <w:rsid w:val="00630734"/>
    <w:rsid w:val="006B3B5D"/>
    <w:rsid w:val="006D0CAC"/>
    <w:rsid w:val="006E454D"/>
    <w:rsid w:val="007327DD"/>
    <w:rsid w:val="00885489"/>
    <w:rsid w:val="00A062BE"/>
    <w:rsid w:val="00A23131"/>
    <w:rsid w:val="00A4043E"/>
    <w:rsid w:val="00B26EED"/>
    <w:rsid w:val="00BD214B"/>
    <w:rsid w:val="00DB4134"/>
    <w:rsid w:val="00E83F34"/>
    <w:rsid w:val="00EF7337"/>
    <w:rsid w:val="00F3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062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A062B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A062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A062B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062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A062B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A062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A062B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91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203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kevin</dc:creator>
  <cp:lastModifiedBy>user</cp:lastModifiedBy>
  <cp:revision>2</cp:revision>
  <dcterms:created xsi:type="dcterms:W3CDTF">2018-08-28T07:36:00Z</dcterms:created>
  <dcterms:modified xsi:type="dcterms:W3CDTF">2018-08-28T07:36:00Z</dcterms:modified>
</cp:coreProperties>
</file>