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EF2CC" w14:textId="7AF13813" w:rsidR="00560F01" w:rsidRDefault="0059577A" w:rsidP="00C6525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9577A">
        <w:rPr>
          <w:rFonts w:ascii="標楷體" w:eastAsia="標楷體" w:hAnsi="標楷體" w:hint="eastAsia"/>
          <w:b/>
          <w:sz w:val="32"/>
          <w:szCs w:val="32"/>
        </w:rPr>
        <w:t>臺灣國立大學系統</w:t>
      </w:r>
      <w:r w:rsidRPr="00C6525F">
        <w:rPr>
          <w:rFonts w:ascii="標楷體" w:eastAsia="標楷體" w:hAnsi="標楷體" w:hint="eastAsia"/>
          <w:b/>
          <w:color w:val="FF0000"/>
          <w:sz w:val="32"/>
          <w:szCs w:val="32"/>
        </w:rPr>
        <w:t>○</w:t>
      </w:r>
      <w:r w:rsidRPr="00C6525F">
        <w:rPr>
          <w:rFonts w:ascii="標楷體" w:eastAsia="標楷體" w:hAnsi="標楷體" w:hint="eastAsia"/>
          <w:b/>
          <w:sz w:val="32"/>
          <w:szCs w:val="32"/>
        </w:rPr>
        <w:t>年度第</w:t>
      </w:r>
      <w:r w:rsidRPr="00C6525F">
        <w:rPr>
          <w:rFonts w:ascii="標楷體" w:eastAsia="標楷體" w:hAnsi="標楷體" w:hint="eastAsia"/>
          <w:b/>
          <w:color w:val="FF0000"/>
          <w:sz w:val="32"/>
          <w:szCs w:val="32"/>
        </w:rPr>
        <w:t>○</w:t>
      </w:r>
      <w:r w:rsidRPr="00C6525F">
        <w:rPr>
          <w:rFonts w:ascii="標楷體" w:eastAsia="標楷體" w:hAnsi="標楷體" w:hint="eastAsia"/>
          <w:b/>
          <w:sz w:val="32"/>
          <w:szCs w:val="32"/>
        </w:rPr>
        <w:t>次</w:t>
      </w:r>
      <w:r w:rsidRPr="0059577A">
        <w:rPr>
          <w:rFonts w:ascii="標楷體" w:eastAsia="標楷體" w:hAnsi="標楷體" w:hint="eastAsia"/>
          <w:b/>
          <w:sz w:val="32"/>
          <w:szCs w:val="32"/>
        </w:rPr>
        <w:t>校內管考會議</w:t>
      </w:r>
      <w:r w:rsidR="004837EE" w:rsidRPr="00C6525F">
        <w:rPr>
          <w:rFonts w:ascii="標楷體" w:eastAsia="標楷體" w:hAnsi="標楷體" w:hint="eastAsia"/>
          <w:b/>
          <w:sz w:val="32"/>
          <w:szCs w:val="32"/>
        </w:rPr>
        <w:t>提案單</w:t>
      </w:r>
    </w:p>
    <w:p w14:paraId="162EBEAE" w14:textId="77777777" w:rsidR="009D7EA9" w:rsidRPr="00122842" w:rsidRDefault="009D7EA9" w:rsidP="009D7EA9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□報告事項</w:t>
      </w:r>
    </w:p>
    <w:p w14:paraId="1A55E9D6" w14:textId="77777777" w:rsidR="009D7EA9" w:rsidRPr="00122842" w:rsidRDefault="009D7EA9" w:rsidP="009D7EA9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□提案討論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4837EE" w:rsidRPr="001224E1" w14:paraId="02C72C5E" w14:textId="77777777" w:rsidTr="00AB772B">
        <w:tc>
          <w:tcPr>
            <w:tcW w:w="242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1158262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提案單位</w:t>
            </w:r>
          </w:p>
        </w:tc>
        <w:tc>
          <w:tcPr>
            <w:tcW w:w="2423" w:type="dxa"/>
            <w:tcBorders>
              <w:top w:val="single" w:sz="18" w:space="0" w:color="auto"/>
            </w:tcBorders>
            <w:vAlign w:val="center"/>
          </w:tcPr>
          <w:p w14:paraId="0137B043" w14:textId="77777777" w:rsidR="004837EE" w:rsidRPr="00DD0B84" w:rsidRDefault="004161E4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525F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○○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工作圈</w:t>
            </w:r>
          </w:p>
        </w:tc>
        <w:tc>
          <w:tcPr>
            <w:tcW w:w="2424" w:type="dxa"/>
            <w:tcBorders>
              <w:top w:val="single" w:sz="18" w:space="0" w:color="auto"/>
            </w:tcBorders>
            <w:vAlign w:val="center"/>
          </w:tcPr>
          <w:p w14:paraId="5071B8D4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填表日期</w:t>
            </w:r>
          </w:p>
        </w:tc>
        <w:tc>
          <w:tcPr>
            <w:tcW w:w="242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5CC8997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○年○月○日</w:t>
            </w:r>
          </w:p>
        </w:tc>
      </w:tr>
      <w:tr w:rsidR="00B02DFE" w:rsidRPr="001224E1" w14:paraId="12A1CCC5" w14:textId="77777777" w:rsidTr="00AB772B">
        <w:trPr>
          <w:trHeight w:val="2013"/>
        </w:trPr>
        <w:tc>
          <w:tcPr>
            <w:tcW w:w="2423" w:type="dxa"/>
            <w:tcBorders>
              <w:left w:val="single" w:sz="18" w:space="0" w:color="auto"/>
            </w:tcBorders>
            <w:vAlign w:val="center"/>
          </w:tcPr>
          <w:p w14:paraId="2DFDC2B4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案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</w:p>
        </w:tc>
        <w:tc>
          <w:tcPr>
            <w:tcW w:w="7271" w:type="dxa"/>
            <w:gridSpan w:val="3"/>
            <w:tcBorders>
              <w:right w:val="single" w:sz="18" w:space="0" w:color="auto"/>
            </w:tcBorders>
          </w:tcPr>
          <w:p w14:paraId="7B2341D7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  <w:tr w:rsidR="00B02DFE" w:rsidRPr="001224E1" w14:paraId="3A24BE42" w14:textId="77777777" w:rsidTr="00AB772B">
        <w:trPr>
          <w:trHeight w:val="3104"/>
        </w:trPr>
        <w:tc>
          <w:tcPr>
            <w:tcW w:w="242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4395830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說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明</w:t>
            </w:r>
          </w:p>
        </w:tc>
        <w:tc>
          <w:tcPr>
            <w:tcW w:w="727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06F9133D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1224E1">
              <w:rPr>
                <w:rFonts w:ascii="標楷體" w:eastAsia="標楷體" w:hAnsi="標楷體" w:hint="eastAsia"/>
              </w:rPr>
              <w:t>一、</w:t>
            </w:r>
          </w:p>
          <w:p w14:paraId="1C63D0EC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14:paraId="3C52A555" w14:textId="77777777" w:rsidR="00E12475" w:rsidRPr="001224E1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  <w:p w14:paraId="499D7F2D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</w:tbl>
    <w:p w14:paraId="2EA3CCCF" w14:textId="77777777" w:rsidR="004837EE" w:rsidRPr="001224E1" w:rsidRDefault="004837EE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846"/>
        <w:gridCol w:w="1414"/>
        <w:gridCol w:w="1818"/>
        <w:gridCol w:w="1443"/>
        <w:gridCol w:w="1789"/>
      </w:tblGrid>
      <w:tr w:rsidR="00B02DFE" w:rsidRPr="001224E1" w14:paraId="55BCBA25" w14:textId="77777777" w:rsidTr="00BF23AC">
        <w:trPr>
          <w:trHeight w:val="890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5CF4EB14" w14:textId="77777777" w:rsidR="00B02DFE" w:rsidRPr="00DD0B84" w:rsidRDefault="00B02DFE" w:rsidP="003164A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填表人</w:t>
            </w:r>
          </w:p>
        </w:tc>
        <w:tc>
          <w:tcPr>
            <w:tcW w:w="184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EB3BDA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D63EF03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單位主管</w:t>
            </w:r>
          </w:p>
          <w:p w14:paraId="2DD5379C" w14:textId="77777777" w:rsidR="00B02DFE" w:rsidRPr="00DD0B84" w:rsidRDefault="003164A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組長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）</w:t>
            </w:r>
          </w:p>
        </w:tc>
        <w:tc>
          <w:tcPr>
            <w:tcW w:w="18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7C31657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3CEA10" w14:textId="77777777" w:rsidR="00B02DFE" w:rsidRPr="00DD0B84" w:rsidRDefault="00A81C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行政單位</w:t>
            </w:r>
          </w:p>
          <w:p w14:paraId="35EC3537" w14:textId="77777777" w:rsidR="00B02DFE" w:rsidRPr="00DD0B84" w:rsidRDefault="00A81C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</w:tc>
        <w:tc>
          <w:tcPr>
            <w:tcW w:w="178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1C24ACF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443DFA34" w14:textId="77777777" w:rsidR="00B02DFE" w:rsidRPr="001224E1" w:rsidRDefault="00B02DFE">
      <w:pPr>
        <w:rPr>
          <w:rFonts w:ascii="標楷體" w:eastAsia="標楷體" w:hAnsi="標楷體"/>
        </w:rPr>
      </w:pPr>
    </w:p>
    <w:p w14:paraId="18B471C9" w14:textId="77777777" w:rsidR="004837EE" w:rsidRPr="001224E1" w:rsidRDefault="004837EE">
      <w:pPr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◎填表說明：</w:t>
      </w:r>
    </w:p>
    <w:p w14:paraId="5D7DFE24" w14:textId="77777777" w:rsidR="004837EE" w:rsidRDefault="004837EE" w:rsidP="009C3D62">
      <w:pPr>
        <w:ind w:left="425" w:hangingChars="177" w:hanging="425"/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一、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一個提案請使用一張提案單</w:t>
      </w:r>
      <w:r w:rsidR="00ED087D">
        <w:rPr>
          <w:rFonts w:ascii="標楷體" w:eastAsia="標楷體" w:hAnsi="標楷體" w:hint="eastAsia"/>
        </w:rPr>
        <w:t>，</w:t>
      </w:r>
      <w:r w:rsidR="00B8608D" w:rsidRPr="001224E1">
        <w:rPr>
          <w:rFonts w:ascii="標楷體" w:eastAsia="標楷體" w:hAnsi="標楷體" w:hint="eastAsia"/>
        </w:rPr>
        <w:t>提案</w:t>
      </w:r>
      <w:r w:rsidR="00404B30" w:rsidRPr="001224E1">
        <w:rPr>
          <w:rFonts w:ascii="標楷體" w:eastAsia="標楷體" w:hAnsi="標楷體" w:hint="eastAsia"/>
        </w:rPr>
        <w:t>如有附件</w:t>
      </w:r>
      <w:r w:rsidR="001224E1" w:rsidRPr="001224E1">
        <w:rPr>
          <w:rFonts w:ascii="標楷體" w:eastAsia="標楷體" w:hAnsi="標楷體" w:hint="eastAsia"/>
        </w:rPr>
        <w:t>，請載明於本表「說明」處</w:t>
      </w:r>
      <w:r w:rsidR="001224E1">
        <w:rPr>
          <w:rFonts w:ascii="標楷體" w:eastAsia="標楷體" w:hAnsi="標楷體" w:hint="eastAsia"/>
        </w:rPr>
        <w:t>。</w:t>
      </w:r>
    </w:p>
    <w:p w14:paraId="458B87EA" w14:textId="2BE19880" w:rsidR="006C0759" w:rsidRDefault="001224E1" w:rsidP="006C0759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5464CE" w:rsidRPr="005464CE">
        <w:rPr>
          <w:rFonts w:ascii="標楷體" w:eastAsia="標楷體" w:hAnsi="標楷體" w:hint="eastAsia"/>
        </w:rPr>
        <w:t>請於</w:t>
      </w:r>
      <w:r w:rsidR="005464CE">
        <w:rPr>
          <w:rFonts w:ascii="標楷體" w:eastAsia="標楷體" w:hAnsi="標楷體" w:hint="eastAsia"/>
        </w:rPr>
        <w:t>○</w:t>
      </w:r>
      <w:r w:rsidR="005464CE" w:rsidRPr="005464CE">
        <w:rPr>
          <w:rFonts w:ascii="標楷體" w:eastAsia="標楷體" w:hAnsi="標楷體" w:hint="eastAsia"/>
        </w:rPr>
        <w:t>年</w:t>
      </w:r>
      <w:r w:rsidR="005464CE">
        <w:rPr>
          <w:rFonts w:ascii="標楷體" w:eastAsia="標楷體" w:hAnsi="標楷體" w:hint="eastAsia"/>
        </w:rPr>
        <w:t>○</w:t>
      </w:r>
      <w:r w:rsidR="005464CE" w:rsidRPr="005464CE">
        <w:rPr>
          <w:rFonts w:ascii="標楷體" w:eastAsia="標楷體" w:hAnsi="標楷體" w:hint="eastAsia"/>
        </w:rPr>
        <w:t>月</w:t>
      </w:r>
      <w:r w:rsidR="005464CE">
        <w:rPr>
          <w:rFonts w:ascii="標楷體" w:eastAsia="標楷體" w:hAnsi="標楷體" w:hint="eastAsia"/>
        </w:rPr>
        <w:t>○</w:t>
      </w:r>
      <w:r w:rsidR="005464CE" w:rsidRPr="005464CE">
        <w:rPr>
          <w:rFonts w:ascii="標楷體" w:eastAsia="標楷體" w:hAnsi="標楷體" w:hint="eastAsia"/>
        </w:rPr>
        <w:t>日（</w:t>
      </w:r>
      <w:r w:rsidR="005464CE">
        <w:rPr>
          <w:rFonts w:ascii="標楷體" w:eastAsia="標楷體" w:hAnsi="標楷體" w:hint="eastAsia"/>
        </w:rPr>
        <w:t>○</w:t>
      </w:r>
      <w:r w:rsidR="005464CE" w:rsidRPr="005464CE">
        <w:rPr>
          <w:rFonts w:ascii="標楷體" w:eastAsia="標楷體" w:hAnsi="標楷體" w:hint="eastAsia"/>
        </w:rPr>
        <w:t>）中午12時前，</w:t>
      </w:r>
      <w:r w:rsidR="00E72193" w:rsidRPr="00335239">
        <w:rPr>
          <w:rFonts w:ascii="標楷體" w:eastAsia="標楷體" w:hAnsi="標楷體" w:hint="eastAsia"/>
          <w:b/>
          <w:color w:val="0000FF"/>
        </w:rPr>
        <w:t>逕將</w:t>
      </w:r>
      <w:r w:rsidR="00191A17" w:rsidRPr="00335239">
        <w:rPr>
          <w:rFonts w:ascii="標楷體" w:eastAsia="標楷體" w:hAnsi="標楷體" w:hint="eastAsia"/>
          <w:b/>
          <w:color w:val="0000FF"/>
        </w:rPr>
        <w:t>提案之</w:t>
      </w:r>
      <w:r w:rsidR="00E72193" w:rsidRPr="00335239">
        <w:rPr>
          <w:rFonts w:ascii="標楷體" w:eastAsia="標楷體" w:hAnsi="標楷體" w:hint="eastAsia"/>
          <w:b/>
          <w:color w:val="0000FF"/>
        </w:rPr>
        <w:t>電子檔</w:t>
      </w:r>
      <w:r w:rsidR="00191A17" w:rsidRPr="00F14CF1">
        <w:rPr>
          <w:rFonts w:ascii="標楷體" w:eastAsia="標楷體" w:hAnsi="標楷體" w:hint="eastAsia"/>
          <w:b/>
          <w:color w:val="FF0000"/>
          <w:highlight w:val="yellow"/>
        </w:rPr>
        <w:t>（本提案單請提供doc</w:t>
      </w:r>
      <w:r w:rsidR="00104A0D" w:rsidRPr="00F14CF1">
        <w:rPr>
          <w:rFonts w:ascii="標楷體" w:eastAsia="標楷體" w:hAnsi="標楷體"/>
          <w:b/>
          <w:color w:val="FF0000"/>
          <w:highlight w:val="yellow"/>
        </w:rPr>
        <w:t>x</w:t>
      </w:r>
      <w:r w:rsidR="00191A17" w:rsidRPr="00F14CF1">
        <w:rPr>
          <w:rFonts w:ascii="標楷體" w:eastAsia="標楷體" w:hAnsi="標楷體" w:hint="eastAsia"/>
          <w:b/>
          <w:color w:val="FF0000"/>
          <w:highlight w:val="yellow"/>
        </w:rPr>
        <w:t>檔，附件請提供pdf掃描檔）</w:t>
      </w:r>
      <w:r w:rsidR="00E72193" w:rsidRPr="00335239">
        <w:rPr>
          <w:rFonts w:ascii="標楷體" w:eastAsia="標楷體" w:hAnsi="標楷體" w:hint="eastAsia"/>
          <w:b/>
          <w:color w:val="0000FF"/>
        </w:rPr>
        <w:t>傳送至eric678@mail.ncyu.edu.tw研究發展</w:t>
      </w:r>
      <w:r w:rsidR="005464CE" w:rsidRPr="00335239">
        <w:rPr>
          <w:rFonts w:ascii="標楷體" w:eastAsia="標楷體" w:hAnsi="標楷體" w:hint="eastAsia"/>
          <w:b/>
          <w:color w:val="0000FF"/>
        </w:rPr>
        <w:t>處楊宗鑫先生</w:t>
      </w:r>
      <w:r w:rsidR="005464CE" w:rsidRPr="005464CE">
        <w:rPr>
          <w:rFonts w:ascii="標楷體" w:eastAsia="標楷體" w:hAnsi="標楷體" w:hint="eastAsia"/>
        </w:rPr>
        <w:t>，</w:t>
      </w:r>
      <w:r w:rsidR="006C0759" w:rsidRPr="00B04AE3">
        <w:rPr>
          <w:rFonts w:ascii="標楷體" w:eastAsia="標楷體" w:hAnsi="標楷體" w:hint="eastAsia"/>
        </w:rPr>
        <w:t>紙本經</w:t>
      </w:r>
      <w:r w:rsidR="009D7EA9" w:rsidRPr="009D7EA9">
        <w:rPr>
          <w:rFonts w:ascii="標楷體" w:eastAsia="標楷體" w:hAnsi="標楷體" w:hint="eastAsia"/>
        </w:rPr>
        <w:t>一級行政</w:t>
      </w:r>
      <w:r w:rsidR="006C0759" w:rsidRPr="00B04AE3">
        <w:rPr>
          <w:rFonts w:ascii="標楷體" w:eastAsia="標楷體" w:hAnsi="標楷體" w:hint="eastAsia"/>
        </w:rPr>
        <w:t>單位主管核章後擲送本處，俾以彙辦</w:t>
      </w:r>
      <w:r w:rsidR="006C0759" w:rsidRPr="005464CE">
        <w:rPr>
          <w:rFonts w:ascii="標楷體" w:eastAsia="標楷體" w:hAnsi="標楷體" w:hint="eastAsia"/>
        </w:rPr>
        <w:t>後續</w:t>
      </w:r>
      <w:r w:rsidR="006C0759" w:rsidRPr="00B04AE3">
        <w:rPr>
          <w:rFonts w:ascii="標楷體" w:eastAsia="標楷體" w:hAnsi="標楷體" w:hint="eastAsia"/>
        </w:rPr>
        <w:t>相關事宜</w:t>
      </w:r>
      <w:r w:rsidR="006C0759" w:rsidRPr="005464CE">
        <w:rPr>
          <w:rFonts w:ascii="標楷體" w:eastAsia="標楷體" w:hAnsi="標楷體" w:hint="eastAsia"/>
        </w:rPr>
        <w:t>。</w:t>
      </w:r>
    </w:p>
    <w:p w14:paraId="14E9F7DF" w14:textId="77777777" w:rsidR="00255DD0" w:rsidRDefault="00255DD0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Pr="00255DD0">
        <w:rPr>
          <w:rFonts w:ascii="標楷體" w:eastAsia="標楷體" w:hAnsi="標楷體" w:hint="eastAsia"/>
        </w:rPr>
        <w:t>。</w:t>
      </w:r>
    </w:p>
    <w:p w14:paraId="6ED6F402" w14:textId="77777777" w:rsidR="00125096" w:rsidRPr="00125096" w:rsidRDefault="00125096" w:rsidP="00125096">
      <w:pPr>
        <w:ind w:left="425" w:hangingChars="177" w:hanging="425"/>
        <w:rPr>
          <w:rFonts w:ascii="標楷體" w:eastAsia="標楷體" w:hAnsi="標楷體"/>
        </w:rPr>
      </w:pPr>
    </w:p>
    <w:sectPr w:rsidR="00125096" w:rsidRPr="00125096" w:rsidSect="00483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26B71" w14:textId="77777777" w:rsidR="00BC50E5" w:rsidRDefault="00BC50E5" w:rsidP="005464CE">
      <w:r>
        <w:separator/>
      </w:r>
    </w:p>
  </w:endnote>
  <w:endnote w:type="continuationSeparator" w:id="0">
    <w:p w14:paraId="14FB2508" w14:textId="77777777" w:rsidR="00BC50E5" w:rsidRDefault="00BC50E5" w:rsidP="0054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7A5B7" w14:textId="77777777" w:rsidR="00BC50E5" w:rsidRDefault="00BC50E5" w:rsidP="005464CE">
      <w:r>
        <w:separator/>
      </w:r>
    </w:p>
  </w:footnote>
  <w:footnote w:type="continuationSeparator" w:id="0">
    <w:p w14:paraId="335E8C85" w14:textId="77777777" w:rsidR="00BC50E5" w:rsidRDefault="00BC50E5" w:rsidP="00546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7EE"/>
    <w:rsid w:val="00046D95"/>
    <w:rsid w:val="00104A0D"/>
    <w:rsid w:val="00122462"/>
    <w:rsid w:val="001224E1"/>
    <w:rsid w:val="00122C20"/>
    <w:rsid w:val="00125096"/>
    <w:rsid w:val="00182248"/>
    <w:rsid w:val="00191A17"/>
    <w:rsid w:val="001F79A9"/>
    <w:rsid w:val="00255DD0"/>
    <w:rsid w:val="003164AA"/>
    <w:rsid w:val="003210A1"/>
    <w:rsid w:val="00335239"/>
    <w:rsid w:val="003422CC"/>
    <w:rsid w:val="00370BF5"/>
    <w:rsid w:val="00404B30"/>
    <w:rsid w:val="004161E4"/>
    <w:rsid w:val="004837EE"/>
    <w:rsid w:val="005222B5"/>
    <w:rsid w:val="005464CE"/>
    <w:rsid w:val="00560F01"/>
    <w:rsid w:val="0059577A"/>
    <w:rsid w:val="005977F0"/>
    <w:rsid w:val="00600632"/>
    <w:rsid w:val="0062700E"/>
    <w:rsid w:val="006C0759"/>
    <w:rsid w:val="007632EB"/>
    <w:rsid w:val="00831F85"/>
    <w:rsid w:val="008D7740"/>
    <w:rsid w:val="009C08E9"/>
    <w:rsid w:val="009C3D62"/>
    <w:rsid w:val="009D7EA9"/>
    <w:rsid w:val="00A158E7"/>
    <w:rsid w:val="00A162C8"/>
    <w:rsid w:val="00A232EC"/>
    <w:rsid w:val="00A63A39"/>
    <w:rsid w:val="00A81C7A"/>
    <w:rsid w:val="00AB772B"/>
    <w:rsid w:val="00B02DFE"/>
    <w:rsid w:val="00B8608D"/>
    <w:rsid w:val="00BC50E5"/>
    <w:rsid w:val="00BE40FD"/>
    <w:rsid w:val="00BF23AC"/>
    <w:rsid w:val="00C6525F"/>
    <w:rsid w:val="00DD0B84"/>
    <w:rsid w:val="00E12475"/>
    <w:rsid w:val="00E72193"/>
    <w:rsid w:val="00E74015"/>
    <w:rsid w:val="00E91336"/>
    <w:rsid w:val="00ED087D"/>
    <w:rsid w:val="00F14CF1"/>
    <w:rsid w:val="00F81FAE"/>
    <w:rsid w:val="00FA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2831A"/>
  <w15:docId w15:val="{0CB5EC96-5153-4564-B819-1245E97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8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158E7"/>
    <w:rPr>
      <w:b/>
      <w:bCs/>
    </w:rPr>
  </w:style>
  <w:style w:type="table" w:styleId="a4">
    <w:name w:val="Table Grid"/>
    <w:basedOn w:val="a1"/>
    <w:uiPriority w:val="59"/>
    <w:rsid w:val="0048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4CE"/>
    <w:rPr>
      <w:kern w:val="2"/>
    </w:rPr>
  </w:style>
  <w:style w:type="paragraph" w:styleId="a7">
    <w:name w:val="footer"/>
    <w:basedOn w:val="a"/>
    <w:link w:val="a8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4CE"/>
    <w:rPr>
      <w:kern w:val="2"/>
    </w:rPr>
  </w:style>
  <w:style w:type="character" w:styleId="a9">
    <w:name w:val="Hyperlink"/>
    <w:basedOn w:val="a0"/>
    <w:uiPriority w:val="99"/>
    <w:unhideWhenUsed/>
    <w:rsid w:val="00E72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41</Words>
  <Characters>240</Characters>
  <Application>Microsoft Office Word</Application>
  <DocSecurity>0</DocSecurity>
  <Lines>2</Lines>
  <Paragraphs>1</Paragraphs>
  <ScaleCrop>false</ScaleCrop>
  <Company>NCYU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36</cp:revision>
  <dcterms:created xsi:type="dcterms:W3CDTF">2014-04-14T01:16:00Z</dcterms:created>
  <dcterms:modified xsi:type="dcterms:W3CDTF">2025-12-02T03:15:00Z</dcterms:modified>
</cp:coreProperties>
</file>