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41F2F" w14:textId="77777777" w:rsidR="009374BF" w:rsidRPr="00897E35" w:rsidRDefault="009374BF" w:rsidP="009374BF">
      <w:pPr>
        <w:ind w:rightChars="-211" w:right="-506"/>
        <w:rPr>
          <w:rFonts w:ascii="Times New Roman" w:eastAsia="標楷體" w:hAnsi="Times New Roman" w:cs="Times New Roman"/>
          <w:b/>
          <w:sz w:val="28"/>
          <w:szCs w:val="26"/>
          <w:bdr w:val="single" w:sz="4" w:space="0" w:color="auto"/>
        </w:rPr>
      </w:pPr>
      <w:r w:rsidRPr="00897E35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656573B2" wp14:editId="00145F7D">
            <wp:simplePos x="0" y="0"/>
            <wp:positionH relativeFrom="column">
              <wp:posOffset>507616</wp:posOffset>
            </wp:positionH>
            <wp:positionV relativeFrom="paragraph">
              <wp:posOffset>0</wp:posOffset>
            </wp:positionV>
            <wp:extent cx="845820" cy="845820"/>
            <wp:effectExtent l="0" t="0" r="0" b="0"/>
            <wp:wrapSquare wrapText="bothSides"/>
            <wp:docPr id="1" name="圖片 1" descr="國立嘉義大學- 维基百科，自由的百科全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國立嘉義大學- 维基百科，自由的百科全书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 </w:t>
      </w:r>
      <w:r w:rsidR="00FC3F7D" w:rsidRPr="00FC3F7D">
        <w:rPr>
          <w:rFonts w:ascii="Times New Roman" w:eastAsia="標楷體" w:hAnsi="Times New Roman" w:cs="Times New Roman" w:hint="eastAsia"/>
          <w:b/>
          <w:sz w:val="32"/>
          <w:szCs w:val="32"/>
        </w:rPr>
        <w:t>國立嘉義大學徵聘專案教師啟事</w:t>
      </w:r>
    </w:p>
    <w:tbl>
      <w:tblPr>
        <w:tblStyle w:val="a3"/>
        <w:tblW w:w="10632" w:type="dxa"/>
        <w:tblInd w:w="-5" w:type="dxa"/>
        <w:tblLook w:val="04A0" w:firstRow="1" w:lastRow="0" w:firstColumn="1" w:lastColumn="0" w:noHBand="0" w:noVBand="1"/>
      </w:tblPr>
      <w:tblGrid>
        <w:gridCol w:w="1897"/>
        <w:gridCol w:w="8735"/>
      </w:tblGrid>
      <w:tr w:rsidR="00551CBB" w:rsidRPr="00154552" w14:paraId="2363611F" w14:textId="77777777" w:rsidTr="00952978">
        <w:trPr>
          <w:trHeight w:val="384"/>
        </w:trPr>
        <w:tc>
          <w:tcPr>
            <w:tcW w:w="1897" w:type="dxa"/>
            <w:vAlign w:val="center"/>
          </w:tcPr>
          <w:p w14:paraId="12BCF2CB" w14:textId="77777777" w:rsidR="00551CBB" w:rsidRPr="002F2DFE" w:rsidRDefault="002F741C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約聘單位</w:t>
            </w:r>
          </w:p>
        </w:tc>
        <w:tc>
          <w:tcPr>
            <w:tcW w:w="8735" w:type="dxa"/>
          </w:tcPr>
          <w:p w14:paraId="75BB095E" w14:textId="77777777" w:rsidR="00551CBB" w:rsidRPr="002F2DFE" w:rsidRDefault="002F741C" w:rsidP="00551CBB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國立嘉義大學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外國語言學系</w:t>
            </w:r>
          </w:p>
        </w:tc>
      </w:tr>
      <w:tr w:rsidR="00551CBB" w:rsidRPr="00154552" w14:paraId="279E73F9" w14:textId="77777777" w:rsidTr="009374BF">
        <w:tc>
          <w:tcPr>
            <w:tcW w:w="1897" w:type="dxa"/>
            <w:vAlign w:val="center"/>
          </w:tcPr>
          <w:p w14:paraId="3691B369" w14:textId="77777777" w:rsidR="00551CBB" w:rsidRPr="002F2DFE" w:rsidRDefault="002F741C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工作職位</w:t>
            </w:r>
          </w:p>
        </w:tc>
        <w:tc>
          <w:tcPr>
            <w:tcW w:w="8735" w:type="dxa"/>
            <w:vAlign w:val="center"/>
          </w:tcPr>
          <w:p w14:paraId="0E9C921F" w14:textId="40EFF368" w:rsidR="00551CBB" w:rsidRPr="002F2DFE" w:rsidRDefault="002F741C" w:rsidP="009374BF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專案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教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師</w:t>
            </w:r>
          </w:p>
        </w:tc>
      </w:tr>
      <w:tr w:rsidR="005D23A9" w:rsidRPr="00154552" w14:paraId="0DBFDFEE" w14:textId="77777777" w:rsidTr="00952978">
        <w:tc>
          <w:tcPr>
            <w:tcW w:w="1897" w:type="dxa"/>
            <w:vAlign w:val="center"/>
          </w:tcPr>
          <w:p w14:paraId="04D3E097" w14:textId="77777777" w:rsidR="005D23A9" w:rsidRPr="002F2DFE" w:rsidRDefault="002F741C" w:rsidP="005D23A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報到日期</w:t>
            </w:r>
          </w:p>
        </w:tc>
        <w:tc>
          <w:tcPr>
            <w:tcW w:w="8735" w:type="dxa"/>
          </w:tcPr>
          <w:p w14:paraId="4F5BBF1F" w14:textId="6DD024C2" w:rsidR="005D23A9" w:rsidRPr="002F2DFE" w:rsidRDefault="002F741C" w:rsidP="005D23A9">
            <w:pPr>
              <w:spacing w:line="360" w:lineRule="auto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202</w:t>
            </w:r>
            <w:r w:rsidR="00EF4F37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="00EF4F37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須完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成學校招聘程序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551CBB" w:rsidRPr="00154552" w14:paraId="2B254485" w14:textId="77777777" w:rsidTr="00952978">
        <w:tc>
          <w:tcPr>
            <w:tcW w:w="1897" w:type="dxa"/>
            <w:vAlign w:val="center"/>
          </w:tcPr>
          <w:p w14:paraId="14FE74DF" w14:textId="77777777" w:rsidR="00551CBB" w:rsidRPr="002F2DFE" w:rsidRDefault="002F741C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BD3DBD">
              <w:rPr>
                <w:rFonts w:ascii="Times New Roman" w:eastAsia="標楷體" w:hAnsi="Times New Roman" w:cs="Times New Roman"/>
                <w:b/>
                <w:sz w:val="28"/>
                <w:szCs w:val="20"/>
              </w:rPr>
              <w:t>門檻</w:t>
            </w:r>
          </w:p>
        </w:tc>
        <w:tc>
          <w:tcPr>
            <w:tcW w:w="8735" w:type="dxa"/>
          </w:tcPr>
          <w:p w14:paraId="00D64676" w14:textId="77777777" w:rsidR="00551CBB" w:rsidRPr="002F2DFE" w:rsidRDefault="002F741C" w:rsidP="00551CBB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碩士學位</w:t>
            </w:r>
            <w:r w:rsidR="00FE7E72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以上</w:t>
            </w:r>
          </w:p>
          <w:p w14:paraId="3759E03B" w14:textId="77777777" w:rsidR="00551CBB" w:rsidRPr="002F2DFE" w:rsidRDefault="00551CBB" w:rsidP="00551CBB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1)</w:t>
            </w:r>
            <w:r w:rsidR="002F741C" w:rsidRPr="002F2DF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lang w:val="en-GB"/>
              </w:rPr>
              <w:t xml:space="preserve"> </w:t>
            </w:r>
            <w:r w:rsidR="002F741C"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  <w:lang w:val="en-GB"/>
              </w:rPr>
              <w:t>英語母語者及良好寫作能力</w:t>
            </w:r>
            <w:r w:rsidR="00FC3F7D"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  <w:lang w:val="en-GB"/>
              </w:rPr>
              <w:t>。</w:t>
            </w:r>
          </w:p>
          <w:p w14:paraId="0DFBF63A" w14:textId="77777777" w:rsidR="00551CBB" w:rsidRPr="002F2DFE" w:rsidRDefault="00551CBB" w:rsidP="00B52FA3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 xml:space="preserve">2) </w:t>
            </w:r>
            <w:r w:rsidR="002F741C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對於</w:t>
            </w:r>
            <w:r w:rsidR="00B52FA3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教授</w:t>
            </w:r>
            <w:r w:rsidR="002F741C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英語教學</w:t>
            </w:r>
            <w:r w:rsidR="00B52FA3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相關課程</w:t>
            </w:r>
            <w:r w:rsidR="002F741C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有熱忱</w:t>
            </w:r>
            <w:r w:rsidR="00FC3F7D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。</w:t>
            </w:r>
          </w:p>
          <w:p w14:paraId="1621D641" w14:textId="77777777" w:rsidR="00551CBB" w:rsidRPr="002F2DFE" w:rsidRDefault="00551CBB" w:rsidP="00B52FA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3)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B52FA3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如有在大學教導專業</w:t>
            </w:r>
            <w:r w:rsidR="00BD3DBD">
              <w:rPr>
                <w:rFonts w:ascii="Times New Roman" w:eastAsia="標楷體" w:hAnsi="Times New Roman" w:cs="Times New Roman" w:hint="eastAsia"/>
                <w:sz w:val="28"/>
                <w:szCs w:val="28"/>
                <w:lang w:val="en-GB"/>
              </w:rPr>
              <w:t>英語</w:t>
            </w:r>
            <w:r w:rsidR="00B52FA3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溝通課程的相關經驗</w:t>
            </w:r>
            <w:r w:rsidR="00BD3DBD">
              <w:rPr>
                <w:rFonts w:ascii="Times New Roman" w:eastAsia="標楷體" w:hAnsi="Times New Roman" w:cs="Times New Roman" w:hint="eastAsia"/>
                <w:sz w:val="28"/>
                <w:szCs w:val="28"/>
                <w:lang w:val="en-GB"/>
              </w:rPr>
              <w:t>尤佳</w:t>
            </w:r>
            <w:r w:rsidR="00B52FA3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。</w:t>
            </w:r>
          </w:p>
        </w:tc>
      </w:tr>
      <w:tr w:rsidR="00CE05DD" w:rsidRPr="0021310B" w14:paraId="5843F048" w14:textId="77777777" w:rsidTr="00952978">
        <w:tc>
          <w:tcPr>
            <w:tcW w:w="1897" w:type="dxa"/>
            <w:shd w:val="clear" w:color="auto" w:fill="auto"/>
            <w:vAlign w:val="center"/>
          </w:tcPr>
          <w:p w14:paraId="4FC2720A" w14:textId="77777777" w:rsidR="00CE05DD" w:rsidRPr="002F2DFE" w:rsidRDefault="00B52FA3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內容描述</w:t>
            </w:r>
          </w:p>
        </w:tc>
        <w:tc>
          <w:tcPr>
            <w:tcW w:w="8735" w:type="dxa"/>
            <w:shd w:val="clear" w:color="auto" w:fill="auto"/>
          </w:tcPr>
          <w:p w14:paraId="719DCDA9" w14:textId="2CC0F450" w:rsidR="005749DF" w:rsidRPr="002F2DFE" w:rsidRDefault="00B52FA3" w:rsidP="00FC3F7D">
            <w:pPr>
              <w:pStyle w:val="a8"/>
              <w:numPr>
                <w:ilvl w:val="0"/>
                <w:numId w:val="1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在大學擔任一年合同的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EFL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教師，為期三年。教導英文、學術英文和專業英文。</w:t>
            </w:r>
          </w:p>
          <w:p w14:paraId="4DE7B90A" w14:textId="77777777" w:rsidR="005749DF" w:rsidRPr="002F2DFE" w:rsidRDefault="00B52FA3" w:rsidP="00FC3F7D">
            <w:pPr>
              <w:pStyle w:val="a8"/>
              <w:numPr>
                <w:ilvl w:val="0"/>
                <w:numId w:val="1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如被聘為助理教授，將在</w:t>
            </w:r>
            <w:proofErr w:type="gramStart"/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一週</w:t>
            </w:r>
            <w:proofErr w:type="gramEnd"/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任教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12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小時；如被聘為講師，將在</w:t>
            </w:r>
            <w:proofErr w:type="gramStart"/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一週</w:t>
            </w:r>
            <w:proofErr w:type="gramEnd"/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任教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13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小時。</w:t>
            </w:r>
          </w:p>
          <w:p w14:paraId="4DB29D28" w14:textId="77777777" w:rsidR="00CE05DD" w:rsidRPr="002F2DFE" w:rsidRDefault="00FC3F7D" w:rsidP="00FC3F7D">
            <w:pPr>
              <w:pStyle w:val="a8"/>
              <w:numPr>
                <w:ilvl w:val="0"/>
                <w:numId w:val="1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協助</w:t>
            </w:r>
            <w:r w:rsidR="00B52FA3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>相關行政工作。</w:t>
            </w:r>
            <w:r w:rsidR="00CE05DD" w:rsidRPr="002F2DFE">
              <w:rPr>
                <w:rFonts w:ascii="Times New Roman" w:eastAsia="標楷體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CE05DD" w:rsidRPr="00154552" w14:paraId="36B0030C" w14:textId="77777777" w:rsidTr="00952978">
        <w:trPr>
          <w:trHeight w:val="2066"/>
        </w:trPr>
        <w:tc>
          <w:tcPr>
            <w:tcW w:w="1897" w:type="dxa"/>
            <w:vAlign w:val="center"/>
          </w:tcPr>
          <w:p w14:paraId="4165D173" w14:textId="5EA8E790" w:rsidR="00CE05DD" w:rsidRPr="00004DA6" w:rsidRDefault="0019536C" w:rsidP="0019536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trike/>
                <w:color w:val="FF0000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必備</w:t>
            </w:r>
            <w:r w:rsidR="00B52FA3" w:rsidRPr="00004DA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文件</w:t>
            </w:r>
          </w:p>
        </w:tc>
        <w:tc>
          <w:tcPr>
            <w:tcW w:w="8735" w:type="dxa"/>
          </w:tcPr>
          <w:p w14:paraId="7A20F3B4" w14:textId="77777777" w:rsidR="00CE05DD" w:rsidRPr="002F2DFE" w:rsidRDefault="00FE7E72" w:rsidP="00CE05DD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申請表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附件一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C3F7D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5D3232CE" w14:textId="77777777" w:rsidR="00CE05DD" w:rsidRPr="002F2DFE" w:rsidRDefault="00FE7E72" w:rsidP="00FC3F7D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FC3F7D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履歷表及</w:t>
            </w:r>
            <w:r w:rsidR="00FC3F7D" w:rsidRPr="002F2DF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英文自傳。</w:t>
            </w:r>
          </w:p>
          <w:p w14:paraId="69D3F0C2" w14:textId="700B0EB3" w:rsidR="00FC3F7D" w:rsidRPr="002F2DFE" w:rsidRDefault="00FE7E72" w:rsidP="00CE05DD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碩士以上的學位證書和成績單</w:t>
            </w:r>
            <w:r w:rsidR="00FC3F7D" w:rsidRPr="002F2DF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C3F7D" w:rsidRPr="002F2DF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若無請註明</w:t>
            </w:r>
            <w:r w:rsidR="00FC3F7D" w:rsidRPr="002F2DF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。如持有外國</w:t>
            </w:r>
            <w:r w:rsidR="00FC3F7D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學校學位</w:t>
            </w:r>
            <w:proofErr w:type="gramStart"/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碩</w:t>
            </w:r>
            <w:proofErr w:type="gramEnd"/>
            <w:r w:rsidR="004A52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博</w:t>
            </w: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士學位證書，必須將學位證書、成績單和其他文件在海外中華民國大使館、代表處、經濟文化辦事處或</w:t>
            </w:r>
            <w:proofErr w:type="gramStart"/>
            <w:r w:rsidR="00FC3F7D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或</w:t>
            </w:r>
            <w:proofErr w:type="gramEnd"/>
            <w:r w:rsidR="00FC3F7D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其他經外交部授權機構驗證，並附內政部入出國及移民署核發之個人入出境紀錄。</w:t>
            </w:r>
          </w:p>
          <w:p w14:paraId="4D09B71A" w14:textId="77777777" w:rsidR="00CE05DD" w:rsidRPr="0019536C" w:rsidRDefault="00FC3F7D" w:rsidP="00FC3F7D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近</w:t>
            </w:r>
            <w:r w:rsidR="007B7B80"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五年內</w:t>
            </w:r>
            <w:r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代表著作</w:t>
            </w:r>
            <w:r w:rsidR="00214D84"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  <w:p w14:paraId="08C23950" w14:textId="6F910A96" w:rsidR="00CE05DD" w:rsidRPr="00EF4F37" w:rsidRDefault="00CE05DD" w:rsidP="00CE05DD">
            <w:pPr>
              <w:pStyle w:val="a8"/>
              <w:spacing w:line="0" w:lineRule="atLeast"/>
              <w:ind w:leftChars="0" w:left="360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7B7B80"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博士論文或是碩士論文可包含在內，可接受紙本及</w:t>
            </w:r>
            <w:r w:rsidR="00FC3F7D"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影</w:t>
            </w:r>
            <w:r w:rsidR="007B7B80"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本。</w:t>
            </w:r>
            <w:r w:rsidRPr="0019536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14:paraId="1E1D75E0" w14:textId="77777777" w:rsidR="00CE05DD" w:rsidRPr="002F2DFE" w:rsidRDefault="00FC3F7D" w:rsidP="00FC3F7D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其他有助審查資料</w:t>
            </w:r>
            <w:r w:rsidR="009B7166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，例如：</w:t>
            </w:r>
            <w:r w:rsidR="00D669C4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教師證書、教學經歷證明、教學評量、外語能力、專業證照等</w:t>
            </w:r>
            <w:r w:rsidR="009B7166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6B3FD49C" w14:textId="77777777" w:rsidR="009374BF" w:rsidRPr="00EF4F37" w:rsidRDefault="00735DA8" w:rsidP="00D669C4">
            <w:pPr>
              <w:pStyle w:val="a8"/>
              <w:numPr>
                <w:ilvl w:val="0"/>
                <w:numId w:val="4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兩封五年內、封存並簽名的推薦信</w:t>
            </w:r>
            <w:r w:rsidR="009374BF"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推薦信可</w:t>
            </w:r>
            <w:r w:rsidR="00262BCA"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隨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申請資料</w:t>
            </w:r>
            <w:r w:rsidR="00262BCA"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一同寄來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，也可以經由推薦者郵寄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至本系。申請人的名字須寫在</w:t>
            </w:r>
            <w:r w:rsidR="00262BCA"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推薦信信封外。</w:t>
            </w:r>
            <w:r w:rsidR="009374BF"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14:paraId="5BCE5392" w14:textId="74A9AF99" w:rsidR="00FC3F7D" w:rsidRPr="002F2DFE" w:rsidRDefault="00FC3F7D" w:rsidP="00FC3F7D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5A93055" w14:textId="5CF5D351" w:rsidR="00FC3F7D" w:rsidRPr="00073D7E" w:rsidRDefault="00FC3F7D" w:rsidP="00073D7E">
            <w:pPr>
              <w:spacing w:line="400" w:lineRule="exact"/>
              <w:ind w:left="400" w:hangingChars="143" w:hanging="400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u w:val="single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※ </w:t>
            </w:r>
            <w:proofErr w:type="gramStart"/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所寄紙本</w:t>
            </w:r>
            <w:proofErr w:type="gramEnd"/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資料請依序排列，標</w:t>
            </w:r>
            <w:proofErr w:type="gramStart"/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註</w:t>
            </w:r>
            <w:proofErr w:type="gramEnd"/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編號</w:t>
            </w:r>
            <w:r w:rsidR="00B27F4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</w:t>
            </w:r>
            <w:r w:rsidR="00A26B1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勿</w:t>
            </w:r>
            <w:r w:rsidR="00B27F43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透過電子郵件發送您的文件。</w:t>
            </w:r>
          </w:p>
        </w:tc>
      </w:tr>
      <w:tr w:rsidR="00CE05DD" w:rsidRPr="00154552" w14:paraId="74E9C341" w14:textId="77777777" w:rsidTr="00952978">
        <w:trPr>
          <w:trHeight w:val="411"/>
        </w:trPr>
        <w:tc>
          <w:tcPr>
            <w:tcW w:w="1897" w:type="dxa"/>
            <w:vAlign w:val="center"/>
          </w:tcPr>
          <w:p w14:paraId="1971B8DB" w14:textId="77777777" w:rsidR="00CE05DD" w:rsidRPr="00004DA6" w:rsidRDefault="00262BCA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期限</w:t>
            </w:r>
          </w:p>
        </w:tc>
        <w:tc>
          <w:tcPr>
            <w:tcW w:w="8735" w:type="dxa"/>
          </w:tcPr>
          <w:p w14:paraId="3ACD66B3" w14:textId="0819CCD8" w:rsidR="00CE05DD" w:rsidRPr="00004DA6" w:rsidRDefault="00CE766F" w:rsidP="00CE766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2024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="00EF4F37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="0019536C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  <w:r w:rsidR="00FC3F7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C3F7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以郵戳為</w:t>
            </w:r>
            <w:proofErr w:type="gramStart"/>
            <w:r w:rsidR="00FC3F7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憑</w:t>
            </w:r>
            <w:proofErr w:type="gramEnd"/>
            <w:r w:rsidR="00FC3F7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；若</w:t>
            </w:r>
            <w:proofErr w:type="gramStart"/>
            <w:r w:rsidR="00FC3F7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親送以收件</w:t>
            </w:r>
            <w:proofErr w:type="gramEnd"/>
            <w:r w:rsidR="00FC3F7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日期為憑</w:t>
            </w:r>
            <w:r w:rsidR="00FC3F7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CE05DD" w:rsidRPr="00154552" w14:paraId="5332E274" w14:textId="77777777" w:rsidTr="00952978">
        <w:trPr>
          <w:trHeight w:val="411"/>
        </w:trPr>
        <w:tc>
          <w:tcPr>
            <w:tcW w:w="1897" w:type="dxa"/>
            <w:vAlign w:val="center"/>
          </w:tcPr>
          <w:p w14:paraId="46F499D6" w14:textId="77777777" w:rsidR="00CE05DD" w:rsidRPr="00AA5AE4" w:rsidRDefault="00262BCA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地址</w:t>
            </w:r>
          </w:p>
        </w:tc>
        <w:tc>
          <w:tcPr>
            <w:tcW w:w="8735" w:type="dxa"/>
          </w:tcPr>
          <w:p w14:paraId="30BE7F15" w14:textId="77777777" w:rsidR="009374BF" w:rsidRPr="0019536C" w:rsidRDefault="00CE766F" w:rsidP="009374BF">
            <w:pPr>
              <w:spacing w:line="360" w:lineRule="exact"/>
              <w:rPr>
                <w:rFonts w:ascii="Times New Roman" w:eastAsia="標楷體" w:hAnsi="Times New Roman" w:cs="Times New Roman"/>
                <w:i/>
                <w:color w:val="000000" w:themeColor="text1"/>
                <w:szCs w:val="24"/>
              </w:rPr>
            </w:pP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>國立嘉義大學</w:t>
            </w: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>(</w:t>
            </w: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>民雄校區</w:t>
            </w: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 xml:space="preserve">) </w:t>
            </w: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>外國語言學系</w:t>
            </w:r>
          </w:p>
          <w:p w14:paraId="171E2864" w14:textId="77777777" w:rsidR="00CE766F" w:rsidRPr="0019536C" w:rsidRDefault="00CE766F" w:rsidP="00D669C4">
            <w:pPr>
              <w:spacing w:line="360" w:lineRule="exact"/>
              <w:ind w:leftChars="100" w:left="240"/>
              <w:rPr>
                <w:rFonts w:ascii="Times New Roman" w:eastAsia="標楷體" w:hAnsi="Times New Roman" w:cs="Times New Roman"/>
                <w:i/>
                <w:color w:val="000000" w:themeColor="text1"/>
                <w:szCs w:val="24"/>
              </w:rPr>
            </w:pP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 xml:space="preserve">621 </w:t>
            </w: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>嘉義縣民雄鄉文隆村</w:t>
            </w: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>85</w:t>
            </w:r>
            <w:r w:rsidRPr="0019536C">
              <w:rPr>
                <w:rFonts w:ascii="Times New Roman" w:eastAsia="標楷體" w:hAnsi="Times New Roman" w:cs="Times New Roman" w:hint="eastAsia"/>
                <w:i/>
                <w:color w:val="000000" w:themeColor="text1"/>
                <w:szCs w:val="24"/>
              </w:rPr>
              <w:t>號</w:t>
            </w:r>
          </w:p>
          <w:p w14:paraId="7B003D0C" w14:textId="77777777" w:rsidR="00CE05DD" w:rsidRPr="0019536C" w:rsidRDefault="00FC3F7D" w:rsidP="00D669C4">
            <w:pPr>
              <w:spacing w:line="36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19536C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信封請註明</w:t>
            </w:r>
            <w:r w:rsidR="00CE766F" w:rsidRPr="0019536C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「</w:t>
            </w:r>
            <w:r w:rsidRPr="0019536C"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  <w:t>應徵</w:t>
            </w:r>
            <w:r w:rsidRPr="0019536C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語言</w:t>
            </w:r>
            <w:r w:rsidRPr="0019536C"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  <w:lang w:eastAsia="zh-HK"/>
              </w:rPr>
              <w:t>專案教師</w:t>
            </w:r>
            <w:r w:rsidR="00CE766F" w:rsidRPr="0019536C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」</w:t>
            </w:r>
            <w:r w:rsidRPr="0019536C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19536C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並以掛號寄出。</w:t>
            </w:r>
          </w:p>
        </w:tc>
      </w:tr>
      <w:tr w:rsidR="00952978" w:rsidRPr="00154552" w14:paraId="29E5460C" w14:textId="77777777" w:rsidTr="00952978">
        <w:tc>
          <w:tcPr>
            <w:tcW w:w="1897" w:type="dxa"/>
            <w:vAlign w:val="center"/>
          </w:tcPr>
          <w:p w14:paraId="622667F6" w14:textId="77777777" w:rsidR="00952978" w:rsidRPr="002F2DFE" w:rsidRDefault="00CE766F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聯絡方式</w:t>
            </w:r>
          </w:p>
        </w:tc>
        <w:tc>
          <w:tcPr>
            <w:tcW w:w="8735" w:type="dxa"/>
          </w:tcPr>
          <w:p w14:paraId="766F30D0" w14:textId="77777777" w:rsidR="009374BF" w:rsidRPr="00EF4F37" w:rsidRDefault="00CE766F" w:rsidP="009374BF">
            <w:pPr>
              <w:snapToGrid w:val="0"/>
              <w:ind w:rightChars="-211" w:right="-506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聯絡</w:t>
            </w:r>
            <w:r w:rsidR="00BF542C"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人：</w:t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蔡宜蓉小姐。</w:t>
            </w:r>
          </w:p>
          <w:p w14:paraId="22B0A3B6" w14:textId="77777777" w:rsidR="009374BF" w:rsidRPr="00EF4F37" w:rsidRDefault="009374BF" w:rsidP="009374BF">
            <w:pPr>
              <w:snapToGrid w:val="0"/>
              <w:ind w:rightChars="-211" w:right="-50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E-mail</w:t>
            </w:r>
            <w:r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：</w:t>
            </w:r>
            <w:hyperlink r:id="rId9" w:history="1">
              <w:r w:rsidRPr="00EF4F37">
                <w:rPr>
                  <w:rStyle w:val="ab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dfl@mail.ncyu.edu.tw</w:t>
              </w:r>
            </w:hyperlink>
          </w:p>
          <w:p w14:paraId="6D85323D" w14:textId="77777777" w:rsidR="00952978" w:rsidRPr="00EF4F37" w:rsidRDefault="00CE766F" w:rsidP="009374BF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  <w:r w:rsidR="009374BF"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9374BF"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+886-5-206-8002</w:t>
            </w:r>
            <w:r w:rsidR="009374BF"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、</w:t>
            </w:r>
            <w:r w:rsidR="009374BF"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+886-5-206-8003</w:t>
            </w:r>
            <w:r w:rsidR="009374BF"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EF4F3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傳真</w:t>
            </w:r>
            <w:r w:rsidR="009374BF"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="009374BF" w:rsidRPr="00EF4F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+886-5-2063072</w:t>
            </w:r>
          </w:p>
        </w:tc>
      </w:tr>
      <w:tr w:rsidR="00952978" w:rsidRPr="00154552" w14:paraId="390DB8E0" w14:textId="77777777" w:rsidTr="00952978">
        <w:trPr>
          <w:trHeight w:val="454"/>
        </w:trPr>
        <w:tc>
          <w:tcPr>
            <w:tcW w:w="1897" w:type="dxa"/>
            <w:vAlign w:val="center"/>
          </w:tcPr>
          <w:p w14:paraId="5BBD05D0" w14:textId="77777777" w:rsidR="00952978" w:rsidRPr="002F2DFE" w:rsidRDefault="00CE766F" w:rsidP="0095297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lastRenderedPageBreak/>
              <w:t>備註</w:t>
            </w:r>
          </w:p>
        </w:tc>
        <w:tc>
          <w:tcPr>
            <w:tcW w:w="8735" w:type="dxa"/>
          </w:tcPr>
          <w:p w14:paraId="7D94D307" w14:textId="77777777" w:rsidR="00BF542C" w:rsidRPr="002F2DFE" w:rsidRDefault="00D669C4" w:rsidP="00BF542C">
            <w:pPr>
              <w:pStyle w:val="a8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通過初試者將邀請參與面試。</w:t>
            </w:r>
          </w:p>
          <w:p w14:paraId="5170A4E9" w14:textId="77777777" w:rsidR="00BF542C" w:rsidRPr="002F2DFE" w:rsidRDefault="00D669C4" w:rsidP="00BF542C">
            <w:pPr>
              <w:pStyle w:val="a8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本校得</w:t>
            </w:r>
            <w:proofErr w:type="gramStart"/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不</w:t>
            </w:r>
            <w:proofErr w:type="gramEnd"/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足額錄取</w:t>
            </w:r>
            <w:r w:rsidR="001D7D9A"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697351BD" w14:textId="77777777" w:rsidR="00BF542C" w:rsidRPr="002F2DFE" w:rsidRDefault="00BF542C" w:rsidP="00BF542C">
            <w:pPr>
              <w:pStyle w:val="a8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2DFE">
              <w:rPr>
                <w:rFonts w:ascii="Times New Roman" w:eastAsia="標楷體" w:hAnsi="Times New Roman" w:cs="Times New Roman"/>
                <w:sz w:val="28"/>
                <w:szCs w:val="28"/>
              </w:rPr>
              <w:t>受聘者需教授「英文作文」、「口語表達」、「閱讀」等基礎英文課程。</w:t>
            </w:r>
          </w:p>
          <w:p w14:paraId="0813AA5D" w14:textId="73E77D97" w:rsidR="00BF542C" w:rsidRPr="00004DA6" w:rsidRDefault="00BF542C" w:rsidP="00BF542C">
            <w:pPr>
              <w:pStyle w:val="a8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27F4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專案講師每週基本授課鐘點</w:t>
            </w:r>
            <w:r w:rsidRPr="00B27F4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13</w:t>
            </w:r>
            <w:r w:rsidRPr="00B27F4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小時；專案助理教授每週基本授課鐘點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小時。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一個學期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18</w:t>
            </w:r>
            <w:proofErr w:type="gramStart"/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週</w:t>
            </w:r>
            <w:proofErr w:type="gramEnd"/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  <w:p w14:paraId="3F5FFC73" w14:textId="5E9CECF6" w:rsidR="00B27F43" w:rsidRPr="00004DA6" w:rsidRDefault="00B27F43" w:rsidP="00BF542C">
            <w:pPr>
              <w:pStyle w:val="a8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講師級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月薪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62</w:t>
            </w:r>
            <w:r w:rsidR="00C3205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930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元、助理教授級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月薪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81</w:t>
            </w:r>
            <w:r w:rsidR="00C3205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250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元、副教授級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月薪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92</w:t>
            </w:r>
            <w:r w:rsidR="00C3205D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610</w:t>
            </w:r>
            <w:r w:rsidR="00C3205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元。</w:t>
            </w:r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寒暑假亦有薪水，含</w:t>
            </w:r>
            <w:proofErr w:type="gramStart"/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勞</w:t>
            </w:r>
            <w:proofErr w:type="gramEnd"/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、健保及年終獎金。如具相關職前年資，可</w:t>
            </w:r>
            <w:proofErr w:type="gramStart"/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提敘者</w:t>
            </w:r>
            <w:proofErr w:type="gramEnd"/>
            <w:r w:rsidR="00B46785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，薪資依教師待遇條例調高。</w:t>
            </w:r>
          </w:p>
          <w:p w14:paraId="757B5812" w14:textId="77777777" w:rsidR="00BF542C" w:rsidRPr="00004DA6" w:rsidRDefault="00BF542C" w:rsidP="00BF542C">
            <w:pPr>
              <w:pStyle w:val="a8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專案教師須協助系</w:t>
            </w:r>
            <w:proofErr w:type="gramStart"/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務</w:t>
            </w:r>
            <w:proofErr w:type="gramEnd"/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或校務</w:t>
            </w:r>
            <w:proofErr w:type="gramStart"/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例如：系</w:t>
            </w:r>
            <w:proofErr w:type="gramStart"/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務</w:t>
            </w:r>
            <w:proofErr w:type="gramEnd"/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或校務資料英文翻譯校對、指導學生參加校際演講比賽、每週至少排定一小時與學生進行課外英語會話互動等等</w:t>
            </w:r>
            <w:proofErr w:type="gramStart"/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）</w:t>
            </w:r>
            <w:proofErr w:type="gramEnd"/>
            <w:r w:rsidR="00214D84"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  <w:p w14:paraId="17EEA3C7" w14:textId="4116FBA4" w:rsidR="00952978" w:rsidRPr="002F2DFE" w:rsidRDefault="00D669C4" w:rsidP="00BF542C">
            <w:pPr>
              <w:pStyle w:val="a8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新聘教師未具教育部核發擬聘等級教師證書者，及擬聘副教授以上已具教育部核發擬聘等級教師證書者，本</w:t>
            </w:r>
            <w:r w:rsidR="00A26B1D" w:rsidRPr="00004DA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系</w:t>
            </w:r>
            <w:r w:rsidRPr="00004DA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將辦理</w:t>
            </w:r>
            <w:r w:rsidRPr="00B27F4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著作外審。</w:t>
            </w:r>
          </w:p>
        </w:tc>
      </w:tr>
    </w:tbl>
    <w:p w14:paraId="5E7A29F6" w14:textId="77777777" w:rsidR="001B71D9" w:rsidRDefault="001B71D9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0FA8B23D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55CA88E7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55F2EF57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63D4CC3F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75AC7F73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75A25490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6F9306D4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7679F038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3F018244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37EF302A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6E177D58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16307AC1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5CE1F33C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633D3CAE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3F4DD107" w14:textId="77777777" w:rsidR="009374BF" w:rsidRDefault="009374BF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2758D003" w14:textId="05EE3A17" w:rsidR="00C46A68" w:rsidRDefault="00C46A68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1F373A6B" w14:textId="24C8E397" w:rsidR="0039178B" w:rsidRDefault="0039178B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49CFE957" w14:textId="483789C1" w:rsidR="0039178B" w:rsidRDefault="0039178B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15AC9CDD" w14:textId="1A0A8568" w:rsidR="0039178B" w:rsidRDefault="0039178B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20ACA653" w14:textId="1A7572D4" w:rsidR="0039178B" w:rsidRDefault="0039178B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03B63EFE" w14:textId="77777777" w:rsidR="0039178B" w:rsidRDefault="0039178B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1530CE19" w14:textId="77777777" w:rsidR="00C46A68" w:rsidRDefault="00C46A68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0C5F41BE" w14:textId="77777777" w:rsidR="00C46A68" w:rsidRDefault="00C46A68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3D69D364" w14:textId="77777777" w:rsidR="00C46A68" w:rsidRDefault="00C46A68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768385DD" w14:textId="0E1E08DA" w:rsidR="00C46A68" w:rsidRDefault="00C46A68" w:rsidP="0039178B">
      <w:pPr>
        <w:spacing w:line="320" w:lineRule="exact"/>
        <w:rPr>
          <w:rFonts w:ascii="標楷體" w:eastAsia="標楷體" w:hAnsi="標楷體"/>
          <w:b/>
          <w:sz w:val="32"/>
          <w:szCs w:val="32"/>
        </w:rPr>
      </w:pPr>
    </w:p>
    <w:p w14:paraId="3E5A918F" w14:textId="31463BA8" w:rsidR="00C46A68" w:rsidRDefault="0039178B" w:rsidP="0039178B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46DFFE4D" w14:textId="77777777" w:rsidR="007E0F2D" w:rsidRDefault="00C46A68" w:rsidP="007E0F2D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附件一</w:t>
      </w:r>
    </w:p>
    <w:p w14:paraId="1A2B9822" w14:textId="77777777" w:rsidR="00BF542C" w:rsidRPr="007C61FA" w:rsidRDefault="00BF542C" w:rsidP="00BF542C">
      <w:pPr>
        <w:adjustRightInd w:val="0"/>
        <w:spacing w:line="440" w:lineRule="exact"/>
        <w:jc w:val="center"/>
        <w:rPr>
          <w:rFonts w:eastAsia="標楷體"/>
          <w:b/>
          <w:color w:val="000000" w:themeColor="text1"/>
          <w:sz w:val="40"/>
        </w:rPr>
      </w:pPr>
      <w:r>
        <w:rPr>
          <w:rFonts w:eastAsia="標楷體" w:hint="eastAsia"/>
          <w:b/>
          <w:color w:val="000000" w:themeColor="text1"/>
          <w:sz w:val="40"/>
        </w:rPr>
        <w:t>國立嘉義大學外國語言學系徵聘專案</w:t>
      </w:r>
      <w:r w:rsidRPr="007C61FA">
        <w:rPr>
          <w:rFonts w:eastAsia="標楷體" w:hint="eastAsia"/>
          <w:b/>
          <w:color w:val="000000" w:themeColor="text1"/>
          <w:sz w:val="40"/>
        </w:rPr>
        <w:t>教師申請表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23"/>
        <w:gridCol w:w="2234"/>
        <w:gridCol w:w="1559"/>
        <w:gridCol w:w="1984"/>
        <w:gridCol w:w="2262"/>
      </w:tblGrid>
      <w:tr w:rsidR="00BF542C" w:rsidRPr="005918F8" w14:paraId="35FE791B" w14:textId="77777777" w:rsidTr="00BF542C">
        <w:trPr>
          <w:trHeight w:val="702"/>
        </w:trPr>
        <w:tc>
          <w:tcPr>
            <w:tcW w:w="2723" w:type="dxa"/>
            <w:vAlign w:val="center"/>
          </w:tcPr>
          <w:p w14:paraId="157800C2" w14:textId="77777777" w:rsidR="00BF542C" w:rsidRPr="005918F8" w:rsidRDefault="00BF542C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2234" w:type="dxa"/>
            <w:vAlign w:val="center"/>
          </w:tcPr>
          <w:p w14:paraId="37C1D2FE" w14:textId="77777777" w:rsidR="00BF542C" w:rsidRPr="005918F8" w:rsidRDefault="00BF542C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  <w:tc>
          <w:tcPr>
            <w:tcW w:w="1559" w:type="dxa"/>
            <w:vAlign w:val="center"/>
          </w:tcPr>
          <w:p w14:paraId="21C81CD0" w14:textId="77777777" w:rsidR="00BF542C" w:rsidRPr="005918F8" w:rsidRDefault="00BF542C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出生年月</w:t>
            </w:r>
          </w:p>
        </w:tc>
        <w:tc>
          <w:tcPr>
            <w:tcW w:w="1984" w:type="dxa"/>
            <w:vAlign w:val="center"/>
          </w:tcPr>
          <w:p w14:paraId="1506166E" w14:textId="77777777" w:rsidR="00BF542C" w:rsidRPr="005918F8" w:rsidRDefault="00BF542C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月</w:t>
            </w:r>
          </w:p>
        </w:tc>
        <w:tc>
          <w:tcPr>
            <w:tcW w:w="2262" w:type="dxa"/>
            <w:vMerge w:val="restart"/>
            <w:vAlign w:val="center"/>
          </w:tcPr>
          <w:p w14:paraId="25973CA6" w14:textId="77777777" w:rsidR="00BF542C" w:rsidRPr="005918F8" w:rsidRDefault="00BF542C" w:rsidP="00C46A6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相片</w:t>
            </w:r>
          </w:p>
        </w:tc>
      </w:tr>
      <w:tr w:rsidR="007E0F2D" w:rsidRPr="005918F8" w14:paraId="6AE933A5" w14:textId="77777777" w:rsidTr="00575F5A">
        <w:trPr>
          <w:trHeight w:val="702"/>
        </w:trPr>
        <w:tc>
          <w:tcPr>
            <w:tcW w:w="2723" w:type="dxa"/>
            <w:vAlign w:val="center"/>
          </w:tcPr>
          <w:p w14:paraId="7E78E19D" w14:textId="77777777" w:rsidR="007E0F2D" w:rsidRPr="005918F8" w:rsidRDefault="00C46A68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國籍</w:t>
            </w:r>
          </w:p>
        </w:tc>
        <w:tc>
          <w:tcPr>
            <w:tcW w:w="5777" w:type="dxa"/>
            <w:gridSpan w:val="3"/>
            <w:vAlign w:val="center"/>
          </w:tcPr>
          <w:p w14:paraId="7E7437F2" w14:textId="77777777" w:rsidR="007E0F2D" w:rsidRPr="005918F8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  <w:tc>
          <w:tcPr>
            <w:tcW w:w="2262" w:type="dxa"/>
            <w:vMerge/>
            <w:vAlign w:val="center"/>
          </w:tcPr>
          <w:p w14:paraId="4B933F1E" w14:textId="77777777" w:rsidR="007E0F2D" w:rsidRPr="005918F8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</w:tr>
      <w:tr w:rsidR="007E0F2D" w:rsidRPr="005918F8" w14:paraId="5E9916ED" w14:textId="77777777" w:rsidTr="00575F5A">
        <w:trPr>
          <w:trHeight w:val="702"/>
        </w:trPr>
        <w:tc>
          <w:tcPr>
            <w:tcW w:w="2723" w:type="dxa"/>
            <w:vAlign w:val="center"/>
          </w:tcPr>
          <w:p w14:paraId="0F6F214D" w14:textId="77777777" w:rsidR="007E0F2D" w:rsidRPr="005918F8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 w:rsidRPr="005918F8"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  <w:t>E-mail</w:t>
            </w:r>
          </w:p>
        </w:tc>
        <w:tc>
          <w:tcPr>
            <w:tcW w:w="5777" w:type="dxa"/>
            <w:gridSpan w:val="3"/>
            <w:vAlign w:val="center"/>
          </w:tcPr>
          <w:p w14:paraId="355D513A" w14:textId="77777777" w:rsidR="007E0F2D" w:rsidRPr="005918F8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  <w:tc>
          <w:tcPr>
            <w:tcW w:w="2262" w:type="dxa"/>
            <w:vMerge/>
            <w:vAlign w:val="center"/>
          </w:tcPr>
          <w:p w14:paraId="5801F822" w14:textId="77777777" w:rsidR="007E0F2D" w:rsidRPr="005918F8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</w:tr>
      <w:tr w:rsidR="007E0F2D" w:rsidRPr="005918F8" w14:paraId="4BCE5C6E" w14:textId="77777777" w:rsidTr="00575F5A">
        <w:trPr>
          <w:trHeight w:val="702"/>
        </w:trPr>
        <w:tc>
          <w:tcPr>
            <w:tcW w:w="2723" w:type="dxa"/>
            <w:vAlign w:val="center"/>
          </w:tcPr>
          <w:p w14:paraId="3211757D" w14:textId="77777777" w:rsidR="007E0F2D" w:rsidRPr="004758C0" w:rsidRDefault="00C46A68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電話號碼</w:t>
            </w:r>
          </w:p>
        </w:tc>
        <w:tc>
          <w:tcPr>
            <w:tcW w:w="5777" w:type="dxa"/>
            <w:gridSpan w:val="3"/>
            <w:vAlign w:val="center"/>
          </w:tcPr>
          <w:p w14:paraId="62D50BC2" w14:textId="77777777" w:rsidR="007E0F2D" w:rsidRPr="005918F8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  <w:tc>
          <w:tcPr>
            <w:tcW w:w="2262" w:type="dxa"/>
            <w:vMerge/>
            <w:vAlign w:val="center"/>
          </w:tcPr>
          <w:p w14:paraId="2230F908" w14:textId="77777777" w:rsidR="007E0F2D" w:rsidRPr="005918F8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</w:tr>
      <w:tr w:rsidR="007E0F2D" w:rsidRPr="005918F8" w14:paraId="208BF75B" w14:textId="77777777" w:rsidTr="00575F5A">
        <w:trPr>
          <w:trHeight w:val="702"/>
        </w:trPr>
        <w:tc>
          <w:tcPr>
            <w:tcW w:w="2723" w:type="dxa"/>
            <w:vAlign w:val="center"/>
          </w:tcPr>
          <w:p w14:paraId="46BCCE76" w14:textId="77777777" w:rsidR="007E0F2D" w:rsidRPr="004758C0" w:rsidRDefault="00C46A68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地址</w:t>
            </w:r>
          </w:p>
        </w:tc>
        <w:tc>
          <w:tcPr>
            <w:tcW w:w="8039" w:type="dxa"/>
            <w:gridSpan w:val="4"/>
            <w:vAlign w:val="center"/>
          </w:tcPr>
          <w:p w14:paraId="5449714A" w14:textId="77777777" w:rsidR="007E0F2D" w:rsidRPr="005918F8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</w:tr>
      <w:tr w:rsidR="007E0F2D" w:rsidRPr="005918F8" w14:paraId="0A4616FB" w14:textId="77777777" w:rsidTr="00575F5A">
        <w:trPr>
          <w:trHeight w:val="702"/>
        </w:trPr>
        <w:tc>
          <w:tcPr>
            <w:tcW w:w="2723" w:type="dxa"/>
            <w:vAlign w:val="center"/>
          </w:tcPr>
          <w:p w14:paraId="349D1EDF" w14:textId="77777777" w:rsidR="007E0F2D" w:rsidRPr="005918F8" w:rsidRDefault="00C46A68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現任職位</w:t>
            </w:r>
          </w:p>
        </w:tc>
        <w:tc>
          <w:tcPr>
            <w:tcW w:w="8039" w:type="dxa"/>
            <w:gridSpan w:val="4"/>
            <w:vAlign w:val="center"/>
          </w:tcPr>
          <w:p w14:paraId="0AB62F6D" w14:textId="77777777" w:rsidR="007E0F2D" w:rsidRPr="005918F8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</w:p>
        </w:tc>
      </w:tr>
      <w:tr w:rsidR="007E0F2D" w:rsidRPr="005918F8" w14:paraId="2BDA0B78" w14:textId="77777777" w:rsidTr="00575F5A">
        <w:trPr>
          <w:trHeight w:val="1617"/>
        </w:trPr>
        <w:tc>
          <w:tcPr>
            <w:tcW w:w="2723" w:type="dxa"/>
            <w:vAlign w:val="center"/>
          </w:tcPr>
          <w:p w14:paraId="3DEC5F5E" w14:textId="77777777" w:rsidR="00BF542C" w:rsidRPr="00BF542C" w:rsidRDefault="00BF542C" w:rsidP="00BF542C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學</w:t>
            </w: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 xml:space="preserve">    </w:t>
            </w: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歷</w:t>
            </w:r>
          </w:p>
          <w:p w14:paraId="30137E3A" w14:textId="77777777" w:rsidR="007E0F2D" w:rsidRPr="005918F8" w:rsidRDefault="00BF542C" w:rsidP="00BF54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 w:rsidRPr="00BF542C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【含校</w:t>
            </w:r>
            <w:r w:rsidRPr="00BF542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、</w:t>
            </w:r>
            <w:r w:rsidRPr="00BF542C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系所及</w:t>
            </w:r>
            <w:proofErr w:type="gramStart"/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起迄</w:t>
            </w:r>
            <w:proofErr w:type="gramEnd"/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年月</w:t>
            </w:r>
            <w:r w:rsidRPr="00BF542C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】</w:t>
            </w:r>
          </w:p>
        </w:tc>
        <w:tc>
          <w:tcPr>
            <w:tcW w:w="8039" w:type="dxa"/>
            <w:gridSpan w:val="4"/>
            <w:vAlign w:val="center"/>
          </w:tcPr>
          <w:p w14:paraId="76DE522E" w14:textId="77777777" w:rsidR="007E0F2D" w:rsidRPr="00FE60E1" w:rsidRDefault="00BF542C" w:rsidP="00575F5A">
            <w:pPr>
              <w:spacing w:line="320" w:lineRule="exact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博士</w:t>
            </w:r>
            <w:r w:rsidRPr="007C61FA">
              <w:rPr>
                <w:rFonts w:eastAsia="標楷體"/>
                <w:color w:val="000000" w:themeColor="text1"/>
              </w:rPr>
              <w:t>：</w:t>
            </w:r>
          </w:p>
          <w:p w14:paraId="4A03AA1E" w14:textId="77777777" w:rsidR="007E0F2D" w:rsidRPr="00FE60E1" w:rsidRDefault="00BF542C" w:rsidP="00575F5A">
            <w:pPr>
              <w:spacing w:line="320" w:lineRule="exact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碩士</w:t>
            </w:r>
            <w:r w:rsidRPr="007C61FA">
              <w:rPr>
                <w:rFonts w:eastAsia="標楷體"/>
                <w:color w:val="000000" w:themeColor="text1"/>
              </w:rPr>
              <w:t>：</w:t>
            </w:r>
          </w:p>
          <w:p w14:paraId="09A22109" w14:textId="77777777" w:rsidR="007E0F2D" w:rsidRPr="00FE60E1" w:rsidRDefault="00BF542C" w:rsidP="00575F5A">
            <w:pPr>
              <w:spacing w:line="320" w:lineRule="exact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學士</w:t>
            </w:r>
            <w:r w:rsidRPr="007C61FA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7E0F2D" w:rsidRPr="005918F8" w14:paraId="70BD744D" w14:textId="77777777" w:rsidTr="00575F5A">
        <w:trPr>
          <w:trHeight w:val="1617"/>
        </w:trPr>
        <w:tc>
          <w:tcPr>
            <w:tcW w:w="2723" w:type="dxa"/>
            <w:vAlign w:val="center"/>
          </w:tcPr>
          <w:p w14:paraId="66F6D315" w14:textId="77777777" w:rsidR="00BF542C" w:rsidRPr="00BF542C" w:rsidRDefault="00BF542C" w:rsidP="00BF542C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經</w:t>
            </w: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 xml:space="preserve">    </w:t>
            </w: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歷</w:t>
            </w:r>
          </w:p>
          <w:p w14:paraId="260CBA53" w14:textId="77777777" w:rsidR="00BF542C" w:rsidRDefault="00BF542C" w:rsidP="00BF542C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【選</w:t>
            </w:r>
            <w:r w:rsidRPr="00BF542C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填</w:t>
            </w:r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三項重要經歷】</w:t>
            </w:r>
          </w:p>
          <w:p w14:paraId="5154D8FE" w14:textId="77777777" w:rsidR="007E0F2D" w:rsidRPr="005918F8" w:rsidRDefault="00BF542C" w:rsidP="00BF54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 w:rsidRPr="00BF542C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【含</w:t>
            </w:r>
            <w:proofErr w:type="gramStart"/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起迄</w:t>
            </w:r>
            <w:proofErr w:type="gramEnd"/>
            <w:r w:rsidRPr="00BF542C">
              <w:rPr>
                <w:rFonts w:eastAsia="標楷體"/>
                <w:b/>
                <w:color w:val="000000" w:themeColor="text1"/>
                <w:sz w:val="32"/>
                <w:szCs w:val="32"/>
              </w:rPr>
              <w:t>年月</w:t>
            </w:r>
            <w:r w:rsidRPr="00BF542C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】</w:t>
            </w:r>
          </w:p>
        </w:tc>
        <w:tc>
          <w:tcPr>
            <w:tcW w:w="8039" w:type="dxa"/>
            <w:gridSpan w:val="4"/>
            <w:vAlign w:val="center"/>
          </w:tcPr>
          <w:p w14:paraId="3F15761E" w14:textId="77777777" w:rsidR="007E0F2D" w:rsidRDefault="007E0F2D" w:rsidP="007E0F2D">
            <w:pPr>
              <w:pStyle w:val="a8"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</w:p>
          <w:p w14:paraId="356141AE" w14:textId="77777777" w:rsidR="007E0F2D" w:rsidRDefault="007E0F2D" w:rsidP="007E0F2D">
            <w:pPr>
              <w:pStyle w:val="a8"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</w:p>
          <w:p w14:paraId="6F216F73" w14:textId="77777777" w:rsidR="007E0F2D" w:rsidRPr="00FE60E1" w:rsidRDefault="007E0F2D" w:rsidP="007E0F2D">
            <w:pPr>
              <w:pStyle w:val="a8"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</w:p>
        </w:tc>
      </w:tr>
      <w:tr w:rsidR="007E0F2D" w:rsidRPr="005918F8" w14:paraId="169FE015" w14:textId="77777777" w:rsidTr="00575F5A">
        <w:trPr>
          <w:trHeight w:val="978"/>
        </w:trPr>
        <w:tc>
          <w:tcPr>
            <w:tcW w:w="2723" w:type="dxa"/>
            <w:vAlign w:val="center"/>
          </w:tcPr>
          <w:p w14:paraId="2F23B2F9" w14:textId="77777777" w:rsidR="007E0F2D" w:rsidRPr="005918F8" w:rsidRDefault="00C46A68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學術專</w:t>
            </w:r>
            <w:r w:rsidR="00BF542C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長</w:t>
            </w:r>
          </w:p>
        </w:tc>
        <w:tc>
          <w:tcPr>
            <w:tcW w:w="8039" w:type="dxa"/>
            <w:gridSpan w:val="4"/>
            <w:vAlign w:val="center"/>
          </w:tcPr>
          <w:p w14:paraId="0795BDD2" w14:textId="77777777" w:rsidR="007E0F2D" w:rsidRPr="00FE60E1" w:rsidRDefault="00BF542C" w:rsidP="00575F5A">
            <w:pPr>
              <w:spacing w:line="320" w:lineRule="exact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  <w:r w:rsidRPr="007C61FA">
              <w:rPr>
                <w:rFonts w:eastAsia="標楷體"/>
                <w:color w:val="000000" w:themeColor="text1"/>
              </w:rPr>
              <w:t>1.                  2.                   3.</w:t>
            </w:r>
          </w:p>
        </w:tc>
      </w:tr>
      <w:tr w:rsidR="007E0F2D" w:rsidRPr="005918F8" w14:paraId="2514D20C" w14:textId="77777777" w:rsidTr="00575F5A">
        <w:trPr>
          <w:trHeight w:val="979"/>
        </w:trPr>
        <w:tc>
          <w:tcPr>
            <w:tcW w:w="2723" w:type="dxa"/>
            <w:vAlign w:val="center"/>
          </w:tcPr>
          <w:p w14:paraId="0E64415A" w14:textId="77777777" w:rsidR="007E0F2D" w:rsidRPr="005918F8" w:rsidRDefault="00C46A68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論文摘要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論文標題</w:t>
            </w:r>
          </w:p>
        </w:tc>
        <w:tc>
          <w:tcPr>
            <w:tcW w:w="8039" w:type="dxa"/>
            <w:gridSpan w:val="4"/>
            <w:vAlign w:val="center"/>
          </w:tcPr>
          <w:p w14:paraId="372BC441" w14:textId="77777777" w:rsidR="007E0F2D" w:rsidRPr="00FE60E1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sz w:val="32"/>
                <w:szCs w:val="32"/>
                <w:lang w:eastAsia="zh-HK"/>
              </w:rPr>
            </w:pPr>
          </w:p>
        </w:tc>
      </w:tr>
      <w:tr w:rsidR="007E0F2D" w:rsidRPr="005918F8" w14:paraId="730B9695" w14:textId="77777777" w:rsidTr="00575F5A">
        <w:tc>
          <w:tcPr>
            <w:tcW w:w="2723" w:type="dxa"/>
            <w:vAlign w:val="center"/>
          </w:tcPr>
          <w:p w14:paraId="2ACAE76F" w14:textId="77777777" w:rsidR="007E0F2D" w:rsidRPr="005918F8" w:rsidRDefault="00C46A68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教師證</w:t>
            </w:r>
          </w:p>
        </w:tc>
        <w:tc>
          <w:tcPr>
            <w:tcW w:w="8039" w:type="dxa"/>
            <w:gridSpan w:val="4"/>
            <w:vAlign w:val="center"/>
          </w:tcPr>
          <w:p w14:paraId="451D5555" w14:textId="77777777" w:rsidR="007E0F2D" w:rsidRPr="0089457C" w:rsidRDefault="007E0F2D" w:rsidP="00575F5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  <w:u w:val="single"/>
                <w:lang w:eastAsia="zh-HK"/>
              </w:rPr>
            </w:pPr>
            <w:r w:rsidRPr="0089457C">
              <w:rPr>
                <w:rFonts w:ascii="Times New Roman" w:eastAsia="標楷體" w:hAnsi="Times New Roman" w:cs="Times New Roman"/>
                <w:sz w:val="28"/>
                <w:szCs w:val="32"/>
                <w:u w:val="single"/>
                <w:lang w:eastAsia="zh-HK"/>
              </w:rPr>
              <w:t>(</w:t>
            </w:r>
            <w:r w:rsidR="00C46A68">
              <w:rPr>
                <w:rFonts w:ascii="Times New Roman" w:eastAsia="標楷體" w:hAnsi="Times New Roman" w:cs="Times New Roman" w:hint="eastAsia"/>
                <w:sz w:val="28"/>
                <w:szCs w:val="32"/>
                <w:u w:val="single"/>
              </w:rPr>
              <w:t>由教育部頒發的大學教師證明</w:t>
            </w:r>
            <w:r w:rsidRPr="0089457C">
              <w:rPr>
                <w:rFonts w:ascii="Times New Roman" w:eastAsia="標楷體" w:hAnsi="Times New Roman" w:cs="Times New Roman"/>
                <w:sz w:val="28"/>
                <w:szCs w:val="32"/>
                <w:u w:val="single"/>
                <w:lang w:eastAsia="zh-HK"/>
              </w:rPr>
              <w:t>)</w:t>
            </w:r>
          </w:p>
          <w:p w14:paraId="115F66B6" w14:textId="77777777" w:rsidR="007E0F2D" w:rsidRDefault="007E0F2D" w:rsidP="00575F5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trike/>
                <w:sz w:val="28"/>
                <w:szCs w:val="32"/>
                <w:lang w:eastAsia="zh-HK"/>
              </w:rPr>
            </w:pPr>
            <w:r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□ </w:t>
            </w:r>
            <w:r w:rsidR="00C46A68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教授</w:t>
            </w:r>
          </w:p>
          <w:p w14:paraId="13F41CE0" w14:textId="77777777" w:rsidR="007E0F2D" w:rsidRPr="00FE60E1" w:rsidRDefault="007E0F2D" w:rsidP="00575F5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</w:pPr>
            <w:r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□</w:t>
            </w:r>
            <w:r w:rsidR="00C46A68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 xml:space="preserve"> </w:t>
            </w:r>
            <w:r w:rsidR="00C46A68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副教授</w:t>
            </w:r>
            <w:r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</w:t>
            </w:r>
          </w:p>
          <w:p w14:paraId="17047F2A" w14:textId="77777777" w:rsidR="007E0F2D" w:rsidRPr="00FE60E1" w:rsidRDefault="007E0F2D" w:rsidP="00575F5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</w:pPr>
            <w:r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□ </w:t>
            </w:r>
            <w:r w:rsidR="00C46A68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助理教授</w:t>
            </w:r>
            <w:r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</w:t>
            </w:r>
          </w:p>
          <w:p w14:paraId="228F342B" w14:textId="77777777" w:rsidR="007E0F2D" w:rsidRPr="00FE60E1" w:rsidRDefault="007E0F2D" w:rsidP="00575F5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</w:pPr>
            <w:r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□ </w:t>
            </w:r>
            <w:r w:rsidR="00C46A68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講師</w:t>
            </w:r>
          </w:p>
          <w:p w14:paraId="6AD11B27" w14:textId="77777777" w:rsidR="00C46A68" w:rsidRPr="00FE60E1" w:rsidRDefault="007E0F2D" w:rsidP="00575F5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</w:pPr>
            <w:r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□ </w:t>
            </w:r>
            <w:r w:rsidR="00C46A68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無</w:t>
            </w:r>
          </w:p>
        </w:tc>
      </w:tr>
    </w:tbl>
    <w:p w14:paraId="1E9CD63B" w14:textId="77777777" w:rsidR="007E0F2D" w:rsidRPr="00E110CE" w:rsidRDefault="007E0F2D" w:rsidP="007E0F2D">
      <w:pPr>
        <w:spacing w:line="320" w:lineRule="exact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</w:p>
    <w:p w14:paraId="01D351E8" w14:textId="77777777" w:rsidR="007E0F2D" w:rsidRDefault="007E0F2D" w:rsidP="007E0F2D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</w:p>
    <w:p w14:paraId="22F9D4CD" w14:textId="77777777" w:rsidR="001B71D9" w:rsidRDefault="001B71D9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sectPr w:rsidR="001B71D9" w:rsidSect="007E0F2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5F085" w14:textId="77777777" w:rsidR="00124AB1" w:rsidRDefault="00124AB1" w:rsidP="0004022C">
      <w:r>
        <w:separator/>
      </w:r>
    </w:p>
  </w:endnote>
  <w:endnote w:type="continuationSeparator" w:id="0">
    <w:p w14:paraId="25A31C0C" w14:textId="77777777" w:rsidR="00124AB1" w:rsidRDefault="00124AB1" w:rsidP="0004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B9F0" w14:textId="77777777" w:rsidR="00124AB1" w:rsidRDefault="00124AB1" w:rsidP="0004022C">
      <w:r>
        <w:separator/>
      </w:r>
    </w:p>
  </w:footnote>
  <w:footnote w:type="continuationSeparator" w:id="0">
    <w:p w14:paraId="60DACCFD" w14:textId="77777777" w:rsidR="00124AB1" w:rsidRDefault="00124AB1" w:rsidP="00040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53DE7"/>
    <w:multiLevelType w:val="hybridMultilevel"/>
    <w:tmpl w:val="7C4C0C46"/>
    <w:lvl w:ilvl="0" w:tplc="84A40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150145"/>
    <w:multiLevelType w:val="hybridMultilevel"/>
    <w:tmpl w:val="72244262"/>
    <w:lvl w:ilvl="0" w:tplc="2F52A87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741196"/>
    <w:multiLevelType w:val="hybridMultilevel"/>
    <w:tmpl w:val="D6B4631C"/>
    <w:lvl w:ilvl="0" w:tplc="D65891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3F5E74"/>
    <w:multiLevelType w:val="hybridMultilevel"/>
    <w:tmpl w:val="4330FF3C"/>
    <w:lvl w:ilvl="0" w:tplc="75CA4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8E5114"/>
    <w:multiLevelType w:val="hybridMultilevel"/>
    <w:tmpl w:val="4E7076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800895"/>
    <w:multiLevelType w:val="hybridMultilevel"/>
    <w:tmpl w:val="E8A23C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B65319"/>
    <w:multiLevelType w:val="hybridMultilevel"/>
    <w:tmpl w:val="432EB7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585755"/>
    <w:multiLevelType w:val="hybridMultilevel"/>
    <w:tmpl w:val="BDD89712"/>
    <w:lvl w:ilvl="0" w:tplc="184C5DF8">
      <w:start w:val="1"/>
      <w:numFmt w:val="decimal"/>
      <w:lvlText w:val="%1、"/>
      <w:lvlJc w:val="left"/>
      <w:pPr>
        <w:ind w:left="1392" w:hanging="720"/>
      </w:pPr>
      <w:rPr>
        <w:rFonts w:hint="default"/>
      </w:rPr>
    </w:lvl>
    <w:lvl w:ilvl="1" w:tplc="18143D5A">
      <w:start w:val="1"/>
      <w:numFmt w:val="decimal"/>
      <w:lvlText w:val="(%2)"/>
      <w:lvlJc w:val="left"/>
      <w:pPr>
        <w:ind w:left="1872" w:hanging="720"/>
      </w:pPr>
      <w:rPr>
        <w:rFonts w:hint="default"/>
      </w:rPr>
    </w:lvl>
    <w:lvl w:ilvl="2" w:tplc="31D6321E">
      <w:start w:val="1"/>
      <w:numFmt w:val="taiwaneseCountingThousand"/>
      <w:lvlText w:val="(%3)"/>
      <w:lvlJc w:val="left"/>
      <w:pPr>
        <w:ind w:left="235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8" w15:restartNumberingAfterBreak="0">
    <w:nsid w:val="65E07EDB"/>
    <w:multiLevelType w:val="hybridMultilevel"/>
    <w:tmpl w:val="F48C4D74"/>
    <w:lvl w:ilvl="0" w:tplc="C46C078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0A6D322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23CF88A">
      <w:start w:val="1"/>
      <w:numFmt w:val="lowerRoman"/>
      <w:lvlText w:val="%3."/>
      <w:lvlJc w:val="left"/>
      <w:pPr>
        <w:ind w:left="144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D965B90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BC626DC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456D182">
      <w:start w:val="1"/>
      <w:numFmt w:val="lowerRoman"/>
      <w:lvlText w:val="%6."/>
      <w:lvlJc w:val="left"/>
      <w:pPr>
        <w:ind w:left="288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AC0C09C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700FE0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D9A604E">
      <w:start w:val="1"/>
      <w:numFmt w:val="lowerRoman"/>
      <w:lvlText w:val="%9."/>
      <w:lvlJc w:val="left"/>
      <w:pPr>
        <w:ind w:left="432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714406CF"/>
    <w:multiLevelType w:val="hybridMultilevel"/>
    <w:tmpl w:val="E1D2D4C6"/>
    <w:lvl w:ilvl="0" w:tplc="A33015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6C77728"/>
    <w:multiLevelType w:val="hybridMultilevel"/>
    <w:tmpl w:val="5B0A0C00"/>
    <w:lvl w:ilvl="0" w:tplc="5BE4B2D0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sz w:val="28"/>
        <w:szCs w:val="28"/>
      </w:rPr>
    </w:lvl>
    <w:lvl w:ilvl="1" w:tplc="D658914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06683C"/>
    <w:multiLevelType w:val="hybridMultilevel"/>
    <w:tmpl w:val="CE342966"/>
    <w:lvl w:ilvl="0" w:tplc="9354647E">
      <w:start w:val="2"/>
      <w:numFmt w:val="decimalEnclosedCircle"/>
      <w:lvlText w:val="%1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2" w15:restartNumberingAfterBreak="0">
    <w:nsid w:val="77315262"/>
    <w:multiLevelType w:val="hybridMultilevel"/>
    <w:tmpl w:val="EA02E6C4"/>
    <w:lvl w:ilvl="0" w:tplc="E16ED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0627FB"/>
    <w:multiLevelType w:val="hybridMultilevel"/>
    <w:tmpl w:val="ECF4FB90"/>
    <w:lvl w:ilvl="0" w:tplc="C136D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1"/>
  </w:num>
  <w:num w:numId="5">
    <w:abstractNumId w:val="11"/>
  </w:num>
  <w:num w:numId="6">
    <w:abstractNumId w:val="7"/>
  </w:num>
  <w:num w:numId="7">
    <w:abstractNumId w:val="9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  <w:num w:numId="12">
    <w:abstractNumId w:val="5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GB" w:vendorID="64" w:dllVersion="6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AF"/>
    <w:rsid w:val="00004759"/>
    <w:rsid w:val="00004DA6"/>
    <w:rsid w:val="0000720C"/>
    <w:rsid w:val="00033AC4"/>
    <w:rsid w:val="0004022C"/>
    <w:rsid w:val="00046E35"/>
    <w:rsid w:val="00047E70"/>
    <w:rsid w:val="00053E9A"/>
    <w:rsid w:val="000562E9"/>
    <w:rsid w:val="0006768B"/>
    <w:rsid w:val="00073D7E"/>
    <w:rsid w:val="00074922"/>
    <w:rsid w:val="00082C12"/>
    <w:rsid w:val="000A04FB"/>
    <w:rsid w:val="000C04C1"/>
    <w:rsid w:val="000C38A6"/>
    <w:rsid w:val="000C7361"/>
    <w:rsid w:val="000D3625"/>
    <w:rsid w:val="000F4A2E"/>
    <w:rsid w:val="001039C4"/>
    <w:rsid w:val="00124AB1"/>
    <w:rsid w:val="00126B24"/>
    <w:rsid w:val="001441D2"/>
    <w:rsid w:val="00154552"/>
    <w:rsid w:val="00155E7C"/>
    <w:rsid w:val="0017058C"/>
    <w:rsid w:val="00181517"/>
    <w:rsid w:val="0018791F"/>
    <w:rsid w:val="00190053"/>
    <w:rsid w:val="0019536C"/>
    <w:rsid w:val="00197D7E"/>
    <w:rsid w:val="001A4379"/>
    <w:rsid w:val="001B1E93"/>
    <w:rsid w:val="001B71D9"/>
    <w:rsid w:val="001C53FF"/>
    <w:rsid w:val="001D609B"/>
    <w:rsid w:val="001D7D9A"/>
    <w:rsid w:val="001E2CA6"/>
    <w:rsid w:val="001F7606"/>
    <w:rsid w:val="00207AB6"/>
    <w:rsid w:val="00213F41"/>
    <w:rsid w:val="00214D84"/>
    <w:rsid w:val="00250A23"/>
    <w:rsid w:val="00256C77"/>
    <w:rsid w:val="00261C4D"/>
    <w:rsid w:val="00262BCA"/>
    <w:rsid w:val="002673AA"/>
    <w:rsid w:val="00275A0F"/>
    <w:rsid w:val="00282F49"/>
    <w:rsid w:val="00283E4D"/>
    <w:rsid w:val="002A0FD6"/>
    <w:rsid w:val="002B7EFD"/>
    <w:rsid w:val="002C7E25"/>
    <w:rsid w:val="002D3725"/>
    <w:rsid w:val="002F2DFE"/>
    <w:rsid w:val="002F4F15"/>
    <w:rsid w:val="002F741C"/>
    <w:rsid w:val="003018B8"/>
    <w:rsid w:val="00311FAC"/>
    <w:rsid w:val="003164AD"/>
    <w:rsid w:val="00345183"/>
    <w:rsid w:val="00353673"/>
    <w:rsid w:val="00364D8C"/>
    <w:rsid w:val="0039178B"/>
    <w:rsid w:val="003B4FB1"/>
    <w:rsid w:val="003F2D65"/>
    <w:rsid w:val="004049D4"/>
    <w:rsid w:val="00407D9A"/>
    <w:rsid w:val="00412CB3"/>
    <w:rsid w:val="004320BD"/>
    <w:rsid w:val="00432C71"/>
    <w:rsid w:val="00436B6E"/>
    <w:rsid w:val="004464DB"/>
    <w:rsid w:val="00464ED9"/>
    <w:rsid w:val="00465FB8"/>
    <w:rsid w:val="004729BC"/>
    <w:rsid w:val="00481D14"/>
    <w:rsid w:val="004A52BF"/>
    <w:rsid w:val="004C1A2E"/>
    <w:rsid w:val="004D5C72"/>
    <w:rsid w:val="004E39C9"/>
    <w:rsid w:val="004E3BEA"/>
    <w:rsid w:val="00510C5C"/>
    <w:rsid w:val="005331A3"/>
    <w:rsid w:val="0054100D"/>
    <w:rsid w:val="00551CBB"/>
    <w:rsid w:val="005530BD"/>
    <w:rsid w:val="00563D43"/>
    <w:rsid w:val="005749DF"/>
    <w:rsid w:val="00580369"/>
    <w:rsid w:val="005977CA"/>
    <w:rsid w:val="005B56CF"/>
    <w:rsid w:val="005C3546"/>
    <w:rsid w:val="005C3B95"/>
    <w:rsid w:val="005C6411"/>
    <w:rsid w:val="005C773A"/>
    <w:rsid w:val="005D23A9"/>
    <w:rsid w:val="005D3B82"/>
    <w:rsid w:val="005D788B"/>
    <w:rsid w:val="005E3068"/>
    <w:rsid w:val="006044AA"/>
    <w:rsid w:val="00666982"/>
    <w:rsid w:val="00667A0C"/>
    <w:rsid w:val="00675CED"/>
    <w:rsid w:val="00680A0A"/>
    <w:rsid w:val="006903F6"/>
    <w:rsid w:val="00695467"/>
    <w:rsid w:val="006A5AEA"/>
    <w:rsid w:val="006B4BAE"/>
    <w:rsid w:val="006D077F"/>
    <w:rsid w:val="006E3E5B"/>
    <w:rsid w:val="006E4EFF"/>
    <w:rsid w:val="00715DE0"/>
    <w:rsid w:val="00716AAF"/>
    <w:rsid w:val="00720F7C"/>
    <w:rsid w:val="00731890"/>
    <w:rsid w:val="00735DA8"/>
    <w:rsid w:val="0075328E"/>
    <w:rsid w:val="00761E97"/>
    <w:rsid w:val="00770696"/>
    <w:rsid w:val="0077709D"/>
    <w:rsid w:val="0078054C"/>
    <w:rsid w:val="007957FA"/>
    <w:rsid w:val="00796655"/>
    <w:rsid w:val="007B3D2C"/>
    <w:rsid w:val="007B7B80"/>
    <w:rsid w:val="007C3ECE"/>
    <w:rsid w:val="007E0F2D"/>
    <w:rsid w:val="00825680"/>
    <w:rsid w:val="0082797A"/>
    <w:rsid w:val="0083405F"/>
    <w:rsid w:val="0084175B"/>
    <w:rsid w:val="00854E45"/>
    <w:rsid w:val="00862B3D"/>
    <w:rsid w:val="00865A37"/>
    <w:rsid w:val="00870BAF"/>
    <w:rsid w:val="0087130F"/>
    <w:rsid w:val="008725DA"/>
    <w:rsid w:val="00877848"/>
    <w:rsid w:val="00893EF8"/>
    <w:rsid w:val="008C6639"/>
    <w:rsid w:val="008D5709"/>
    <w:rsid w:val="008D7FA9"/>
    <w:rsid w:val="008F1E35"/>
    <w:rsid w:val="008F7152"/>
    <w:rsid w:val="009374BF"/>
    <w:rsid w:val="00952978"/>
    <w:rsid w:val="00953BB5"/>
    <w:rsid w:val="0096442F"/>
    <w:rsid w:val="00966C1A"/>
    <w:rsid w:val="0098468A"/>
    <w:rsid w:val="00984E4C"/>
    <w:rsid w:val="009911D9"/>
    <w:rsid w:val="009A1B09"/>
    <w:rsid w:val="009B7166"/>
    <w:rsid w:val="00A06723"/>
    <w:rsid w:val="00A23415"/>
    <w:rsid w:val="00A26B1D"/>
    <w:rsid w:val="00A32237"/>
    <w:rsid w:val="00A34426"/>
    <w:rsid w:val="00A51AA3"/>
    <w:rsid w:val="00A660C6"/>
    <w:rsid w:val="00A70CDE"/>
    <w:rsid w:val="00A710E2"/>
    <w:rsid w:val="00A76671"/>
    <w:rsid w:val="00A76AD3"/>
    <w:rsid w:val="00A777CA"/>
    <w:rsid w:val="00A81825"/>
    <w:rsid w:val="00A83322"/>
    <w:rsid w:val="00A9454B"/>
    <w:rsid w:val="00AA1BE8"/>
    <w:rsid w:val="00AA75D2"/>
    <w:rsid w:val="00AB049A"/>
    <w:rsid w:val="00AC12A7"/>
    <w:rsid w:val="00AC3694"/>
    <w:rsid w:val="00AC5A89"/>
    <w:rsid w:val="00AD67EA"/>
    <w:rsid w:val="00AE4686"/>
    <w:rsid w:val="00AF7270"/>
    <w:rsid w:val="00AF7A00"/>
    <w:rsid w:val="00B00783"/>
    <w:rsid w:val="00B02DFE"/>
    <w:rsid w:val="00B0426F"/>
    <w:rsid w:val="00B27F43"/>
    <w:rsid w:val="00B46785"/>
    <w:rsid w:val="00B52FA3"/>
    <w:rsid w:val="00B61BD2"/>
    <w:rsid w:val="00B65057"/>
    <w:rsid w:val="00B727E9"/>
    <w:rsid w:val="00B8626F"/>
    <w:rsid w:val="00B86C16"/>
    <w:rsid w:val="00B90893"/>
    <w:rsid w:val="00B93B74"/>
    <w:rsid w:val="00BC677B"/>
    <w:rsid w:val="00BC7883"/>
    <w:rsid w:val="00BD118E"/>
    <w:rsid w:val="00BD3DBD"/>
    <w:rsid w:val="00BD4311"/>
    <w:rsid w:val="00BF542C"/>
    <w:rsid w:val="00BF5920"/>
    <w:rsid w:val="00BF5E27"/>
    <w:rsid w:val="00C008A3"/>
    <w:rsid w:val="00C045DE"/>
    <w:rsid w:val="00C25241"/>
    <w:rsid w:val="00C2639B"/>
    <w:rsid w:val="00C268E5"/>
    <w:rsid w:val="00C3205D"/>
    <w:rsid w:val="00C46A68"/>
    <w:rsid w:val="00C46BB7"/>
    <w:rsid w:val="00C57F3D"/>
    <w:rsid w:val="00C66A32"/>
    <w:rsid w:val="00C66CFE"/>
    <w:rsid w:val="00C85766"/>
    <w:rsid w:val="00CA36AD"/>
    <w:rsid w:val="00CA733E"/>
    <w:rsid w:val="00CD6577"/>
    <w:rsid w:val="00CD6713"/>
    <w:rsid w:val="00CE05DD"/>
    <w:rsid w:val="00CE50BD"/>
    <w:rsid w:val="00CE5309"/>
    <w:rsid w:val="00CE766F"/>
    <w:rsid w:val="00CE7708"/>
    <w:rsid w:val="00CF7A78"/>
    <w:rsid w:val="00D024A9"/>
    <w:rsid w:val="00D44760"/>
    <w:rsid w:val="00D60E79"/>
    <w:rsid w:val="00D6629F"/>
    <w:rsid w:val="00D669C4"/>
    <w:rsid w:val="00D76FE5"/>
    <w:rsid w:val="00D77B0A"/>
    <w:rsid w:val="00D9020C"/>
    <w:rsid w:val="00D96262"/>
    <w:rsid w:val="00DA6C4B"/>
    <w:rsid w:val="00DB0C95"/>
    <w:rsid w:val="00DD3B8B"/>
    <w:rsid w:val="00DE7D8A"/>
    <w:rsid w:val="00E01A9A"/>
    <w:rsid w:val="00E02D62"/>
    <w:rsid w:val="00E10B38"/>
    <w:rsid w:val="00E1277C"/>
    <w:rsid w:val="00E15C1A"/>
    <w:rsid w:val="00E27210"/>
    <w:rsid w:val="00E36504"/>
    <w:rsid w:val="00E56DED"/>
    <w:rsid w:val="00E803BD"/>
    <w:rsid w:val="00E81A1B"/>
    <w:rsid w:val="00E840CB"/>
    <w:rsid w:val="00E87E9B"/>
    <w:rsid w:val="00EB1C52"/>
    <w:rsid w:val="00EB71AA"/>
    <w:rsid w:val="00EC0B69"/>
    <w:rsid w:val="00EC3AF4"/>
    <w:rsid w:val="00EE6BC0"/>
    <w:rsid w:val="00EF1679"/>
    <w:rsid w:val="00EF4F37"/>
    <w:rsid w:val="00F02093"/>
    <w:rsid w:val="00F101ED"/>
    <w:rsid w:val="00F1556A"/>
    <w:rsid w:val="00F22E6D"/>
    <w:rsid w:val="00F27ABF"/>
    <w:rsid w:val="00F27BEA"/>
    <w:rsid w:val="00F30CB7"/>
    <w:rsid w:val="00F3765D"/>
    <w:rsid w:val="00F557A5"/>
    <w:rsid w:val="00F64938"/>
    <w:rsid w:val="00F716E9"/>
    <w:rsid w:val="00FA7E52"/>
    <w:rsid w:val="00FB1B3E"/>
    <w:rsid w:val="00FC148C"/>
    <w:rsid w:val="00FC3F7D"/>
    <w:rsid w:val="00FD2D29"/>
    <w:rsid w:val="00FD3CCC"/>
    <w:rsid w:val="00FE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66857D"/>
  <w15:docId w15:val="{13F67BBC-F78F-4E1D-B5FF-9CB08048F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02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022C"/>
    <w:rPr>
      <w:sz w:val="20"/>
      <w:szCs w:val="20"/>
    </w:rPr>
  </w:style>
  <w:style w:type="paragraph" w:styleId="a8">
    <w:name w:val="List Paragraph"/>
    <w:basedOn w:val="a"/>
    <w:uiPriority w:val="34"/>
    <w:qFormat/>
    <w:rsid w:val="00CE50B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282F49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282F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fl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D5FF4-68EA-4E8F-85F4-01E5C1F6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212</Words>
  <Characters>1212</Characters>
  <Application>Microsoft Office Word</Application>
  <DocSecurity>0</DocSecurity>
  <Lines>10</Lines>
  <Paragraphs>2</Paragraphs>
  <ScaleCrop>false</ScaleCrop>
  <Company>OEM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蔡宜蓉</cp:lastModifiedBy>
  <cp:revision>18</cp:revision>
  <cp:lastPrinted>2024-06-24T08:36:00Z</cp:lastPrinted>
  <dcterms:created xsi:type="dcterms:W3CDTF">2024-01-04T01:49:00Z</dcterms:created>
  <dcterms:modified xsi:type="dcterms:W3CDTF">2024-06-24T08:43:00Z</dcterms:modified>
</cp:coreProperties>
</file>